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8"/>
        <w:gridCol w:w="3046"/>
        <w:gridCol w:w="2772"/>
        <w:gridCol w:w="2473"/>
        <w:gridCol w:w="1984"/>
      </w:tblGrid>
      <w:tr w:rsidR="00B8555B" w:rsidTr="003D62C7">
        <w:tc>
          <w:tcPr>
            <w:tcW w:w="498" w:type="dxa"/>
          </w:tcPr>
          <w:p w:rsidR="00B8555B" w:rsidRPr="00B8555B" w:rsidRDefault="00B85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46" w:type="dxa"/>
          </w:tcPr>
          <w:p w:rsidR="00B8555B" w:rsidRPr="00B8555B" w:rsidRDefault="00B8555B" w:rsidP="00B8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8555B" w:rsidRPr="00B8555B" w:rsidRDefault="00B8555B" w:rsidP="00B8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B8555B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ИНН</w:t>
            </w:r>
          </w:p>
        </w:tc>
        <w:tc>
          <w:tcPr>
            <w:tcW w:w="2772" w:type="dxa"/>
          </w:tcPr>
          <w:p w:rsidR="00B8555B" w:rsidRDefault="00B8555B" w:rsidP="00B8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B8555B" w:rsidRPr="00B8555B" w:rsidRDefault="00B8555B" w:rsidP="00B8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</w:tcPr>
          <w:p w:rsidR="00B8555B" w:rsidRPr="00B8555B" w:rsidRDefault="00B8555B" w:rsidP="00B8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B855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сайт</w:t>
            </w:r>
          </w:p>
        </w:tc>
        <w:tc>
          <w:tcPr>
            <w:tcW w:w="1984" w:type="dxa"/>
          </w:tcPr>
          <w:p w:rsidR="00B8555B" w:rsidRPr="00B8555B" w:rsidRDefault="00B8555B" w:rsidP="00B85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реестровой записи туроператора/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турагента</w:t>
            </w:r>
            <w:proofErr w:type="spellEnd"/>
          </w:p>
        </w:tc>
      </w:tr>
      <w:tr w:rsidR="00B8555B" w:rsidTr="000032FD">
        <w:tc>
          <w:tcPr>
            <w:tcW w:w="498" w:type="dxa"/>
            <w:shd w:val="clear" w:color="auto" w:fill="FFC000"/>
          </w:tcPr>
          <w:p w:rsidR="00B8555B" w:rsidRPr="00B8555B" w:rsidRDefault="00B855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46" w:type="dxa"/>
          </w:tcPr>
          <w:p w:rsidR="003D62C7" w:rsidRDefault="00B8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55B">
              <w:rPr>
                <w:rFonts w:ascii="Times New Roman" w:hAnsi="Times New Roman" w:cs="Times New Roman"/>
                <w:sz w:val="24"/>
                <w:szCs w:val="24"/>
              </w:rPr>
              <w:t>ООО «Валаамский причал»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55B" w:rsidRPr="00B8555B" w:rsidRDefault="00B8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55B">
              <w:rPr>
                <w:rFonts w:ascii="Times New Roman" w:hAnsi="Times New Roman" w:cs="Times New Roman"/>
                <w:sz w:val="24"/>
                <w:szCs w:val="24"/>
              </w:rPr>
              <w:t>1007028409</w:t>
            </w:r>
          </w:p>
        </w:tc>
        <w:tc>
          <w:tcPr>
            <w:tcW w:w="2772" w:type="dxa"/>
          </w:tcPr>
          <w:p w:rsidR="00B8555B" w:rsidRPr="00B8555B" w:rsidRDefault="00B8555B" w:rsidP="00B8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55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186790, РЕСПУБЛИКА КАРЕЛИЯ, М.О. СОРТАВАЛЬСКИЙ, Г СОРТАВАЛА, </w:t>
            </w:r>
            <w:proofErr w:type="gramStart"/>
            <w:r w:rsidRPr="00B8555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B8555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ВАЛААМСКАЯ, Д. 1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</w:p>
        </w:tc>
        <w:tc>
          <w:tcPr>
            <w:tcW w:w="2473" w:type="dxa"/>
          </w:tcPr>
          <w:p w:rsidR="00B8555B" w:rsidRPr="003D62C7" w:rsidRDefault="00B8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valaambilet.ru</w:t>
            </w:r>
          </w:p>
        </w:tc>
        <w:tc>
          <w:tcPr>
            <w:tcW w:w="1984" w:type="dxa"/>
          </w:tcPr>
          <w:p w:rsidR="00B8555B" w:rsidRPr="003D62C7" w:rsidRDefault="00B8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РТО 024600</w:t>
            </w:r>
          </w:p>
        </w:tc>
      </w:tr>
      <w:tr w:rsidR="00B8555B" w:rsidTr="000032FD">
        <w:tc>
          <w:tcPr>
            <w:tcW w:w="498" w:type="dxa"/>
            <w:shd w:val="clear" w:color="auto" w:fill="FFC000"/>
          </w:tcPr>
          <w:p w:rsidR="00B8555B" w:rsidRPr="003D62C7" w:rsidRDefault="00B8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:rsidR="003D62C7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«Путешествия тут»</w:t>
            </w:r>
          </w:p>
          <w:p w:rsidR="00B8555B" w:rsidRPr="003D62C7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1007028230</w:t>
            </w:r>
          </w:p>
        </w:tc>
        <w:tc>
          <w:tcPr>
            <w:tcW w:w="2772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186790, РЕСПУБЛИКА КАРЕЛИЯ, М.О. СОРТАВАЛЬСКИЙ, Г СОРТАВАЛА, </w:t>
            </w:r>
            <w:proofErr w:type="gramStart"/>
            <w:r w:rsidRPr="003D62C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3D62C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40 ЛЕТ ВЛКСМ, Д. 19, ОФИС 216</w:t>
            </w:r>
          </w:p>
        </w:tc>
        <w:tc>
          <w:tcPr>
            <w:tcW w:w="2473" w:type="dxa"/>
          </w:tcPr>
          <w:p w:rsidR="003D62C7" w:rsidRPr="003D62C7" w:rsidRDefault="003D62C7" w:rsidP="003D6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55B" w:rsidRPr="003D62C7" w:rsidRDefault="003D62C7" w:rsidP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www.kareliatut.ru</w:t>
            </w:r>
          </w:p>
        </w:tc>
        <w:tc>
          <w:tcPr>
            <w:tcW w:w="1984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РТО 025700</w:t>
            </w:r>
          </w:p>
          <w:p w:rsidR="003D62C7" w:rsidRDefault="003D6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РТА 0031483</w:t>
            </w:r>
          </w:p>
        </w:tc>
      </w:tr>
      <w:tr w:rsidR="00B8555B" w:rsidTr="000032FD">
        <w:tc>
          <w:tcPr>
            <w:tcW w:w="498" w:type="dxa"/>
            <w:shd w:val="clear" w:color="auto" w:fill="FFC000"/>
          </w:tcPr>
          <w:p w:rsidR="00B8555B" w:rsidRPr="003D62C7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6" w:type="dxa"/>
          </w:tcPr>
          <w:p w:rsidR="00B8555B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ООО «Сортавальское бюро путешествий и экскурсий»</w:t>
            </w:r>
          </w:p>
          <w:p w:rsidR="003D62C7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1007002200</w:t>
            </w:r>
          </w:p>
          <w:p w:rsidR="003D62C7" w:rsidRPr="003D62C7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186790, РЕСПУБЛИКА КАРЕЛИЯ, М.О. СОРТАВАЛЬСКИЙ, Г СОРТАВАЛА, </w:t>
            </w:r>
            <w:proofErr w:type="gramStart"/>
            <w:r w:rsidRPr="003D62C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ПЛ</w:t>
            </w:r>
            <w:proofErr w:type="gramEnd"/>
            <w:r w:rsidRPr="003D62C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КИРОВА, Д. 9/11, ПОМЕЩ. 2</w:t>
            </w:r>
          </w:p>
        </w:tc>
        <w:tc>
          <w:tcPr>
            <w:tcW w:w="2473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sz w:val="24"/>
                <w:szCs w:val="24"/>
              </w:rPr>
              <w:t>www.sortavala.ucoz.ru</w:t>
            </w:r>
          </w:p>
        </w:tc>
        <w:tc>
          <w:tcPr>
            <w:tcW w:w="1984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D62C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РТО 026314</w:t>
            </w:r>
          </w:p>
          <w:p w:rsidR="003D62C7" w:rsidRPr="003D62C7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РТА 0024614</w:t>
            </w:r>
          </w:p>
        </w:tc>
      </w:tr>
      <w:tr w:rsidR="00B8555B" w:rsidTr="000032FD">
        <w:tc>
          <w:tcPr>
            <w:tcW w:w="498" w:type="dxa"/>
            <w:shd w:val="clear" w:color="auto" w:fill="FFC000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46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«Ладога-тур»</w:t>
            </w:r>
          </w:p>
          <w:p w:rsidR="003D62C7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1007012416</w:t>
            </w:r>
          </w:p>
        </w:tc>
        <w:tc>
          <w:tcPr>
            <w:tcW w:w="2772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186790, РЕСПУБЛИКА КАРЕЛИЯ, Г СОРТАВАЛА, </w:t>
            </w:r>
            <w:proofErr w:type="gramStart"/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КАРЕЛЬСКАЯ, Д. 12</w:t>
            </w:r>
          </w:p>
        </w:tc>
        <w:tc>
          <w:tcPr>
            <w:tcW w:w="2473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https://ladoga-hotel.ru/</w:t>
            </w:r>
          </w:p>
        </w:tc>
        <w:tc>
          <w:tcPr>
            <w:tcW w:w="1984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В031-00161-77/02275516</w:t>
            </w:r>
          </w:p>
        </w:tc>
      </w:tr>
      <w:tr w:rsidR="00B8555B" w:rsidTr="000032FD">
        <w:tc>
          <w:tcPr>
            <w:tcW w:w="498" w:type="dxa"/>
            <w:shd w:val="clear" w:color="auto" w:fill="FFC000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46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«Стелла»</w:t>
            </w:r>
          </w:p>
          <w:p w:rsidR="003D62C7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1005080700</w:t>
            </w:r>
          </w:p>
        </w:tc>
        <w:tc>
          <w:tcPr>
            <w:tcW w:w="2772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186790, РЕСПУБЛИКА КАРЕЛИЯ, М.О. СОРТАВАЛЬСКИЙ, Г СОРТАВАЛА, </w:t>
            </w:r>
            <w:proofErr w:type="gramStart"/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САДОВАЯ, Д. 1, ПОМЕЩ. 19</w:t>
            </w:r>
          </w:p>
        </w:tc>
        <w:tc>
          <w:tcPr>
            <w:tcW w:w="2473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www.stellakarelia.ru</w:t>
            </w:r>
          </w:p>
        </w:tc>
        <w:tc>
          <w:tcPr>
            <w:tcW w:w="1984" w:type="dxa"/>
          </w:tcPr>
          <w:p w:rsidR="00B8555B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РТО 010968</w:t>
            </w:r>
          </w:p>
          <w:p w:rsidR="003D62C7" w:rsidRPr="003D62C7" w:rsidRDefault="003D62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РТА 0010624</w:t>
            </w:r>
          </w:p>
        </w:tc>
      </w:tr>
      <w:tr w:rsidR="00B8555B" w:rsidTr="000032FD">
        <w:tc>
          <w:tcPr>
            <w:tcW w:w="498" w:type="dxa"/>
            <w:shd w:val="clear" w:color="auto" w:fill="FFC000"/>
          </w:tcPr>
          <w:p w:rsidR="00B8555B" w:rsidRPr="00C503A6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</w:tcPr>
          <w:p w:rsidR="00B8555B" w:rsidRPr="00C503A6" w:rsidRDefault="003D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sz w:val="24"/>
                <w:szCs w:val="24"/>
              </w:rPr>
              <w:t>ООО «Дружба»</w:t>
            </w:r>
          </w:p>
          <w:p w:rsidR="00C503A6" w:rsidRPr="00C503A6" w:rsidRDefault="00C5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1007014396</w:t>
            </w:r>
          </w:p>
        </w:tc>
        <w:tc>
          <w:tcPr>
            <w:tcW w:w="2772" w:type="dxa"/>
          </w:tcPr>
          <w:p w:rsidR="00B8555B" w:rsidRPr="00C503A6" w:rsidRDefault="00C5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186790, РЕСПУБЛИКА КАРЕЛИЯ, Г СОРТАВАЛА, </w:t>
            </w:r>
            <w:proofErr w:type="gramStart"/>
            <w:r w:rsidRPr="00C503A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C503A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КАРЕЛЬСКАЯ, Д. 29, ПОМЕЩЕНИЕ 25</w:t>
            </w:r>
          </w:p>
        </w:tc>
        <w:tc>
          <w:tcPr>
            <w:tcW w:w="2473" w:type="dxa"/>
          </w:tcPr>
          <w:p w:rsidR="00B8555B" w:rsidRPr="00C503A6" w:rsidRDefault="0048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503A6" w:rsidRPr="00C503A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https://ladoga-tours.ru/</w:t>
              </w:r>
            </w:hyperlink>
          </w:p>
        </w:tc>
        <w:tc>
          <w:tcPr>
            <w:tcW w:w="1984" w:type="dxa"/>
          </w:tcPr>
          <w:p w:rsidR="00B8555B" w:rsidRPr="00C503A6" w:rsidRDefault="00C503A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503A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В031-00161-00/03363111</w:t>
            </w:r>
          </w:p>
          <w:p w:rsidR="00C503A6" w:rsidRPr="00C503A6" w:rsidRDefault="00C5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РТА 0000029</w:t>
            </w:r>
          </w:p>
        </w:tc>
      </w:tr>
      <w:tr w:rsidR="00B8555B" w:rsidTr="000032FD">
        <w:tc>
          <w:tcPr>
            <w:tcW w:w="498" w:type="dxa"/>
            <w:shd w:val="clear" w:color="auto" w:fill="FFC000"/>
          </w:tcPr>
          <w:p w:rsidR="00B8555B" w:rsidRPr="00C503A6" w:rsidRDefault="00C50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46" w:type="dxa"/>
          </w:tcPr>
          <w:p w:rsidR="00B8555B" w:rsidRPr="00C503A6" w:rsidRDefault="00C50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«Ладожские фьорды»</w:t>
            </w:r>
          </w:p>
          <w:p w:rsidR="00C503A6" w:rsidRPr="00C503A6" w:rsidRDefault="00C50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1007027758</w:t>
            </w:r>
          </w:p>
          <w:p w:rsidR="00C503A6" w:rsidRPr="00C503A6" w:rsidRDefault="00C50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2" w:type="dxa"/>
          </w:tcPr>
          <w:p w:rsidR="00B8555B" w:rsidRPr="00C503A6" w:rsidRDefault="00C50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186791, РЕСПУБЛИКА КАРЕЛИЯ, Г СОРТАВАЛА, </w:t>
            </w:r>
            <w:proofErr w:type="gramStart"/>
            <w:r w:rsidRPr="00C50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C50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МАЯКОВСКОГО, Д. 14, КВ. 2</w:t>
            </w:r>
          </w:p>
        </w:tc>
        <w:tc>
          <w:tcPr>
            <w:tcW w:w="2473" w:type="dxa"/>
          </w:tcPr>
          <w:p w:rsidR="00B8555B" w:rsidRPr="00C503A6" w:rsidRDefault="00C50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50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www.ladoga-boat.ru</w:t>
            </w:r>
          </w:p>
        </w:tc>
        <w:tc>
          <w:tcPr>
            <w:tcW w:w="1984" w:type="dxa"/>
          </w:tcPr>
          <w:p w:rsidR="00B8555B" w:rsidRPr="00C503A6" w:rsidRDefault="00C50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РТО 024643</w:t>
            </w:r>
          </w:p>
        </w:tc>
      </w:tr>
      <w:tr w:rsidR="00C503A6" w:rsidTr="003D62C7">
        <w:tc>
          <w:tcPr>
            <w:tcW w:w="498" w:type="dxa"/>
          </w:tcPr>
          <w:p w:rsidR="00C503A6" w:rsidRPr="00C503A6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3046" w:type="dxa"/>
          </w:tcPr>
          <w:p w:rsidR="00C503A6" w:rsidRPr="00713622" w:rsidRDefault="00713622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71362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ООО "ФЬЮЧЕ СЭЙЛОР"</w:t>
            </w:r>
          </w:p>
          <w:p w:rsidR="00713622" w:rsidRPr="00713622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2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7801312340</w:t>
            </w:r>
          </w:p>
        </w:tc>
        <w:tc>
          <w:tcPr>
            <w:tcW w:w="2772" w:type="dxa"/>
          </w:tcPr>
          <w:p w:rsidR="00C503A6" w:rsidRPr="00713622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362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186790, РЕСПУБЛИКА КАРЕЛИЯ, М.О. СОРТАВАЛЬСКИЙ, Г СОРТАВАЛА, </w:t>
            </w:r>
            <w:proofErr w:type="gramStart"/>
            <w:r w:rsidRPr="0071362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71362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ПЕРВОМАЙСКАЯ, Д. 60</w:t>
            </w:r>
          </w:p>
        </w:tc>
        <w:tc>
          <w:tcPr>
            <w:tcW w:w="2473" w:type="dxa"/>
          </w:tcPr>
          <w:p w:rsidR="00C503A6" w:rsidRPr="00713622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t0352121@yandex.ru</w:t>
            </w:r>
          </w:p>
        </w:tc>
        <w:tc>
          <w:tcPr>
            <w:tcW w:w="1984" w:type="dxa"/>
          </w:tcPr>
          <w:p w:rsidR="00C503A6" w:rsidRPr="00713622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3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РТА 0038320</w:t>
            </w:r>
          </w:p>
        </w:tc>
      </w:tr>
      <w:tr w:rsidR="00C503A6" w:rsidTr="003D62C7">
        <w:tc>
          <w:tcPr>
            <w:tcW w:w="498" w:type="dxa"/>
          </w:tcPr>
          <w:p w:rsidR="00C503A6" w:rsidRPr="00C503A6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46" w:type="dxa"/>
          </w:tcPr>
          <w:p w:rsidR="00C503A6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713622" w:rsidRPr="00C503A6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lastRenderedPageBreak/>
              <w:t>1007023841</w:t>
            </w:r>
          </w:p>
        </w:tc>
        <w:tc>
          <w:tcPr>
            <w:tcW w:w="2772" w:type="dxa"/>
          </w:tcPr>
          <w:p w:rsidR="00C503A6" w:rsidRPr="00C503A6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3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186792, РЕСПУБЛИКА </w:t>
            </w:r>
            <w:r w:rsidRPr="00713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КАРЕЛИЯ, М.О. СОРТАВАЛЬСКИЙ, Г СОРТАВАЛА, </w:t>
            </w:r>
            <w:proofErr w:type="gramStart"/>
            <w:r w:rsidRPr="00713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713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МИРА, Д. 8, КВ. 19</w:t>
            </w:r>
          </w:p>
        </w:tc>
        <w:tc>
          <w:tcPr>
            <w:tcW w:w="2473" w:type="dxa"/>
          </w:tcPr>
          <w:p w:rsidR="00C503A6" w:rsidRPr="00C503A6" w:rsidRDefault="00C50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03A6" w:rsidRPr="00C503A6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3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РТА 0037562</w:t>
            </w:r>
          </w:p>
        </w:tc>
      </w:tr>
      <w:tr w:rsidR="00C503A6" w:rsidTr="003D62C7">
        <w:tc>
          <w:tcPr>
            <w:tcW w:w="498" w:type="dxa"/>
          </w:tcPr>
          <w:p w:rsidR="00C503A6" w:rsidRPr="00C503A6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46" w:type="dxa"/>
          </w:tcPr>
          <w:p w:rsidR="00C503A6" w:rsidRPr="000032FD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Гардарика</w:t>
            </w:r>
            <w:proofErr w:type="spellEnd"/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-Сервис»</w:t>
            </w:r>
          </w:p>
          <w:p w:rsidR="00713622" w:rsidRPr="000032FD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1007015632</w:t>
            </w:r>
          </w:p>
        </w:tc>
        <w:tc>
          <w:tcPr>
            <w:tcW w:w="2772" w:type="dxa"/>
          </w:tcPr>
          <w:p w:rsidR="00C503A6" w:rsidRPr="000032FD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186757, РЕСПУБЛИКА КАРЕЛИЯ, Г СОРТАВАЛА</w:t>
            </w:r>
          </w:p>
        </w:tc>
        <w:tc>
          <w:tcPr>
            <w:tcW w:w="2473" w:type="dxa"/>
          </w:tcPr>
          <w:p w:rsidR="00C503A6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gardarika-07@mail.ru</w:t>
            </w:r>
          </w:p>
        </w:tc>
        <w:tc>
          <w:tcPr>
            <w:tcW w:w="1984" w:type="dxa"/>
          </w:tcPr>
          <w:p w:rsidR="00C503A6" w:rsidRPr="000032FD" w:rsidRDefault="00713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РТА 0032748</w:t>
            </w:r>
          </w:p>
        </w:tc>
      </w:tr>
      <w:tr w:rsidR="000032FD" w:rsidTr="003D62C7">
        <w:tc>
          <w:tcPr>
            <w:tcW w:w="498" w:type="dxa"/>
          </w:tcPr>
          <w:p w:rsid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46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«Студия отдыха Д-Тур»</w:t>
            </w:r>
          </w:p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1007019926</w:t>
            </w:r>
          </w:p>
        </w:tc>
        <w:tc>
          <w:tcPr>
            <w:tcW w:w="2772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186790, РЕСПУБЛИКА КАРЕЛИЯ, Г СОРТАВАЛА, </w:t>
            </w:r>
            <w:proofErr w:type="gramStart"/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40 ЛЕТ ВЛКСМ, Д. 19, ОФИС 116</w:t>
            </w:r>
          </w:p>
        </w:tc>
        <w:tc>
          <w:tcPr>
            <w:tcW w:w="2473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РТА 0032035</w:t>
            </w:r>
          </w:p>
        </w:tc>
      </w:tr>
      <w:tr w:rsidR="000032FD" w:rsidTr="003D62C7">
        <w:tc>
          <w:tcPr>
            <w:tcW w:w="498" w:type="dxa"/>
          </w:tcPr>
          <w:p w:rsid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46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«Колибри»</w:t>
            </w:r>
          </w:p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1007022848</w:t>
            </w:r>
          </w:p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2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186760, РЕСПУБЛИКА КАРЕЛИЯ, М.О. </w:t>
            </w:r>
            <w:proofErr w:type="gramStart"/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СОРТАВАЛЬСКИЙ</w:t>
            </w:r>
            <w:proofErr w:type="gramEnd"/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ПГТ ХЕЛЮЛЯ, ПЕР РОДНИКОВЫЙ, Д. 3</w:t>
            </w:r>
          </w:p>
        </w:tc>
        <w:tc>
          <w:tcPr>
            <w:tcW w:w="2473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РТА 0026691</w:t>
            </w:r>
          </w:p>
        </w:tc>
      </w:tr>
      <w:tr w:rsidR="000032FD" w:rsidTr="003D62C7">
        <w:tc>
          <w:tcPr>
            <w:tcW w:w="498" w:type="dxa"/>
          </w:tcPr>
          <w:p w:rsid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46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 Борис Борисович</w:t>
            </w:r>
          </w:p>
        </w:tc>
        <w:tc>
          <w:tcPr>
            <w:tcW w:w="2772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186790, РЕСПУБЛИКА КАРЕЛИЯ, Г. СОРТАВАЛА, УЛ. СЕВЕРНАЯ, Д. 13</w:t>
            </w:r>
          </w:p>
        </w:tc>
        <w:tc>
          <w:tcPr>
            <w:tcW w:w="2473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РТА 0016986</w:t>
            </w:r>
          </w:p>
        </w:tc>
      </w:tr>
      <w:tr w:rsidR="000032FD" w:rsidTr="000032FD">
        <w:tc>
          <w:tcPr>
            <w:tcW w:w="498" w:type="dxa"/>
            <w:shd w:val="clear" w:color="auto" w:fill="FFC000"/>
          </w:tcPr>
          <w:p w:rsid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46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«Карелия </w:t>
            </w:r>
            <w:proofErr w:type="spellStart"/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Глэмпинг</w:t>
            </w:r>
            <w:proofErr w:type="spellEnd"/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1001348787</w:t>
            </w:r>
          </w:p>
        </w:tc>
        <w:tc>
          <w:tcPr>
            <w:tcW w:w="2772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186790, РЕСПУБЛИКА КАРЕЛИЯ, М.О. СОРТАВАЛЬСКИЙ, Г СОРТАВАЛА, </w:t>
            </w:r>
            <w:proofErr w:type="gramStart"/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САДОВАЯ, Д. 1, ПОМЕЩ. 28</w:t>
            </w:r>
          </w:p>
        </w:tc>
        <w:tc>
          <w:tcPr>
            <w:tcW w:w="2473" w:type="dxa"/>
          </w:tcPr>
          <w:p w:rsidR="000032FD" w:rsidRPr="000032FD" w:rsidRDefault="00484B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0032FD" w:rsidRPr="000032F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www.kareliaglamping.com</w:t>
              </w:r>
            </w:hyperlink>
          </w:p>
        </w:tc>
        <w:tc>
          <w:tcPr>
            <w:tcW w:w="1984" w:type="dxa"/>
          </w:tcPr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РТО 022720</w:t>
            </w:r>
          </w:p>
          <w:p w:rsidR="000032FD" w:rsidRPr="000032FD" w:rsidRDefault="00003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3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РТА 0033103</w:t>
            </w:r>
          </w:p>
        </w:tc>
      </w:tr>
      <w:tr w:rsidR="000032FD" w:rsidTr="00D125A3">
        <w:tc>
          <w:tcPr>
            <w:tcW w:w="498" w:type="dxa"/>
            <w:shd w:val="clear" w:color="auto" w:fill="FFC000"/>
          </w:tcPr>
          <w:p w:rsidR="000032FD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46" w:type="dxa"/>
          </w:tcPr>
          <w:p w:rsidR="000032FD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«Норд-Вест»</w:t>
            </w:r>
          </w:p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1007027236</w:t>
            </w:r>
          </w:p>
        </w:tc>
        <w:tc>
          <w:tcPr>
            <w:tcW w:w="2772" w:type="dxa"/>
          </w:tcPr>
          <w:p w:rsidR="000032FD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186790, РЕСПУБЛИКА КАРЕЛИЯ, Г СОРТАВАЛА, </w:t>
            </w:r>
            <w:proofErr w:type="gramStart"/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ВЫБОРГСКОЕ, Д. 66</w:t>
            </w:r>
          </w:p>
        </w:tc>
        <w:tc>
          <w:tcPr>
            <w:tcW w:w="2473" w:type="dxa"/>
          </w:tcPr>
          <w:p w:rsidR="000032FD" w:rsidRPr="00D125A3" w:rsidRDefault="00484B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D125A3" w:rsidRPr="00D125A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http://nordwesttur.ru</w:t>
              </w:r>
            </w:hyperlink>
          </w:p>
        </w:tc>
        <w:tc>
          <w:tcPr>
            <w:tcW w:w="1984" w:type="dxa"/>
          </w:tcPr>
          <w:p w:rsidR="000032FD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РТО 019525</w:t>
            </w:r>
          </w:p>
        </w:tc>
      </w:tr>
      <w:tr w:rsidR="000032FD" w:rsidTr="00D125A3">
        <w:tc>
          <w:tcPr>
            <w:tcW w:w="498" w:type="dxa"/>
            <w:shd w:val="clear" w:color="auto" w:fill="FFC000"/>
          </w:tcPr>
          <w:p w:rsidR="000032FD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46" w:type="dxa"/>
          </w:tcPr>
          <w:p w:rsidR="000032FD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«Эгида плюс»</w:t>
            </w:r>
          </w:p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1007023175</w:t>
            </w:r>
          </w:p>
        </w:tc>
        <w:tc>
          <w:tcPr>
            <w:tcW w:w="2772" w:type="dxa"/>
          </w:tcPr>
          <w:p w:rsidR="000032FD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186790, РЕСПУБЛИКА КАРЕЛИЯ, М.О. СОРТАВАЛЬСКИЙ, Г СОРТАВАЛА, </w:t>
            </w:r>
            <w:proofErr w:type="gramStart"/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КАРЕЛЬСКАЯ, Д. 35</w:t>
            </w:r>
          </w:p>
        </w:tc>
        <w:tc>
          <w:tcPr>
            <w:tcW w:w="2473" w:type="dxa"/>
          </w:tcPr>
          <w:p w:rsidR="000032FD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www.egida-karelia.ru</w:t>
            </w:r>
          </w:p>
        </w:tc>
        <w:tc>
          <w:tcPr>
            <w:tcW w:w="1984" w:type="dxa"/>
          </w:tcPr>
          <w:p w:rsidR="000032FD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РТО 025854</w:t>
            </w:r>
          </w:p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РТА 0041584</w:t>
            </w:r>
          </w:p>
        </w:tc>
      </w:tr>
      <w:tr w:rsidR="00D125A3" w:rsidTr="00D125A3">
        <w:tc>
          <w:tcPr>
            <w:tcW w:w="498" w:type="dxa"/>
            <w:shd w:val="clear" w:color="auto" w:fill="FFC000"/>
          </w:tcPr>
          <w:p w:rsid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46" w:type="dxa"/>
          </w:tcPr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Салокаллио</w:t>
            </w:r>
            <w:proofErr w:type="spellEnd"/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1000015400</w:t>
            </w:r>
          </w:p>
        </w:tc>
        <w:tc>
          <w:tcPr>
            <w:tcW w:w="2772" w:type="dxa"/>
          </w:tcPr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 КАРЕЛИЯ, М.О. </w:t>
            </w:r>
            <w:proofErr w:type="gramStart"/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СОРТАВАЛЬСКИЙ</w:t>
            </w:r>
            <w:proofErr w:type="gramEnd"/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Г СОРТАВАЛА, ТЕР. САЛОКАЛЛИО, Д. 2</w:t>
            </w:r>
          </w:p>
        </w:tc>
        <w:tc>
          <w:tcPr>
            <w:tcW w:w="2473" w:type="dxa"/>
          </w:tcPr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https://www.photojourneys.ru</w:t>
            </w:r>
          </w:p>
        </w:tc>
        <w:tc>
          <w:tcPr>
            <w:tcW w:w="1984" w:type="dxa"/>
          </w:tcPr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РТО 026303</w:t>
            </w:r>
          </w:p>
        </w:tc>
      </w:tr>
      <w:tr w:rsidR="00D125A3" w:rsidTr="00D125A3">
        <w:tc>
          <w:tcPr>
            <w:tcW w:w="498" w:type="dxa"/>
            <w:shd w:val="clear" w:color="auto" w:fill="FFC000"/>
          </w:tcPr>
          <w:p w:rsid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046" w:type="dxa"/>
          </w:tcPr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«Туроператор «Черные камни»</w:t>
            </w:r>
          </w:p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1000018546</w:t>
            </w:r>
          </w:p>
        </w:tc>
        <w:tc>
          <w:tcPr>
            <w:tcW w:w="2772" w:type="dxa"/>
          </w:tcPr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186790, РЕСПУБЛИКА КАРЕЛИЯ, М.О. СОРТАВАЛЬСКИЙ, </w:t>
            </w:r>
            <w:proofErr w:type="gramStart"/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КИРККОЛАХТИ, УЛ. ЛЕСНАЯ, Д. 11</w:t>
            </w:r>
          </w:p>
        </w:tc>
        <w:tc>
          <w:tcPr>
            <w:tcW w:w="2473" w:type="dxa"/>
          </w:tcPr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www.black-rocks.ru</w:t>
            </w:r>
          </w:p>
        </w:tc>
        <w:tc>
          <w:tcPr>
            <w:tcW w:w="1984" w:type="dxa"/>
          </w:tcPr>
          <w:p w:rsidR="00D125A3" w:rsidRPr="00D125A3" w:rsidRDefault="00D12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В031-00161-77/01784287</w:t>
            </w:r>
          </w:p>
        </w:tc>
      </w:tr>
    </w:tbl>
    <w:p w:rsidR="00317B04" w:rsidRPr="00E5792D" w:rsidRDefault="00317B04">
      <w:pPr>
        <w:rPr>
          <w:rFonts w:ascii="Times New Roman" w:hAnsi="Times New Roman" w:cs="Times New Roman"/>
          <w:sz w:val="28"/>
          <w:szCs w:val="28"/>
        </w:rPr>
      </w:pPr>
    </w:p>
    <w:sectPr w:rsidR="00317B04" w:rsidRPr="00E5792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26" w:rsidRDefault="00484B26" w:rsidP="00872CD7">
      <w:pPr>
        <w:spacing w:after="0" w:line="240" w:lineRule="auto"/>
      </w:pPr>
      <w:r>
        <w:separator/>
      </w:r>
    </w:p>
  </w:endnote>
  <w:endnote w:type="continuationSeparator" w:id="0">
    <w:p w:rsidR="00484B26" w:rsidRDefault="00484B26" w:rsidP="0087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26" w:rsidRDefault="00484B26" w:rsidP="00872CD7">
      <w:pPr>
        <w:spacing w:after="0" w:line="240" w:lineRule="auto"/>
      </w:pPr>
      <w:r>
        <w:separator/>
      </w:r>
    </w:p>
  </w:footnote>
  <w:footnote w:type="continuationSeparator" w:id="0">
    <w:p w:rsidR="00484B26" w:rsidRDefault="00484B26" w:rsidP="0087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A5C" w:rsidRDefault="00872CD7" w:rsidP="00872CD7">
    <w:pPr>
      <w:pStyle w:val="a5"/>
      <w:jc w:val="center"/>
      <w:rPr>
        <w:rFonts w:ascii="Times New Roman" w:hAnsi="Times New Roman" w:cs="Times New Roman"/>
        <w:sz w:val="32"/>
        <w:szCs w:val="32"/>
      </w:rPr>
    </w:pPr>
    <w:r w:rsidRPr="00872CD7">
      <w:rPr>
        <w:rFonts w:ascii="Times New Roman" w:hAnsi="Times New Roman" w:cs="Times New Roman"/>
        <w:sz w:val="32"/>
        <w:szCs w:val="32"/>
      </w:rPr>
      <w:t>Перечень туроператоров</w:t>
    </w:r>
    <w:r w:rsidR="00685A5C">
      <w:rPr>
        <w:rFonts w:ascii="Times New Roman" w:hAnsi="Times New Roman" w:cs="Times New Roman"/>
        <w:sz w:val="32"/>
        <w:szCs w:val="32"/>
      </w:rPr>
      <w:t xml:space="preserve"> и </w:t>
    </w:r>
    <w:proofErr w:type="spellStart"/>
    <w:r w:rsidR="00685A5C">
      <w:rPr>
        <w:rFonts w:ascii="Times New Roman" w:hAnsi="Times New Roman" w:cs="Times New Roman"/>
        <w:sz w:val="32"/>
        <w:szCs w:val="32"/>
      </w:rPr>
      <w:t>турагентов</w:t>
    </w:r>
    <w:proofErr w:type="spellEnd"/>
  </w:p>
  <w:p w:rsidR="00872CD7" w:rsidRPr="00872CD7" w:rsidRDefault="00872CD7" w:rsidP="00872CD7">
    <w:pPr>
      <w:pStyle w:val="a5"/>
      <w:jc w:val="center"/>
      <w:rPr>
        <w:rFonts w:ascii="Times New Roman" w:hAnsi="Times New Roman" w:cs="Times New Roman"/>
        <w:sz w:val="32"/>
        <w:szCs w:val="32"/>
      </w:rPr>
    </w:pPr>
    <w:r w:rsidRPr="00872CD7">
      <w:rPr>
        <w:rFonts w:ascii="Times New Roman" w:hAnsi="Times New Roman" w:cs="Times New Roman"/>
        <w:sz w:val="32"/>
        <w:szCs w:val="32"/>
      </w:rPr>
      <w:t xml:space="preserve"> на территории Сортавальского муниципального округа, состоящие в Едином </w:t>
    </w:r>
    <w:r>
      <w:rPr>
        <w:rFonts w:ascii="Times New Roman" w:hAnsi="Times New Roman" w:cs="Times New Roman"/>
        <w:sz w:val="32"/>
        <w:szCs w:val="32"/>
      </w:rPr>
      <w:t>Федеральном реестре туроператоров</w:t>
    </w:r>
  </w:p>
  <w:p w:rsidR="00872CD7" w:rsidRDefault="00872C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54"/>
    <w:rsid w:val="000032FD"/>
    <w:rsid w:val="00317B04"/>
    <w:rsid w:val="003D62C7"/>
    <w:rsid w:val="00403F54"/>
    <w:rsid w:val="00484B26"/>
    <w:rsid w:val="00646452"/>
    <w:rsid w:val="00685A5C"/>
    <w:rsid w:val="00713622"/>
    <w:rsid w:val="00872CD7"/>
    <w:rsid w:val="00B8555B"/>
    <w:rsid w:val="00C503A6"/>
    <w:rsid w:val="00C939E5"/>
    <w:rsid w:val="00D125A3"/>
    <w:rsid w:val="00E5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03A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7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CD7"/>
  </w:style>
  <w:style w:type="paragraph" w:styleId="a7">
    <w:name w:val="footer"/>
    <w:basedOn w:val="a"/>
    <w:link w:val="a8"/>
    <w:uiPriority w:val="99"/>
    <w:unhideWhenUsed/>
    <w:rsid w:val="0087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2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03A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7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CD7"/>
  </w:style>
  <w:style w:type="paragraph" w:styleId="a7">
    <w:name w:val="footer"/>
    <w:basedOn w:val="a"/>
    <w:link w:val="a8"/>
    <w:uiPriority w:val="99"/>
    <w:unhideWhenUsed/>
    <w:rsid w:val="0087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eliaglamp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doga-tours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ordwestt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WORKST180</dc:creator>
  <cp:keywords/>
  <dc:description/>
  <cp:lastModifiedBy>WORKST180</cp:lastModifiedBy>
  <cp:revision>7</cp:revision>
  <dcterms:created xsi:type="dcterms:W3CDTF">2025-10-10T05:55:00Z</dcterms:created>
  <dcterms:modified xsi:type="dcterms:W3CDTF">2025-10-13T11:34:00Z</dcterms:modified>
</cp:coreProperties>
</file>