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244"/>
      </w:tblGrid>
      <w:tr w:rsidR="00800B7D" w:rsidRPr="00742257" w:rsidTr="007E1770">
        <w:trPr>
          <w:trHeight w:val="157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42257" w:rsidRDefault="00DD49F7" w:rsidP="00DD49F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0061401:30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800B7D" w:rsidRPr="00742257" w:rsidRDefault="00303FB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 37 расположен в юго-западной части кадастрового квартала 10:07:06 14 01 СОТ " Дмитровка".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0061401:32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303FB2" w:rsidP="00303FB2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 39 расположен в юго-западной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03653B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№36 расположен в юго-западной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303FB2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 xml:space="preserve">ВЛ-0,4 </w:t>
            </w:r>
            <w:proofErr w:type="spellStart"/>
            <w:r w:rsidRPr="00742257">
              <w:rPr>
                <w:sz w:val="20"/>
                <w:szCs w:val="20"/>
              </w:rPr>
              <w:t>кВ</w:t>
            </w:r>
            <w:proofErr w:type="spellEnd"/>
            <w:r w:rsidRPr="00742257">
              <w:rPr>
                <w:sz w:val="20"/>
                <w:szCs w:val="20"/>
              </w:rPr>
              <w:t xml:space="preserve"> от ТП № </w:t>
            </w:r>
            <w:r w:rsidR="00303FB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03653B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№43 расположен в юго-западной части кадастрового квартала 10:07:06 14 01 СОТ "Дмитровка".</w:t>
            </w:r>
          </w:p>
        </w:tc>
      </w:tr>
      <w:tr w:rsidR="00800B7D" w:rsidRPr="00742257" w:rsidTr="00303FB2">
        <w:trPr>
          <w:trHeight w:val="102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0061401:17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303FB2" w:rsidP="00303FB2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№52 расположен в западной части кадастрового квартала 10:07:06 14 01 СОТ "Дмитровка"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E27DA7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№44 расположен в юго-западной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E27DA7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№45 расположен в юго-западной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5D4AE0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 46 расположен в юго-западной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5D4AE0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206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Республика Карелия, 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 Сортавала. Земельный участок по генплану № 50 расположен в западной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3D7505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207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303FB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Сортавала. Земельный участок по генплану № 49 расположен в западной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3D7505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№48 расположен в западной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6B06F9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303FB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№51 расположен в западной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6B06F9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№15 расположен в северной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190A88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№7 расположен в северной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190A88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 8 расположен в северной части кадастрового квартала 10:07:06 14 01 СОТ "Дмитровка"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 w:rsidP="00DD49F7">
            <w:r w:rsidRPr="00FF783C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. Земельный участок по </w:t>
            </w: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lastRenderedPageBreak/>
              <w:t>генплану №17 расположен в 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FF783C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 10 расположен в северо-восточной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3E5FD9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№21 расположен в северо-восточной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3E5FD9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№3 расположен в северной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1C7D4D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№2 расположен в северной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1C7D4D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№27 расположен в северо-восточной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1C7D4D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303FB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№26 расположен в северо-восточной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3D2B57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303FB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 25 расположен в северо-восточной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3D2B57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№23 расположен в северо-восточной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3D2B57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303FB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№24 расположен в северо-восточной части кадастрового квартала 10:07:0061401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D739C6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303FB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03FB2">
              <w:rPr>
                <w:color w:val="000000"/>
                <w:sz w:val="20"/>
                <w:szCs w:val="20"/>
                <w:shd w:val="clear" w:color="auto" w:fill="F8F9FA"/>
              </w:rPr>
              <w:t>, СОТ "Дмитровка", уч. № 56.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D739C6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23540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, СОТ "Дмитровка", уч. 55.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D739C6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235402" w:rsidRDefault="00235402" w:rsidP="0023540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</w:p>
          <w:p w:rsidR="00DD49F7" w:rsidRPr="00742257" w:rsidRDefault="00235402" w:rsidP="0023540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 54 расположен в 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D739C6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23540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№34 расположен в юго-восточной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144486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235402" w:rsidP="0023540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по генплану №29 расположен в северо-восточной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144486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23540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№30 расположен в северо-восточной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6323E8">
              <w:rPr>
                <w:sz w:val="20"/>
                <w:szCs w:val="20"/>
              </w:rPr>
              <w:t>10:07:0061401: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23540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№31 расположен в северо-восточной части кадастрового квартала 10:07:06 14 01 СОТ "Дмитровка".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 w:rsidP="00DD49F7">
            <w:r w:rsidRPr="006323E8">
              <w:rPr>
                <w:sz w:val="20"/>
                <w:szCs w:val="20"/>
              </w:rPr>
              <w:t>10:07:006</w:t>
            </w:r>
            <w:r>
              <w:rPr>
                <w:sz w:val="20"/>
                <w:szCs w:val="20"/>
              </w:rPr>
              <w:t>2205</w:t>
            </w:r>
            <w:r w:rsidRPr="006323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23540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129-130.</w:t>
            </w:r>
          </w:p>
        </w:tc>
      </w:tr>
      <w:tr w:rsidR="00DD49F7" w:rsidRPr="00742257" w:rsidTr="00DD49F7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9F7" w:rsidRPr="00742257" w:rsidRDefault="00DD49F7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D49F7" w:rsidRDefault="00DD49F7">
            <w:r w:rsidRPr="006323E8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0062205</w:t>
            </w:r>
            <w:r w:rsidRPr="006323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260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49F7" w:rsidRPr="00742257" w:rsidRDefault="00235402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130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DD49F7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10:07:0062205:262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235402" w:rsidP="0023540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130</w:t>
            </w:r>
          </w:p>
        </w:tc>
      </w:tr>
      <w:tr w:rsidR="00235402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42257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35402" w:rsidRDefault="00235402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10:07:0061401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235402" w:rsidRDefault="00235402" w:rsidP="0023540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Сортавальский 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муниципальный </w:t>
            </w: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район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, Хаапалампинское сельское поселение</w:t>
            </w:r>
          </w:p>
        </w:tc>
      </w:tr>
      <w:tr w:rsidR="00235402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42257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35402" w:rsidRDefault="00235402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10:07:0062205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235402" w:rsidRDefault="00235402" w:rsidP="00235402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</w:tbl>
    <w:p w:rsidR="00800B7D" w:rsidRPr="00742257" w:rsidRDefault="00800B7D" w:rsidP="00742257">
      <w:pPr>
        <w:autoSpaceDE w:val="0"/>
        <w:autoSpaceDN w:val="0"/>
        <w:adjustRightInd w:val="0"/>
        <w:spacing w:line="240" w:lineRule="auto"/>
        <w:ind w:firstLine="708"/>
        <w:jc w:val="left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5244"/>
      </w:tblGrid>
      <w:tr w:rsidR="00800B7D" w:rsidRPr="007E1770" w:rsidTr="007E1770">
        <w:trPr>
          <w:trHeight w:val="300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E1770" w:rsidRDefault="00800B7D" w:rsidP="00235402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</w:t>
            </w:r>
            <w:r w:rsidR="00235402">
              <w:rPr>
                <w:sz w:val="20"/>
                <w:szCs w:val="20"/>
              </w:rPr>
              <w:t>0062202:483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800B7D" w:rsidRPr="007E1770" w:rsidRDefault="00235402" w:rsidP="00235402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ортавала.Земельный</w:t>
            </w:r>
            <w:proofErr w:type="spell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восточной части кадастрового квартала 10:07:06 22 02.</w:t>
            </w:r>
          </w:p>
        </w:tc>
      </w:tr>
      <w:tr w:rsidR="00235402" w:rsidRPr="007E1770" w:rsidTr="001C1951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551A95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0062202:510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Мейери.</w:t>
            </w:r>
          </w:p>
        </w:tc>
      </w:tr>
      <w:tr w:rsidR="00235402" w:rsidRPr="007E1770" w:rsidTr="001C1951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551A95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0062202:482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235402" w:rsidP="00235402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>ортавала.Земельный</w:t>
            </w:r>
            <w:proofErr w:type="spellEnd"/>
            <w:r w:rsidRPr="00235402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участок расположен в восточной части кадастрового квартала 10:07:06 22 02.</w:t>
            </w:r>
          </w:p>
        </w:tc>
      </w:tr>
      <w:tr w:rsidR="00235402" w:rsidRPr="007E1770" w:rsidTr="001C1951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 № 88</w:t>
            </w: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551A95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0062202:511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Мейери.</w:t>
            </w:r>
          </w:p>
        </w:tc>
      </w:tr>
      <w:tr w:rsidR="00235402" w:rsidRPr="007E1770" w:rsidTr="001C1951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551A95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0062202:215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Мейери, земельный участок 62202/215</w:t>
            </w:r>
          </w:p>
        </w:tc>
      </w:tr>
      <w:tr w:rsidR="00235402" w:rsidRPr="007E1770" w:rsidTr="008F5132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EF5656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0062202:217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восточной части кадастрового квартала 10:07:06 22 02</w:t>
            </w:r>
          </w:p>
        </w:tc>
      </w:tr>
      <w:tr w:rsidR="00235402" w:rsidRPr="007E1770" w:rsidTr="008F5132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 w:rsidP="00235402">
            <w:r w:rsidRPr="00EF5656">
              <w:rPr>
                <w:sz w:val="20"/>
                <w:szCs w:val="20"/>
              </w:rPr>
              <w:t>10:07:0062202:</w:t>
            </w:r>
            <w:r>
              <w:rPr>
                <w:sz w:val="20"/>
                <w:szCs w:val="20"/>
              </w:rPr>
              <w:t>643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район.</w:t>
            </w:r>
          </w:p>
        </w:tc>
      </w:tr>
      <w:tr w:rsidR="00235402" w:rsidRPr="007E1770" w:rsidTr="008F5132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EF5656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0062202:2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F9485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Хаапалампинское сельское поселение, район </w:t>
            </w:r>
            <w:proofErr w:type="spellStart"/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п</w:t>
            </w:r>
            <w:proofErr w:type="gramStart"/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.М</w:t>
            </w:r>
            <w:proofErr w:type="gramEnd"/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ейери</w:t>
            </w:r>
            <w:proofErr w:type="spellEnd"/>
          </w:p>
        </w:tc>
      </w:tr>
      <w:tr w:rsidR="00235402" w:rsidRPr="007E1770" w:rsidTr="008F5132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EF5656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0062207:538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F9485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Хаапалампинское сельское поселение, район п. </w:t>
            </w:r>
            <w:proofErr w:type="spellStart"/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Ниэмелянхови</w:t>
            </w:r>
            <w:proofErr w:type="spellEnd"/>
          </w:p>
        </w:tc>
      </w:tr>
      <w:tr w:rsidR="00235402" w:rsidRPr="007E1770" w:rsidTr="009A4751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9B63B9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0062207:322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Хаапалампинское сельское поселение, район п. </w:t>
            </w:r>
            <w:proofErr w:type="spellStart"/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Ниэмелянхови</w:t>
            </w:r>
            <w:proofErr w:type="spellEnd"/>
          </w:p>
        </w:tc>
      </w:tr>
      <w:tr w:rsidR="00235402" w:rsidRPr="007E1770" w:rsidTr="009A4751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F9485D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Pr="00F9485D" w:rsidRDefault="00F9485D">
            <w:pPr>
              <w:rPr>
                <w:sz w:val="20"/>
                <w:szCs w:val="20"/>
              </w:rPr>
            </w:pPr>
            <w:r w:rsidRPr="00F9485D">
              <w:rPr>
                <w:sz w:val="20"/>
                <w:szCs w:val="20"/>
              </w:rPr>
              <w:t>10:07:0062207:184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F9485D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северо-западной части кадастрового квартала 10:07:06 22 07.</w:t>
            </w:r>
          </w:p>
        </w:tc>
      </w:tr>
      <w:tr w:rsidR="00235402" w:rsidRPr="007E1770" w:rsidTr="009A4751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9B63B9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0062207:374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</w:t>
            </w:r>
          </w:p>
        </w:tc>
      </w:tr>
      <w:tr w:rsidR="00235402" w:rsidRPr="007E1770" w:rsidTr="009A4751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9B63B9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0062207:298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126</w:t>
            </w:r>
          </w:p>
        </w:tc>
      </w:tr>
      <w:tr w:rsidR="00235402" w:rsidRPr="007E1770" w:rsidTr="009A4751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5402" w:rsidRPr="007E1770" w:rsidRDefault="0023540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5402" w:rsidRDefault="00235402">
            <w:r w:rsidRPr="009B63B9">
              <w:rPr>
                <w:sz w:val="20"/>
                <w:szCs w:val="20"/>
              </w:rPr>
              <w:t>10:07:</w:t>
            </w:r>
            <w:r>
              <w:rPr>
                <w:sz w:val="20"/>
                <w:szCs w:val="20"/>
              </w:rPr>
              <w:t>0062207:255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35402" w:rsidRPr="007E1770" w:rsidRDefault="00F9485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Мейери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235402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10:07:0062207:507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F9485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235402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10:07:0062207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F9485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235402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35402">
              <w:rPr>
                <w:sz w:val="20"/>
                <w:szCs w:val="20"/>
              </w:rPr>
              <w:t>Земли кад</w:t>
            </w:r>
            <w:r>
              <w:rPr>
                <w:sz w:val="20"/>
                <w:szCs w:val="20"/>
              </w:rPr>
              <w:t>астрового квартала 10:07:0062202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F9485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F9485D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</w:p>
        </w:tc>
      </w:tr>
      <w:tr w:rsidR="001E2791" w:rsidRPr="007E1770" w:rsidTr="00462B62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 № 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10:07:0062205:318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1E2791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Хаапалампинское сельское поселение, п. </w:t>
            </w:r>
            <w:proofErr w:type="spellStart"/>
            <w:r w:rsidRPr="001E2791">
              <w:rPr>
                <w:color w:val="000000"/>
                <w:sz w:val="20"/>
                <w:szCs w:val="20"/>
                <w:shd w:val="clear" w:color="auto" w:fill="F8F9FA"/>
              </w:rPr>
              <w:t>Тарулинна</w:t>
            </w:r>
            <w:proofErr w:type="spellEnd"/>
          </w:p>
        </w:tc>
      </w:tr>
      <w:tr w:rsidR="001E2791" w:rsidRPr="007E1770" w:rsidTr="00462B62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10:07:0062205:284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Хаапалампинское сельское поселение, п. </w:t>
            </w:r>
            <w:proofErr w:type="spellStart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Тарулинна</w:t>
            </w:r>
            <w:proofErr w:type="spellEnd"/>
          </w:p>
        </w:tc>
      </w:tr>
      <w:tr w:rsidR="001E2791" w:rsidRPr="007E1770" w:rsidTr="00DD59A5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10:07:0062205:320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1E279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Хаапалампинское сельское поселение, п. </w:t>
            </w:r>
            <w:proofErr w:type="spellStart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Тарулинна</w:t>
            </w:r>
            <w:proofErr w:type="spellEnd"/>
          </w:p>
        </w:tc>
      </w:tr>
      <w:tr w:rsidR="001E2791" w:rsidRPr="007E1770" w:rsidTr="00DD59A5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1E279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Хаапалампинское сельское поселение, остров </w:t>
            </w:r>
            <w:proofErr w:type="spellStart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Хавус</w:t>
            </w:r>
            <w:proofErr w:type="spellEnd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, СПК «Ладожский», земельный участок 62205/96</w:t>
            </w:r>
          </w:p>
        </w:tc>
      </w:tr>
      <w:tr w:rsidR="001E2791" w:rsidRPr="007E1770" w:rsidTr="00DD59A5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1E2791" w:rsidRDefault="001E2791" w:rsidP="001E279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</w:p>
          <w:p w:rsidR="001E2791" w:rsidRPr="007E1770" w:rsidRDefault="001E2791" w:rsidP="001E279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. Земельный участок </w:t>
            </w:r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lastRenderedPageBreak/>
              <w:t>расположен в северо-восточной части кадастрового квартала 10:07:06 22 05.</w:t>
            </w:r>
          </w:p>
        </w:tc>
      </w:tr>
      <w:tr w:rsidR="001E2791" w:rsidRPr="007E1770" w:rsidTr="00DD59A5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. Земельный участок расположен в юго-западной части кадастрового квартала 10:07:06 22 05.</w:t>
            </w:r>
          </w:p>
        </w:tc>
      </w:tr>
      <w:tr w:rsidR="001E2791" w:rsidRPr="007E1770" w:rsidTr="00012684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1E279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Хаапалампинское сельское поселение, остров </w:t>
            </w:r>
            <w:proofErr w:type="spellStart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Хавус</w:t>
            </w:r>
            <w:proofErr w:type="spellEnd"/>
            <w:r w:rsidRPr="001E2791">
              <w:rPr>
                <w:color w:val="000000" w:themeColor="text1"/>
                <w:sz w:val="20"/>
                <w:szCs w:val="20"/>
                <w:shd w:val="clear" w:color="auto" w:fill="F8F9FA"/>
              </w:rPr>
              <w:t>, СПК «Ладожский», земельный участок 62205/9</w:t>
            </w:r>
          </w:p>
        </w:tc>
      </w:tr>
      <w:tr w:rsidR="001E2791" w:rsidRPr="007E1770" w:rsidTr="00012684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346838" w:rsidRDefault="00346838" w:rsidP="003468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</w:p>
          <w:p w:rsidR="001E2791" w:rsidRPr="007E1770" w:rsidRDefault="00346838" w:rsidP="003468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г</w:t>
            </w:r>
            <w:proofErr w:type="gramStart"/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.С</w:t>
            </w:r>
            <w:proofErr w:type="gramEnd"/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ортавала</w:t>
            </w:r>
            <w:proofErr w:type="spellEnd"/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. Земельный участок расположен в южной части кадастрового квартала 10:07:06 22 05.</w:t>
            </w:r>
          </w:p>
        </w:tc>
      </w:tr>
      <w:tr w:rsidR="001E2791" w:rsidRPr="007E1770" w:rsidTr="00012684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Карелия. Земельный участок расположен на территории Сортавальского и Ладожского кадастровых районов.</w:t>
            </w:r>
          </w:p>
        </w:tc>
      </w:tr>
      <w:tr w:rsidR="001E2791" w:rsidRPr="007E1770" w:rsidTr="00012684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Карелия. Земельный участок расположен на территории Сортавальского и Ладожского кадастровых районов.</w:t>
            </w:r>
          </w:p>
        </w:tc>
      </w:tr>
      <w:tr w:rsidR="001E2791" w:rsidRPr="007E1770" w:rsidTr="00934D9B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Карелия. Земельный участок расположен на территории Сортавальского и Ладожского кадастровых районов.</w:t>
            </w:r>
          </w:p>
        </w:tc>
      </w:tr>
      <w:tr w:rsidR="001E2791" w:rsidRPr="007E1770" w:rsidTr="00934D9B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Карелия. Земельный участок расположен на территории Сортавальского и Ладожского кадастровых районов.</w:t>
            </w:r>
          </w:p>
        </w:tc>
      </w:tr>
      <w:tr w:rsidR="001E2791" w:rsidRPr="007E1770" w:rsidTr="00934D9B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Хаапалампинское сельское поселение, остров </w:t>
            </w:r>
            <w:proofErr w:type="spellStart"/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Хавус</w:t>
            </w:r>
            <w:proofErr w:type="spellEnd"/>
            <w:r w:rsidRPr="00346838">
              <w:rPr>
                <w:color w:val="000000" w:themeColor="text1"/>
                <w:sz w:val="20"/>
                <w:szCs w:val="20"/>
                <w:shd w:val="clear" w:color="auto" w:fill="F8F9FA"/>
              </w:rPr>
              <w:t>, СПК «Ладожский», земельный участок 62205/36</w:t>
            </w:r>
          </w:p>
        </w:tc>
      </w:tr>
      <w:tr w:rsidR="001E2791" w:rsidRPr="007E1770" w:rsidTr="00934D9B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791" w:rsidRDefault="001E2791">
            <w:r>
              <w:rPr>
                <w:sz w:val="20"/>
                <w:szCs w:val="20"/>
              </w:rPr>
              <w:t>10:07:0062205:70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91" w:rsidRPr="007E1770" w:rsidRDefault="001E279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 г. Сортавала п. </w:t>
            </w:r>
            <w:proofErr w:type="spellStart"/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Лавиярви</w:t>
            </w:r>
            <w:proofErr w:type="spellEnd"/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. Земельный участок расположен в северо-западной части кадастрового квартала 10:07:06 10 04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10:07:0062205:133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10:07:0062205:132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10:07:0062205:355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10:07:0062205:360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10:07:0062205:356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10:07:0062205:362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r>
              <w:rPr>
                <w:sz w:val="20"/>
                <w:szCs w:val="20"/>
              </w:rPr>
              <w:t>10:07:0062205:71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pPr>
              <w:rPr>
                <w:sz w:val="20"/>
                <w:szCs w:val="20"/>
              </w:rPr>
            </w:pPr>
            <w:r w:rsidRPr="001E2791">
              <w:rPr>
                <w:sz w:val="20"/>
                <w:szCs w:val="20"/>
              </w:rPr>
              <w:t>10:07:0062205:65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10:07:0062205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346838" w:rsidRPr="007E1770" w:rsidTr="00CA6F41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38" w:rsidRPr="007E1770" w:rsidRDefault="00346838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38" w:rsidRDefault="00346838">
            <w:pPr>
              <w:rPr>
                <w:sz w:val="20"/>
                <w:szCs w:val="20"/>
              </w:rPr>
            </w:pPr>
            <w:r w:rsidRPr="001E2791">
              <w:rPr>
                <w:sz w:val="20"/>
                <w:szCs w:val="20"/>
              </w:rPr>
              <w:t>земли кад</w:t>
            </w:r>
            <w:r>
              <w:rPr>
                <w:sz w:val="20"/>
                <w:szCs w:val="20"/>
              </w:rPr>
              <w:t>астрового квартала 10:07:0060301</w:t>
            </w:r>
          </w:p>
          <w:p w:rsidR="00346838" w:rsidRDefault="00346838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8" w:rsidRDefault="00346838">
            <w:r w:rsidRPr="00A12F06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</w:tbl>
    <w:p w:rsidR="00800B7D" w:rsidRPr="00742257" w:rsidRDefault="00800B7D" w:rsidP="00742257">
      <w:pPr>
        <w:autoSpaceDE w:val="0"/>
        <w:autoSpaceDN w:val="0"/>
        <w:adjustRightInd w:val="0"/>
        <w:spacing w:line="240" w:lineRule="auto"/>
        <w:ind w:firstLine="708"/>
        <w:jc w:val="left"/>
        <w:rPr>
          <w:color w:val="000000" w:themeColor="text1"/>
          <w:sz w:val="22"/>
          <w:szCs w:val="22"/>
        </w:rPr>
      </w:pP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bookmarkStart w:id="0" w:name="_GoBack"/>
      <w:bookmarkEnd w:id="0"/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В течение тридцати дней </w:t>
      </w:r>
      <w:proofErr w:type="gramStart"/>
      <w:r w:rsidRPr="00800C00">
        <w:rPr>
          <w:sz w:val="24"/>
          <w:szCs w:val="24"/>
        </w:rPr>
        <w:t>с даты опубликования</w:t>
      </w:r>
      <w:proofErr w:type="gramEnd"/>
      <w:r w:rsidRPr="00800C00">
        <w:rPr>
          <w:sz w:val="24"/>
          <w:szCs w:val="24"/>
        </w:rPr>
        <w:t xml:space="preserve">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proofErr w:type="gramStart"/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D2772E">
        <w:rPr>
          <w:sz w:val="24"/>
          <w:szCs w:val="24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</w:t>
      </w:r>
      <w:proofErr w:type="spellStart"/>
      <w:r w:rsidR="002F37B0">
        <w:rPr>
          <w:sz w:val="24"/>
          <w:szCs w:val="24"/>
        </w:rPr>
        <w:t>каб</w:t>
      </w:r>
      <w:proofErr w:type="spellEnd"/>
      <w:r w:rsidR="002F37B0">
        <w:rPr>
          <w:sz w:val="24"/>
          <w:szCs w:val="24"/>
        </w:rPr>
        <w:t xml:space="preserve">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 xml:space="preserve">00 </w:t>
      </w:r>
      <w:proofErr w:type="gramStart"/>
      <w:r w:rsidR="00A42853">
        <w:rPr>
          <w:sz w:val="24"/>
          <w:szCs w:val="24"/>
        </w:rPr>
        <w:t>до</w:t>
      </w:r>
      <w:proofErr w:type="gramEnd"/>
      <w:r w:rsidR="00A42853">
        <w:rPr>
          <w:sz w:val="24"/>
          <w:szCs w:val="24"/>
        </w:rPr>
        <w:t xml:space="preserve">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</w:t>
      </w:r>
      <w:proofErr w:type="gramEnd"/>
      <w:r>
        <w:rPr>
          <w:sz w:val="24"/>
          <w:szCs w:val="24"/>
        </w:rPr>
        <w:t xml:space="preserve">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7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8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C"/>
    <w:rsid w:val="00064223"/>
    <w:rsid w:val="0007441E"/>
    <w:rsid w:val="00094B52"/>
    <w:rsid w:val="000F4388"/>
    <w:rsid w:val="00111F0E"/>
    <w:rsid w:val="00141E1F"/>
    <w:rsid w:val="0015309B"/>
    <w:rsid w:val="0017409F"/>
    <w:rsid w:val="001E2791"/>
    <w:rsid w:val="00223891"/>
    <w:rsid w:val="002238F2"/>
    <w:rsid w:val="00235402"/>
    <w:rsid w:val="00245626"/>
    <w:rsid w:val="0027196A"/>
    <w:rsid w:val="00271E87"/>
    <w:rsid w:val="002952D6"/>
    <w:rsid w:val="002A0FBD"/>
    <w:rsid w:val="002C3D13"/>
    <w:rsid w:val="002D33E2"/>
    <w:rsid w:val="002F37B0"/>
    <w:rsid w:val="00303FB2"/>
    <w:rsid w:val="003233B1"/>
    <w:rsid w:val="00330875"/>
    <w:rsid w:val="00346838"/>
    <w:rsid w:val="00387FCD"/>
    <w:rsid w:val="003915AE"/>
    <w:rsid w:val="003A76F6"/>
    <w:rsid w:val="003D23D9"/>
    <w:rsid w:val="00447736"/>
    <w:rsid w:val="00467B1D"/>
    <w:rsid w:val="004A6533"/>
    <w:rsid w:val="004B60F7"/>
    <w:rsid w:val="004E3625"/>
    <w:rsid w:val="004F11E8"/>
    <w:rsid w:val="004F561E"/>
    <w:rsid w:val="005174CF"/>
    <w:rsid w:val="00565B1D"/>
    <w:rsid w:val="0057513A"/>
    <w:rsid w:val="005F4241"/>
    <w:rsid w:val="005F72B6"/>
    <w:rsid w:val="00654DC6"/>
    <w:rsid w:val="00680D77"/>
    <w:rsid w:val="006E4459"/>
    <w:rsid w:val="006F3D61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A5B3C"/>
    <w:rsid w:val="00946333"/>
    <w:rsid w:val="009E3262"/>
    <w:rsid w:val="009F2F6E"/>
    <w:rsid w:val="00A07C4A"/>
    <w:rsid w:val="00A42853"/>
    <w:rsid w:val="00AB4E6E"/>
    <w:rsid w:val="00AD5627"/>
    <w:rsid w:val="00B17687"/>
    <w:rsid w:val="00BA05BA"/>
    <w:rsid w:val="00BB49BE"/>
    <w:rsid w:val="00C168B5"/>
    <w:rsid w:val="00C30AB4"/>
    <w:rsid w:val="00C7003C"/>
    <w:rsid w:val="00CD12D0"/>
    <w:rsid w:val="00D11371"/>
    <w:rsid w:val="00D2772E"/>
    <w:rsid w:val="00D50C35"/>
    <w:rsid w:val="00D6275E"/>
    <w:rsid w:val="00DA0570"/>
    <w:rsid w:val="00DC375D"/>
    <w:rsid w:val="00DD14C2"/>
    <w:rsid w:val="00DD49F7"/>
    <w:rsid w:val="00DD7BC9"/>
    <w:rsid w:val="00E637B5"/>
    <w:rsid w:val="00EA1D20"/>
    <w:rsid w:val="00EB33A6"/>
    <w:rsid w:val="00F0120A"/>
    <w:rsid w:val="00F233D7"/>
    <w:rsid w:val="00F26EEA"/>
    <w:rsid w:val="00F41017"/>
    <w:rsid w:val="00F52776"/>
    <w:rsid w:val="00F75052"/>
    <w:rsid w:val="00F84491"/>
    <w:rsid w:val="00F9485D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_org_ot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rtinves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0E5C-2E4C-42E1-9A93-6A658D7A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user035</cp:lastModifiedBy>
  <cp:revision>3</cp:revision>
  <cp:lastPrinted>2021-11-30T05:49:00Z</cp:lastPrinted>
  <dcterms:created xsi:type="dcterms:W3CDTF">2022-03-02T09:59:00Z</dcterms:created>
  <dcterms:modified xsi:type="dcterms:W3CDTF">2022-03-02T09:59:00Z</dcterms:modified>
</cp:coreProperties>
</file>