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48" w:rsidRDefault="00AE125C" w:rsidP="008E6930">
      <w:pPr>
        <w:shd w:val="clear" w:color="auto" w:fill="FFFFFF"/>
        <w:tabs>
          <w:tab w:val="left" w:pos="7797"/>
        </w:tabs>
        <w:spacing w:line="480" w:lineRule="auto"/>
        <w:ind w:left="4248"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-292100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061">
        <w:rPr>
          <w:b/>
          <w:bCs/>
          <w:color w:val="000000"/>
          <w:sz w:val="28"/>
          <w:szCs w:val="28"/>
        </w:rPr>
        <w:t>П</w:t>
      </w:r>
    </w:p>
    <w:p w:rsidR="00DA3548" w:rsidRDefault="00DA3548" w:rsidP="00DA3548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A3548" w:rsidRDefault="00DA3548" w:rsidP="00C64AEA">
      <w:pPr>
        <w:shd w:val="clear" w:color="auto" w:fill="FFFFFF"/>
        <w:spacing w:line="360" w:lineRule="auto"/>
        <w:ind w:firstLine="2977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DA3548" w:rsidRPr="00B41403" w:rsidRDefault="00DA3548" w:rsidP="00C64AEA">
      <w:pPr>
        <w:shd w:val="clear" w:color="auto" w:fill="FFFFFF"/>
        <w:spacing w:line="360" w:lineRule="auto"/>
        <w:ind w:left="3402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DA3548" w:rsidRPr="00B41403" w:rsidRDefault="00DA3548" w:rsidP="00DA354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</w:t>
      </w:r>
      <w:r w:rsidR="00366312">
        <w:rPr>
          <w:b/>
          <w:bCs/>
          <w:color w:val="000000"/>
          <w:sz w:val="28"/>
          <w:szCs w:val="28"/>
        </w:rPr>
        <w:t>АВАЛЬСКОГО МУНИЦИПАЛЬНОГО ОКРУГА</w:t>
      </w:r>
    </w:p>
    <w:p w:rsidR="00DA3548" w:rsidRPr="00B41403" w:rsidRDefault="00DA3548" w:rsidP="00DA3548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DA3548" w:rsidRPr="00B41403" w:rsidRDefault="00DA3548" w:rsidP="00DA3548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DA3548" w:rsidRPr="006B315B" w:rsidRDefault="00DA3548" w:rsidP="00C64AEA">
      <w:pPr>
        <w:shd w:val="clear" w:color="auto" w:fill="FFFFFF"/>
        <w:spacing w:line="480" w:lineRule="auto"/>
        <w:ind w:left="354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DA3548" w:rsidRPr="005F2AC7" w:rsidRDefault="00DA3548" w:rsidP="00DA3548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 w:rsidR="00366312">
        <w:rPr>
          <w:sz w:val="28"/>
          <w:szCs w:val="28"/>
        </w:rPr>
        <w:t xml:space="preserve"> ____________ 2025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DA3548" w:rsidRDefault="00DA3548" w:rsidP="00DA3548">
      <w:pPr>
        <w:rPr>
          <w:b/>
        </w:rPr>
      </w:pPr>
    </w:p>
    <w:p w:rsidR="00DA3548" w:rsidRPr="003507EC" w:rsidRDefault="00DA3548" w:rsidP="00DA3548">
      <w:pPr>
        <w:pStyle w:val="a5"/>
        <w:rPr>
          <w:sz w:val="16"/>
          <w:szCs w:val="28"/>
        </w:rPr>
      </w:pPr>
    </w:p>
    <w:p w:rsidR="00DA3548" w:rsidRPr="004B56D9" w:rsidRDefault="00872723" w:rsidP="00DA3548">
      <w:pPr>
        <w:pStyle w:val="a5"/>
        <w:rPr>
          <w:szCs w:val="28"/>
        </w:rPr>
      </w:pPr>
      <w:r>
        <w:rPr>
          <w:szCs w:val="28"/>
        </w:rPr>
        <w:t>О предоставлении разрешени</w:t>
      </w:r>
      <w:r w:rsidR="00B45022">
        <w:rPr>
          <w:szCs w:val="28"/>
        </w:rPr>
        <w:t>я</w:t>
      </w:r>
      <w:r w:rsidR="00DA3548" w:rsidRPr="004B56D9">
        <w:rPr>
          <w:szCs w:val="28"/>
        </w:rPr>
        <w:t xml:space="preserve"> на условно разрешен</w:t>
      </w:r>
      <w:r>
        <w:rPr>
          <w:szCs w:val="28"/>
        </w:rPr>
        <w:t xml:space="preserve">ный вид использования </w:t>
      </w:r>
      <w:r w:rsidR="00B45022">
        <w:rPr>
          <w:szCs w:val="28"/>
        </w:rPr>
        <w:t>земельного участка</w:t>
      </w:r>
    </w:p>
    <w:p w:rsidR="00DA3548" w:rsidRDefault="00DA3548" w:rsidP="00DA3548">
      <w:pPr>
        <w:jc w:val="both"/>
        <w:rPr>
          <w:sz w:val="28"/>
        </w:rPr>
      </w:pPr>
    </w:p>
    <w:p w:rsidR="00DA3548" w:rsidRPr="00517C02" w:rsidRDefault="00DA3548" w:rsidP="00DA3548">
      <w:pPr>
        <w:ind w:firstLine="567"/>
        <w:jc w:val="both"/>
        <w:rPr>
          <w:sz w:val="28"/>
        </w:rPr>
      </w:pPr>
      <w:r w:rsidRPr="00517C02">
        <w:rPr>
          <w:sz w:val="28"/>
        </w:rPr>
        <w:t>На основании заявления</w:t>
      </w:r>
      <w:r w:rsidR="00934F02">
        <w:rPr>
          <w:sz w:val="28"/>
        </w:rPr>
        <w:t xml:space="preserve"> </w:t>
      </w:r>
      <w:proofErr w:type="spellStart"/>
      <w:r w:rsidR="00934F02">
        <w:rPr>
          <w:sz w:val="28"/>
        </w:rPr>
        <w:t>Дорина</w:t>
      </w:r>
      <w:proofErr w:type="spellEnd"/>
      <w:r w:rsidR="00934F02">
        <w:rPr>
          <w:sz w:val="28"/>
        </w:rPr>
        <w:t xml:space="preserve"> М.А</w:t>
      </w:r>
      <w:r w:rsidR="0027233C">
        <w:rPr>
          <w:sz w:val="28"/>
        </w:rPr>
        <w:t>.</w:t>
      </w:r>
      <w:r w:rsidR="0068565C">
        <w:rPr>
          <w:sz w:val="28"/>
        </w:rPr>
        <w:t xml:space="preserve"> (</w:t>
      </w:r>
      <w:proofErr w:type="spellStart"/>
      <w:r w:rsidR="0068565C">
        <w:rPr>
          <w:sz w:val="28"/>
        </w:rPr>
        <w:t>вх</w:t>
      </w:r>
      <w:proofErr w:type="spellEnd"/>
      <w:r w:rsidR="0068565C">
        <w:rPr>
          <w:sz w:val="28"/>
        </w:rPr>
        <w:t xml:space="preserve">. № </w:t>
      </w:r>
      <w:r w:rsidR="00366312">
        <w:rPr>
          <w:sz w:val="28"/>
        </w:rPr>
        <w:t>1240</w:t>
      </w:r>
      <w:r w:rsidR="003B04F5">
        <w:rPr>
          <w:sz w:val="28"/>
        </w:rPr>
        <w:t>/Сорт</w:t>
      </w:r>
      <w:r w:rsidR="0068565C">
        <w:rPr>
          <w:sz w:val="28"/>
        </w:rPr>
        <w:t xml:space="preserve"> от</w:t>
      </w:r>
      <w:r w:rsidR="00366312">
        <w:rPr>
          <w:sz w:val="28"/>
        </w:rPr>
        <w:t xml:space="preserve"> 24.12</w:t>
      </w:r>
      <w:r w:rsidR="0027233C">
        <w:rPr>
          <w:sz w:val="28"/>
        </w:rPr>
        <w:t>.2024</w:t>
      </w:r>
      <w:r w:rsidR="0068565C">
        <w:rPr>
          <w:sz w:val="28"/>
        </w:rPr>
        <w:t xml:space="preserve"> г.), </w:t>
      </w:r>
      <w:r w:rsidRPr="00517C02">
        <w:rPr>
          <w:sz w:val="28"/>
        </w:rPr>
        <w:t xml:space="preserve">руководствуясь ст. 39 Градостроительного кодекса Российской Федерации, </w:t>
      </w:r>
      <w:r w:rsidR="0064156E">
        <w:rPr>
          <w:sz w:val="28"/>
        </w:rPr>
        <w:t>Федеральным Законом</w:t>
      </w:r>
      <w:r w:rsidRPr="00306E3C">
        <w:rPr>
          <w:sz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</w:t>
      </w:r>
      <w:r w:rsidR="00934F02">
        <w:rPr>
          <w:sz w:val="28"/>
          <w:szCs w:val="30"/>
          <w:shd w:val="clear" w:color="auto" w:fill="FFFFFF"/>
        </w:rPr>
        <w:t>правилами землепользования и застройки Кааламского сельского поселения</w:t>
      </w:r>
      <w:r w:rsidR="00EB3061">
        <w:rPr>
          <w:sz w:val="28"/>
          <w:szCs w:val="30"/>
          <w:shd w:val="clear" w:color="auto" w:fill="FFFFFF"/>
        </w:rPr>
        <w:t xml:space="preserve">, </w:t>
      </w:r>
      <w:r w:rsidRPr="00517C02">
        <w:rPr>
          <w:sz w:val="28"/>
        </w:rPr>
        <w:t xml:space="preserve">заключением о результатах публичных слушаний от </w:t>
      </w:r>
      <w:r w:rsidR="00934F02">
        <w:rPr>
          <w:sz w:val="28"/>
        </w:rPr>
        <w:t>_</w:t>
      </w:r>
      <w:proofErr w:type="gramStart"/>
      <w:r w:rsidR="00934F02">
        <w:rPr>
          <w:sz w:val="28"/>
        </w:rPr>
        <w:t>_._</w:t>
      </w:r>
      <w:proofErr w:type="gramEnd"/>
      <w:r w:rsidR="00934F02">
        <w:rPr>
          <w:sz w:val="28"/>
        </w:rPr>
        <w:t>_.2025</w:t>
      </w:r>
      <w:r w:rsidR="0027233C">
        <w:rPr>
          <w:sz w:val="28"/>
        </w:rPr>
        <w:t xml:space="preserve"> г. </w:t>
      </w:r>
      <w:r w:rsidRPr="00517C02">
        <w:rPr>
          <w:sz w:val="28"/>
        </w:rPr>
        <w:t>и рекомендациями Комиссии по подготовке проекта правил землепользования и застройки (протокол заседания</w:t>
      </w:r>
      <w:r>
        <w:rPr>
          <w:sz w:val="28"/>
        </w:rPr>
        <w:t xml:space="preserve"> от</w:t>
      </w:r>
      <w:r w:rsidR="0027233C">
        <w:rPr>
          <w:sz w:val="28"/>
        </w:rPr>
        <w:t xml:space="preserve"> </w:t>
      </w:r>
      <w:r w:rsidR="00934F02">
        <w:rPr>
          <w:sz w:val="28"/>
        </w:rPr>
        <w:t>__.__.2025 г.):</w:t>
      </w:r>
    </w:p>
    <w:p w:rsidR="00DA3548" w:rsidRPr="00517C02" w:rsidRDefault="00DA3548" w:rsidP="00DA3548">
      <w:pPr>
        <w:ind w:firstLine="567"/>
        <w:jc w:val="both"/>
        <w:rPr>
          <w:sz w:val="28"/>
        </w:rPr>
      </w:pPr>
    </w:p>
    <w:p w:rsidR="00DA3548" w:rsidRPr="00517C02" w:rsidRDefault="00DA3548" w:rsidP="00934F02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1. </w:t>
      </w:r>
      <w:r w:rsidR="003B04F5" w:rsidRPr="003B04F5">
        <w:rPr>
          <w:sz w:val="28"/>
        </w:rPr>
        <w:t xml:space="preserve">Предоставить </w:t>
      </w:r>
      <w:r w:rsidR="00F71963">
        <w:rPr>
          <w:sz w:val="28"/>
        </w:rPr>
        <w:t>разрешение</w:t>
      </w:r>
      <w:r w:rsidR="00872723">
        <w:rPr>
          <w:sz w:val="28"/>
        </w:rPr>
        <w:t xml:space="preserve"> </w:t>
      </w:r>
      <w:r w:rsidR="00872723" w:rsidRPr="00872723">
        <w:rPr>
          <w:sz w:val="28"/>
        </w:rPr>
        <w:t>на условно разрешенный вид использования «ведение садоводства» (13.2) для</w:t>
      </w:r>
      <w:r w:rsidR="00934F02">
        <w:rPr>
          <w:sz w:val="28"/>
        </w:rPr>
        <w:t xml:space="preserve"> образуемого в кадастровом квартале 10:07:0042811 земельного участка ориентировочной площадью 1500 </w:t>
      </w:r>
      <w:proofErr w:type="spellStart"/>
      <w:r w:rsidR="00934F02">
        <w:rPr>
          <w:sz w:val="28"/>
        </w:rPr>
        <w:t>кв.м</w:t>
      </w:r>
      <w:proofErr w:type="spellEnd"/>
      <w:r w:rsidR="00934F02">
        <w:rPr>
          <w:sz w:val="28"/>
        </w:rPr>
        <w:t xml:space="preserve">., расположенного в </w:t>
      </w:r>
      <w:r w:rsidR="00872723" w:rsidRPr="00872723">
        <w:rPr>
          <w:sz w:val="28"/>
        </w:rPr>
        <w:t xml:space="preserve">территориальной зоне </w:t>
      </w:r>
      <w:r w:rsidR="00934F02">
        <w:rPr>
          <w:sz w:val="28"/>
        </w:rPr>
        <w:t>«</w:t>
      </w:r>
      <w:r w:rsidR="00872723" w:rsidRPr="00872723">
        <w:rPr>
          <w:sz w:val="28"/>
        </w:rPr>
        <w:t>СХ</w:t>
      </w:r>
      <w:r w:rsidR="00934F02">
        <w:rPr>
          <w:sz w:val="28"/>
        </w:rPr>
        <w:t>1</w:t>
      </w:r>
      <w:r w:rsidR="00872723" w:rsidRPr="00872723">
        <w:rPr>
          <w:sz w:val="28"/>
        </w:rPr>
        <w:t>» - зоне</w:t>
      </w:r>
      <w:r w:rsidR="00934F02">
        <w:rPr>
          <w:sz w:val="28"/>
        </w:rPr>
        <w:t xml:space="preserve">, занятой объектами </w:t>
      </w:r>
      <w:r w:rsidR="00934F02" w:rsidRPr="00872723">
        <w:rPr>
          <w:sz w:val="28"/>
        </w:rPr>
        <w:t>сельскохозяйственного</w:t>
      </w:r>
      <w:r w:rsidR="00934F02">
        <w:rPr>
          <w:sz w:val="28"/>
        </w:rPr>
        <w:t xml:space="preserve"> назначения</w:t>
      </w:r>
      <w:r w:rsidR="00872723" w:rsidRPr="00872723">
        <w:rPr>
          <w:sz w:val="28"/>
        </w:rPr>
        <w:t xml:space="preserve"> по адресу: </w:t>
      </w:r>
      <w:r w:rsidR="00934F02" w:rsidRPr="00934F02">
        <w:rPr>
          <w:sz w:val="28"/>
        </w:rPr>
        <w:t xml:space="preserve">Российская Федерация, Республика Карелия, Сортавальский муниципальный округ, </w:t>
      </w:r>
      <w:r w:rsidR="00934F02">
        <w:rPr>
          <w:sz w:val="28"/>
        </w:rPr>
        <w:br/>
      </w:r>
      <w:r w:rsidR="00934F02" w:rsidRPr="00934F02">
        <w:rPr>
          <w:sz w:val="28"/>
        </w:rPr>
        <w:t xml:space="preserve">район п. </w:t>
      </w:r>
      <w:proofErr w:type="spellStart"/>
      <w:r w:rsidR="00934F02" w:rsidRPr="00934F02">
        <w:rPr>
          <w:sz w:val="28"/>
        </w:rPr>
        <w:t>Лахденкюля</w:t>
      </w:r>
      <w:proofErr w:type="spellEnd"/>
      <w:r w:rsidR="00934F02">
        <w:rPr>
          <w:sz w:val="28"/>
        </w:rPr>
        <w:t>.</w:t>
      </w:r>
    </w:p>
    <w:p w:rsidR="00DA3548" w:rsidRPr="00517C02" w:rsidRDefault="00DA3548" w:rsidP="00DA3548">
      <w:pPr>
        <w:ind w:firstLine="567"/>
        <w:jc w:val="both"/>
        <w:rPr>
          <w:sz w:val="28"/>
        </w:rPr>
      </w:pPr>
    </w:p>
    <w:p w:rsidR="00DA3548" w:rsidRDefault="00DA3548" w:rsidP="00DA3548">
      <w:pPr>
        <w:ind w:firstLine="567"/>
        <w:jc w:val="both"/>
        <w:rPr>
          <w:sz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</w:t>
      </w:r>
      <w:r w:rsidR="00B37581">
        <w:rPr>
          <w:sz w:val="28"/>
        </w:rPr>
        <w:t>авальского муниципального округа</w:t>
      </w:r>
      <w:r w:rsidRPr="00517C02">
        <w:rPr>
          <w:sz w:val="28"/>
        </w:rPr>
        <w:t xml:space="preserve"> в сети Интернет.</w:t>
      </w:r>
    </w:p>
    <w:p w:rsidR="00366312" w:rsidRDefault="00366312" w:rsidP="00DA3548">
      <w:pPr>
        <w:ind w:firstLine="567"/>
        <w:jc w:val="both"/>
        <w:rPr>
          <w:sz w:val="28"/>
          <w:szCs w:val="28"/>
        </w:rPr>
      </w:pPr>
    </w:p>
    <w:p w:rsidR="00DA3548" w:rsidRPr="004B56D9" w:rsidRDefault="00DA3548" w:rsidP="00DA3548">
      <w:pPr>
        <w:rPr>
          <w:sz w:val="28"/>
          <w:szCs w:val="28"/>
        </w:rPr>
      </w:pPr>
    </w:p>
    <w:p w:rsidR="00EB242C" w:rsidRPr="00821D7B" w:rsidRDefault="00821D7B" w:rsidP="00473D16">
      <w:pPr>
        <w:rPr>
          <w:sz w:val="28"/>
          <w:szCs w:val="28"/>
        </w:rPr>
      </w:pPr>
      <w:r w:rsidRPr="00821D7B">
        <w:rPr>
          <w:sz w:val="28"/>
          <w:szCs w:val="28"/>
        </w:rPr>
        <w:t>Глава Сортавальского</w:t>
      </w:r>
    </w:p>
    <w:p w:rsidR="00366312" w:rsidRDefault="00821D7B" w:rsidP="00473D16">
      <w:pPr>
        <w:rPr>
          <w:sz w:val="28"/>
          <w:szCs w:val="28"/>
        </w:rPr>
      </w:pPr>
      <w:r w:rsidRPr="00821D7B">
        <w:rPr>
          <w:sz w:val="28"/>
          <w:szCs w:val="28"/>
        </w:rPr>
        <w:t>муниципального округа</w:t>
      </w:r>
      <w:r w:rsidRPr="00821D7B">
        <w:rPr>
          <w:sz w:val="28"/>
          <w:szCs w:val="28"/>
        </w:rPr>
        <w:tab/>
      </w:r>
      <w:r w:rsidRPr="00821D7B">
        <w:rPr>
          <w:sz w:val="28"/>
          <w:szCs w:val="28"/>
        </w:rPr>
        <w:tab/>
      </w:r>
      <w:r w:rsidRPr="00821D7B">
        <w:rPr>
          <w:sz w:val="28"/>
          <w:szCs w:val="28"/>
        </w:rPr>
        <w:tab/>
      </w:r>
      <w:r w:rsidRPr="00821D7B">
        <w:rPr>
          <w:sz w:val="28"/>
          <w:szCs w:val="28"/>
        </w:rPr>
        <w:tab/>
      </w:r>
      <w:r w:rsidRPr="00821D7B">
        <w:rPr>
          <w:sz w:val="28"/>
          <w:szCs w:val="28"/>
        </w:rPr>
        <w:tab/>
      </w:r>
      <w:r w:rsidRPr="00821D7B">
        <w:rPr>
          <w:sz w:val="28"/>
          <w:szCs w:val="28"/>
        </w:rPr>
        <w:tab/>
      </w:r>
      <w:r w:rsidRPr="00821D7B">
        <w:rPr>
          <w:sz w:val="28"/>
          <w:szCs w:val="28"/>
        </w:rPr>
        <w:tab/>
        <w:t xml:space="preserve">  С.В.</w:t>
      </w:r>
      <w:r w:rsidR="00AD2B5A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21D7B">
        <w:rPr>
          <w:sz w:val="28"/>
          <w:szCs w:val="28"/>
        </w:rPr>
        <w:t>Крупин</w:t>
      </w:r>
      <w:proofErr w:type="spellEnd"/>
    </w:p>
    <w:p w:rsidR="00821D7B" w:rsidRDefault="00821D7B" w:rsidP="00473D16">
      <w:pPr>
        <w:rPr>
          <w:sz w:val="28"/>
          <w:szCs w:val="28"/>
        </w:rPr>
      </w:pPr>
    </w:p>
    <w:p w:rsidR="00366312" w:rsidRDefault="00366312" w:rsidP="00473D16">
      <w:pPr>
        <w:rPr>
          <w:sz w:val="28"/>
          <w:szCs w:val="28"/>
        </w:rPr>
      </w:pPr>
    </w:p>
    <w:p w:rsidR="00366312" w:rsidRDefault="00366312" w:rsidP="00473D16">
      <w:pPr>
        <w:rPr>
          <w:sz w:val="28"/>
          <w:szCs w:val="28"/>
        </w:rPr>
      </w:pPr>
    </w:p>
    <w:p w:rsidR="00366312" w:rsidRDefault="00366312" w:rsidP="00473D16">
      <w:pPr>
        <w:rPr>
          <w:sz w:val="28"/>
          <w:szCs w:val="28"/>
        </w:rPr>
      </w:pPr>
    </w:p>
    <w:p w:rsidR="00366312" w:rsidRPr="00366312" w:rsidRDefault="00366312" w:rsidP="00366312">
      <w:pPr>
        <w:jc w:val="right"/>
        <w:rPr>
          <w:i/>
          <w:sz w:val="28"/>
          <w:szCs w:val="28"/>
        </w:rPr>
      </w:pPr>
      <w:r w:rsidRPr="00366312">
        <w:rPr>
          <w:i/>
          <w:sz w:val="28"/>
          <w:szCs w:val="28"/>
        </w:rPr>
        <w:lastRenderedPageBreak/>
        <w:t xml:space="preserve">Приложение №1 к </w:t>
      </w:r>
    </w:p>
    <w:p w:rsidR="00366312" w:rsidRPr="00366312" w:rsidRDefault="00366312" w:rsidP="00366312">
      <w:pPr>
        <w:jc w:val="right"/>
        <w:rPr>
          <w:i/>
          <w:sz w:val="28"/>
          <w:szCs w:val="28"/>
        </w:rPr>
      </w:pPr>
      <w:r w:rsidRPr="00366312">
        <w:rPr>
          <w:i/>
          <w:sz w:val="28"/>
          <w:szCs w:val="28"/>
        </w:rPr>
        <w:t>Распоряжению администрации</w:t>
      </w:r>
    </w:p>
    <w:p w:rsidR="00366312" w:rsidRPr="00366312" w:rsidRDefault="00366312" w:rsidP="00366312">
      <w:pPr>
        <w:jc w:val="right"/>
        <w:rPr>
          <w:i/>
          <w:sz w:val="28"/>
          <w:szCs w:val="28"/>
        </w:rPr>
      </w:pPr>
      <w:r w:rsidRPr="00366312">
        <w:rPr>
          <w:i/>
          <w:sz w:val="28"/>
          <w:szCs w:val="28"/>
        </w:rPr>
        <w:t xml:space="preserve"> Сортавальского муниципального округа</w:t>
      </w:r>
    </w:p>
    <w:p w:rsidR="00366312" w:rsidRDefault="00366312" w:rsidP="00366312">
      <w:pPr>
        <w:jc w:val="right"/>
        <w:rPr>
          <w:i/>
          <w:sz w:val="28"/>
          <w:szCs w:val="28"/>
        </w:rPr>
      </w:pPr>
      <w:r w:rsidRPr="00366312">
        <w:rPr>
          <w:i/>
          <w:sz w:val="28"/>
          <w:szCs w:val="28"/>
        </w:rPr>
        <w:t>№____ от _______ г.</w:t>
      </w:r>
    </w:p>
    <w:p w:rsidR="00366312" w:rsidRDefault="00366312" w:rsidP="00366312">
      <w:pPr>
        <w:jc w:val="right"/>
        <w:rPr>
          <w:i/>
          <w:sz w:val="28"/>
          <w:szCs w:val="28"/>
        </w:rPr>
      </w:pPr>
    </w:p>
    <w:p w:rsidR="00366312" w:rsidRDefault="00366312" w:rsidP="00366312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478517" cy="7943850"/>
            <wp:effectExtent l="0" t="0" r="8255" b="0"/>
            <wp:docPr id="1" name="Рисунок 1" descr="C:\Users\user044\AppData\Local\Microsoft\Windows\INetCache\Content.Word\дорин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44\AppData\Local\Microsoft\Windows\INetCache\Content.Word\дорин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8" t="7816" r="7850" b="12178"/>
                    <a:stretch/>
                  </pic:blipFill>
                  <pic:spPr bwMode="auto">
                    <a:xfrm>
                      <a:off x="0" y="0"/>
                      <a:ext cx="5481310" cy="79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2A68">
        <w:rPr>
          <w:i/>
          <w:sz w:val="28"/>
          <w:szCs w:val="28"/>
        </w:rPr>
        <w:t xml:space="preserve">  </w:t>
      </w:r>
    </w:p>
    <w:sectPr w:rsidR="00366312" w:rsidSect="00C37503">
      <w:headerReference w:type="default" r:id="rId10"/>
      <w:pgSz w:w="11906" w:h="16838"/>
      <w:pgMar w:top="1276" w:right="794" w:bottom="993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A9" w:rsidRDefault="00DE34A9" w:rsidP="00935441">
      <w:r>
        <w:separator/>
      </w:r>
    </w:p>
  </w:endnote>
  <w:endnote w:type="continuationSeparator" w:id="0">
    <w:p w:rsidR="00DE34A9" w:rsidRDefault="00DE34A9" w:rsidP="0093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A9" w:rsidRDefault="00DE34A9" w:rsidP="00935441">
      <w:r>
        <w:separator/>
      </w:r>
    </w:p>
  </w:footnote>
  <w:footnote w:type="continuationSeparator" w:id="0">
    <w:p w:rsidR="00DE34A9" w:rsidRDefault="00DE34A9" w:rsidP="0093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61" w:rsidRPr="00366312" w:rsidRDefault="00EB3061" w:rsidP="00EB3061">
    <w:pPr>
      <w:pStyle w:val="a7"/>
      <w:jc w:val="right"/>
    </w:pPr>
    <w:r w:rsidRPr="00366312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23C"/>
    <w:multiLevelType w:val="multilevel"/>
    <w:tmpl w:val="5B6EE338"/>
    <w:lvl w:ilvl="0">
      <w:numFmt w:val="bullet"/>
      <w:lvlText w:val="-"/>
      <w:lvlJc w:val="left"/>
      <w:pPr>
        <w:tabs>
          <w:tab w:val="num" w:pos="1020"/>
        </w:tabs>
        <w:ind w:left="1020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E7C"/>
    <w:multiLevelType w:val="hybridMultilevel"/>
    <w:tmpl w:val="9C40AC14"/>
    <w:lvl w:ilvl="0" w:tplc="67D2714C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1982"/>
    <w:multiLevelType w:val="hybridMultilevel"/>
    <w:tmpl w:val="AC222B66"/>
    <w:lvl w:ilvl="0" w:tplc="2B9C8C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518FF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E0E9EE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6D89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0BAF84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36AB38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0188E2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D0720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AAEC75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44A6C76"/>
    <w:multiLevelType w:val="hybridMultilevel"/>
    <w:tmpl w:val="C52838C6"/>
    <w:lvl w:ilvl="0" w:tplc="8C88E8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08C8C0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D96DC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540F7C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502378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02B66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6A79F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65E3A8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952F4F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6845231"/>
    <w:multiLevelType w:val="hybridMultilevel"/>
    <w:tmpl w:val="826A9F88"/>
    <w:lvl w:ilvl="0" w:tplc="C7A82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0F0045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D4C2C2B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40F3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88C843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2360D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D8C002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32A8B8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E88068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C2003C4"/>
    <w:multiLevelType w:val="hybridMultilevel"/>
    <w:tmpl w:val="D982FC10"/>
    <w:lvl w:ilvl="0" w:tplc="7ED63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EA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1E3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268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7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AC2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AA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46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384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AB62D7"/>
    <w:multiLevelType w:val="hybridMultilevel"/>
    <w:tmpl w:val="9B2A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190B"/>
    <w:multiLevelType w:val="hybridMultilevel"/>
    <w:tmpl w:val="4A3A0D8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40E7892">
      <w:numFmt w:val="bullet"/>
      <w:lvlText w:val="-"/>
      <w:lvlJc w:val="left"/>
      <w:pPr>
        <w:tabs>
          <w:tab w:val="num" w:pos="2700"/>
        </w:tabs>
        <w:ind w:left="2700" w:hanging="375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5C454E9"/>
    <w:multiLevelType w:val="hybridMultilevel"/>
    <w:tmpl w:val="D46829E4"/>
    <w:lvl w:ilvl="0" w:tplc="AD285A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072613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7829BC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8A4F88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5E054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1EE0D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F6C8E8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288935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CCCE37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C636FF5"/>
    <w:multiLevelType w:val="hybridMultilevel"/>
    <w:tmpl w:val="8CD2F890"/>
    <w:lvl w:ilvl="0" w:tplc="3D928AEC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E6C1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E4E05F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FD6396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F06164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6C6CB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F50D1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AC8328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0EC099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CD90E82"/>
    <w:multiLevelType w:val="hybridMultilevel"/>
    <w:tmpl w:val="8FAE80E2"/>
    <w:lvl w:ilvl="0" w:tplc="60620C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F856D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42414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33A51E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6AE3A1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F50A94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02EDFB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446DE9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59E784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0BA5DA5"/>
    <w:multiLevelType w:val="multilevel"/>
    <w:tmpl w:val="F4BA36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76828DF"/>
    <w:multiLevelType w:val="hybridMultilevel"/>
    <w:tmpl w:val="BC64C0D0"/>
    <w:lvl w:ilvl="0" w:tplc="CCB26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C6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AB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44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41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AA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42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C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E9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4B1652"/>
    <w:multiLevelType w:val="hybridMultilevel"/>
    <w:tmpl w:val="329CEA2A"/>
    <w:lvl w:ilvl="0" w:tplc="D4D0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68D660">
      <w:numFmt w:val="none"/>
      <w:lvlText w:val=""/>
      <w:lvlJc w:val="left"/>
      <w:pPr>
        <w:tabs>
          <w:tab w:val="num" w:pos="360"/>
        </w:tabs>
      </w:pPr>
    </w:lvl>
    <w:lvl w:ilvl="2" w:tplc="D07EF404">
      <w:numFmt w:val="none"/>
      <w:lvlText w:val=""/>
      <w:lvlJc w:val="left"/>
      <w:pPr>
        <w:tabs>
          <w:tab w:val="num" w:pos="360"/>
        </w:tabs>
      </w:pPr>
    </w:lvl>
    <w:lvl w:ilvl="3" w:tplc="C60C39DC">
      <w:numFmt w:val="none"/>
      <w:lvlText w:val=""/>
      <w:lvlJc w:val="left"/>
      <w:pPr>
        <w:tabs>
          <w:tab w:val="num" w:pos="360"/>
        </w:tabs>
      </w:pPr>
    </w:lvl>
    <w:lvl w:ilvl="4" w:tplc="0D62BFFC">
      <w:numFmt w:val="none"/>
      <w:lvlText w:val=""/>
      <w:lvlJc w:val="left"/>
      <w:pPr>
        <w:tabs>
          <w:tab w:val="num" w:pos="360"/>
        </w:tabs>
      </w:pPr>
    </w:lvl>
    <w:lvl w:ilvl="5" w:tplc="DAA6AB3C">
      <w:numFmt w:val="none"/>
      <w:lvlText w:val=""/>
      <w:lvlJc w:val="left"/>
      <w:pPr>
        <w:tabs>
          <w:tab w:val="num" w:pos="360"/>
        </w:tabs>
      </w:pPr>
    </w:lvl>
    <w:lvl w:ilvl="6" w:tplc="BF3AB09E">
      <w:numFmt w:val="none"/>
      <w:lvlText w:val=""/>
      <w:lvlJc w:val="left"/>
      <w:pPr>
        <w:tabs>
          <w:tab w:val="num" w:pos="360"/>
        </w:tabs>
      </w:pPr>
    </w:lvl>
    <w:lvl w:ilvl="7" w:tplc="2C46EA28">
      <w:numFmt w:val="none"/>
      <w:lvlText w:val=""/>
      <w:lvlJc w:val="left"/>
      <w:pPr>
        <w:tabs>
          <w:tab w:val="num" w:pos="360"/>
        </w:tabs>
      </w:pPr>
    </w:lvl>
    <w:lvl w:ilvl="8" w:tplc="87E4A89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C725640"/>
    <w:multiLevelType w:val="hybridMultilevel"/>
    <w:tmpl w:val="DF5666CC"/>
    <w:lvl w:ilvl="0" w:tplc="F698C42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36DE296C">
      <w:numFmt w:val="none"/>
      <w:lvlText w:val=""/>
      <w:lvlJc w:val="left"/>
      <w:pPr>
        <w:tabs>
          <w:tab w:val="num" w:pos="360"/>
        </w:tabs>
      </w:pPr>
    </w:lvl>
    <w:lvl w:ilvl="2" w:tplc="90685FF8">
      <w:numFmt w:val="none"/>
      <w:lvlText w:val=""/>
      <w:lvlJc w:val="left"/>
      <w:pPr>
        <w:tabs>
          <w:tab w:val="num" w:pos="360"/>
        </w:tabs>
      </w:pPr>
    </w:lvl>
    <w:lvl w:ilvl="3" w:tplc="26A4DE5C">
      <w:numFmt w:val="none"/>
      <w:lvlText w:val=""/>
      <w:lvlJc w:val="left"/>
      <w:pPr>
        <w:tabs>
          <w:tab w:val="num" w:pos="360"/>
        </w:tabs>
      </w:pPr>
    </w:lvl>
    <w:lvl w:ilvl="4" w:tplc="19007618">
      <w:numFmt w:val="none"/>
      <w:lvlText w:val=""/>
      <w:lvlJc w:val="left"/>
      <w:pPr>
        <w:tabs>
          <w:tab w:val="num" w:pos="360"/>
        </w:tabs>
      </w:pPr>
    </w:lvl>
    <w:lvl w:ilvl="5" w:tplc="1CC4D00E">
      <w:numFmt w:val="none"/>
      <w:lvlText w:val=""/>
      <w:lvlJc w:val="left"/>
      <w:pPr>
        <w:tabs>
          <w:tab w:val="num" w:pos="360"/>
        </w:tabs>
      </w:pPr>
    </w:lvl>
    <w:lvl w:ilvl="6" w:tplc="4838EE3E">
      <w:numFmt w:val="none"/>
      <w:lvlText w:val=""/>
      <w:lvlJc w:val="left"/>
      <w:pPr>
        <w:tabs>
          <w:tab w:val="num" w:pos="360"/>
        </w:tabs>
      </w:pPr>
    </w:lvl>
    <w:lvl w:ilvl="7" w:tplc="41280BAA">
      <w:numFmt w:val="none"/>
      <w:lvlText w:val=""/>
      <w:lvlJc w:val="left"/>
      <w:pPr>
        <w:tabs>
          <w:tab w:val="num" w:pos="360"/>
        </w:tabs>
      </w:pPr>
    </w:lvl>
    <w:lvl w:ilvl="8" w:tplc="E390A01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EF360CE"/>
    <w:multiLevelType w:val="hybridMultilevel"/>
    <w:tmpl w:val="E4FE5F62"/>
    <w:lvl w:ilvl="0" w:tplc="56DCA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D270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94F6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F251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A76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0636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13E1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34F0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C830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ED37BE"/>
    <w:multiLevelType w:val="hybridMultilevel"/>
    <w:tmpl w:val="5B6EE338"/>
    <w:lvl w:ilvl="0" w:tplc="BB88F234">
      <w:numFmt w:val="bullet"/>
      <w:lvlText w:val="-"/>
      <w:lvlJc w:val="left"/>
      <w:pPr>
        <w:tabs>
          <w:tab w:val="num" w:pos="1020"/>
        </w:tabs>
        <w:ind w:left="102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01A81"/>
    <w:multiLevelType w:val="hybridMultilevel"/>
    <w:tmpl w:val="0F70B66C"/>
    <w:lvl w:ilvl="0" w:tplc="AEEE8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9067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6D7A70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329A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44E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4C96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6C8A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2DA6F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2C5D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7"/>
  </w:num>
  <w:num w:numId="5">
    <w:abstractNumId w:val="15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3F"/>
    <w:rsid w:val="00007974"/>
    <w:rsid w:val="000134E9"/>
    <w:rsid w:val="00015330"/>
    <w:rsid w:val="00041A2A"/>
    <w:rsid w:val="00043139"/>
    <w:rsid w:val="00056352"/>
    <w:rsid w:val="00066C44"/>
    <w:rsid w:val="000758B1"/>
    <w:rsid w:val="00081C2A"/>
    <w:rsid w:val="00091628"/>
    <w:rsid w:val="00091CFD"/>
    <w:rsid w:val="000A005A"/>
    <w:rsid w:val="000B147E"/>
    <w:rsid w:val="000C6E25"/>
    <w:rsid w:val="000E50E5"/>
    <w:rsid w:val="000F01F0"/>
    <w:rsid w:val="000F4F6E"/>
    <w:rsid w:val="00115325"/>
    <w:rsid w:val="001266C2"/>
    <w:rsid w:val="00133053"/>
    <w:rsid w:val="001514C1"/>
    <w:rsid w:val="00152B72"/>
    <w:rsid w:val="00153020"/>
    <w:rsid w:val="00171FAE"/>
    <w:rsid w:val="00172D76"/>
    <w:rsid w:val="00184354"/>
    <w:rsid w:val="001A181B"/>
    <w:rsid w:val="001D0B58"/>
    <w:rsid w:val="001F0ECD"/>
    <w:rsid w:val="001F2A98"/>
    <w:rsid w:val="002045D9"/>
    <w:rsid w:val="0023035C"/>
    <w:rsid w:val="0023718A"/>
    <w:rsid w:val="00241479"/>
    <w:rsid w:val="00245408"/>
    <w:rsid w:val="002578BF"/>
    <w:rsid w:val="00257DED"/>
    <w:rsid w:val="00267B8F"/>
    <w:rsid w:val="0027233C"/>
    <w:rsid w:val="002906D9"/>
    <w:rsid w:val="0029114A"/>
    <w:rsid w:val="002926F2"/>
    <w:rsid w:val="00292DE3"/>
    <w:rsid w:val="002A0476"/>
    <w:rsid w:val="002C52F3"/>
    <w:rsid w:val="002C5B17"/>
    <w:rsid w:val="002F15BB"/>
    <w:rsid w:val="002F491E"/>
    <w:rsid w:val="00301712"/>
    <w:rsid w:val="00317114"/>
    <w:rsid w:val="00343740"/>
    <w:rsid w:val="003507EC"/>
    <w:rsid w:val="00355F3F"/>
    <w:rsid w:val="00366312"/>
    <w:rsid w:val="00377E2A"/>
    <w:rsid w:val="003B04F5"/>
    <w:rsid w:val="003D503E"/>
    <w:rsid w:val="003E1750"/>
    <w:rsid w:val="003E18DE"/>
    <w:rsid w:val="003E1D91"/>
    <w:rsid w:val="003E3BC4"/>
    <w:rsid w:val="004217D2"/>
    <w:rsid w:val="00436633"/>
    <w:rsid w:val="004537D5"/>
    <w:rsid w:val="00462F76"/>
    <w:rsid w:val="00472A68"/>
    <w:rsid w:val="00473D16"/>
    <w:rsid w:val="00491CC8"/>
    <w:rsid w:val="004A7276"/>
    <w:rsid w:val="004B1E7F"/>
    <w:rsid w:val="004B56D9"/>
    <w:rsid w:val="004C4DF0"/>
    <w:rsid w:val="004E3AFF"/>
    <w:rsid w:val="004F3244"/>
    <w:rsid w:val="00500A48"/>
    <w:rsid w:val="00502479"/>
    <w:rsid w:val="00503E46"/>
    <w:rsid w:val="00506612"/>
    <w:rsid w:val="00517C02"/>
    <w:rsid w:val="00521EA6"/>
    <w:rsid w:val="00523728"/>
    <w:rsid w:val="00526FD6"/>
    <w:rsid w:val="00533C4D"/>
    <w:rsid w:val="005368BA"/>
    <w:rsid w:val="005553FD"/>
    <w:rsid w:val="00555BC2"/>
    <w:rsid w:val="0055688A"/>
    <w:rsid w:val="00563B06"/>
    <w:rsid w:val="00571836"/>
    <w:rsid w:val="005878B0"/>
    <w:rsid w:val="00594FB9"/>
    <w:rsid w:val="005A3B67"/>
    <w:rsid w:val="005A5F11"/>
    <w:rsid w:val="005B5615"/>
    <w:rsid w:val="005C5CA5"/>
    <w:rsid w:val="005D0CF4"/>
    <w:rsid w:val="005E6F77"/>
    <w:rsid w:val="005F2AC7"/>
    <w:rsid w:val="00602480"/>
    <w:rsid w:val="00606893"/>
    <w:rsid w:val="0064156E"/>
    <w:rsid w:val="006432A7"/>
    <w:rsid w:val="006622C5"/>
    <w:rsid w:val="00677A59"/>
    <w:rsid w:val="0068565C"/>
    <w:rsid w:val="00691F62"/>
    <w:rsid w:val="006A6CA4"/>
    <w:rsid w:val="006B315B"/>
    <w:rsid w:val="006C5C9D"/>
    <w:rsid w:val="006D0FB2"/>
    <w:rsid w:val="006D175A"/>
    <w:rsid w:val="006D6C3A"/>
    <w:rsid w:val="006E1755"/>
    <w:rsid w:val="006E5CF7"/>
    <w:rsid w:val="006F1A35"/>
    <w:rsid w:val="006F56DF"/>
    <w:rsid w:val="00722846"/>
    <w:rsid w:val="0073449A"/>
    <w:rsid w:val="0073533C"/>
    <w:rsid w:val="00765183"/>
    <w:rsid w:val="007A5487"/>
    <w:rsid w:val="007B3D0E"/>
    <w:rsid w:val="007C334C"/>
    <w:rsid w:val="007D1906"/>
    <w:rsid w:val="007E2955"/>
    <w:rsid w:val="007E3DF4"/>
    <w:rsid w:val="007F1BF2"/>
    <w:rsid w:val="0080478A"/>
    <w:rsid w:val="00807C6C"/>
    <w:rsid w:val="00821D7B"/>
    <w:rsid w:val="00833B07"/>
    <w:rsid w:val="008415E7"/>
    <w:rsid w:val="008527CE"/>
    <w:rsid w:val="00864685"/>
    <w:rsid w:val="0087188F"/>
    <w:rsid w:val="00872723"/>
    <w:rsid w:val="00892A2C"/>
    <w:rsid w:val="008A3BB6"/>
    <w:rsid w:val="008B1E40"/>
    <w:rsid w:val="008C0DA9"/>
    <w:rsid w:val="008D25FF"/>
    <w:rsid w:val="008D3ED5"/>
    <w:rsid w:val="008E02CA"/>
    <w:rsid w:val="008E6930"/>
    <w:rsid w:val="008E7DA3"/>
    <w:rsid w:val="00924B2F"/>
    <w:rsid w:val="009325A5"/>
    <w:rsid w:val="009332B3"/>
    <w:rsid w:val="00934F02"/>
    <w:rsid w:val="00935441"/>
    <w:rsid w:val="00937764"/>
    <w:rsid w:val="009503D4"/>
    <w:rsid w:val="0095594C"/>
    <w:rsid w:val="00964BFF"/>
    <w:rsid w:val="00967991"/>
    <w:rsid w:val="00974312"/>
    <w:rsid w:val="00980D0B"/>
    <w:rsid w:val="00984B8F"/>
    <w:rsid w:val="009A1046"/>
    <w:rsid w:val="009A2B8D"/>
    <w:rsid w:val="009B580C"/>
    <w:rsid w:val="009E3180"/>
    <w:rsid w:val="009F0C44"/>
    <w:rsid w:val="009F5F90"/>
    <w:rsid w:val="009F76A5"/>
    <w:rsid w:val="00A065A8"/>
    <w:rsid w:val="00A33CA0"/>
    <w:rsid w:val="00A440F7"/>
    <w:rsid w:val="00A5695F"/>
    <w:rsid w:val="00A7283F"/>
    <w:rsid w:val="00AA6AE4"/>
    <w:rsid w:val="00AA6C95"/>
    <w:rsid w:val="00AD2B5A"/>
    <w:rsid w:val="00AD3051"/>
    <w:rsid w:val="00AE125C"/>
    <w:rsid w:val="00AE397E"/>
    <w:rsid w:val="00AF3E4F"/>
    <w:rsid w:val="00AF67CE"/>
    <w:rsid w:val="00B03A1D"/>
    <w:rsid w:val="00B04B7C"/>
    <w:rsid w:val="00B05AAB"/>
    <w:rsid w:val="00B136AD"/>
    <w:rsid w:val="00B24270"/>
    <w:rsid w:val="00B26CA0"/>
    <w:rsid w:val="00B27D9B"/>
    <w:rsid w:val="00B30C83"/>
    <w:rsid w:val="00B35F7A"/>
    <w:rsid w:val="00B36829"/>
    <w:rsid w:val="00B37581"/>
    <w:rsid w:val="00B37B47"/>
    <w:rsid w:val="00B37DF9"/>
    <w:rsid w:val="00B40DED"/>
    <w:rsid w:val="00B41403"/>
    <w:rsid w:val="00B440C2"/>
    <w:rsid w:val="00B45022"/>
    <w:rsid w:val="00B47FF3"/>
    <w:rsid w:val="00B502E3"/>
    <w:rsid w:val="00B55161"/>
    <w:rsid w:val="00B70C30"/>
    <w:rsid w:val="00B85D8F"/>
    <w:rsid w:val="00B86FBF"/>
    <w:rsid w:val="00BA19E4"/>
    <w:rsid w:val="00BB45D0"/>
    <w:rsid w:val="00BC39B4"/>
    <w:rsid w:val="00BC7B42"/>
    <w:rsid w:val="00BE2EA6"/>
    <w:rsid w:val="00BF1C21"/>
    <w:rsid w:val="00C10B43"/>
    <w:rsid w:val="00C37503"/>
    <w:rsid w:val="00C459DC"/>
    <w:rsid w:val="00C47E9F"/>
    <w:rsid w:val="00C53987"/>
    <w:rsid w:val="00C56B51"/>
    <w:rsid w:val="00C57927"/>
    <w:rsid w:val="00C64AEA"/>
    <w:rsid w:val="00C82EBF"/>
    <w:rsid w:val="00C92C20"/>
    <w:rsid w:val="00C95040"/>
    <w:rsid w:val="00CA6B53"/>
    <w:rsid w:val="00CB24DA"/>
    <w:rsid w:val="00CE0CD3"/>
    <w:rsid w:val="00CF3F79"/>
    <w:rsid w:val="00D01666"/>
    <w:rsid w:val="00D03684"/>
    <w:rsid w:val="00D05BB1"/>
    <w:rsid w:val="00D07C5B"/>
    <w:rsid w:val="00D10D8E"/>
    <w:rsid w:val="00D1713E"/>
    <w:rsid w:val="00D41251"/>
    <w:rsid w:val="00D54AFD"/>
    <w:rsid w:val="00D6007B"/>
    <w:rsid w:val="00D64E4C"/>
    <w:rsid w:val="00D77A74"/>
    <w:rsid w:val="00D9620B"/>
    <w:rsid w:val="00DA3548"/>
    <w:rsid w:val="00DC1D71"/>
    <w:rsid w:val="00DC55CC"/>
    <w:rsid w:val="00DD1C1C"/>
    <w:rsid w:val="00DE1520"/>
    <w:rsid w:val="00DE34A9"/>
    <w:rsid w:val="00DE42B0"/>
    <w:rsid w:val="00DF19DE"/>
    <w:rsid w:val="00E00A06"/>
    <w:rsid w:val="00E11ABE"/>
    <w:rsid w:val="00E13F28"/>
    <w:rsid w:val="00E22ADA"/>
    <w:rsid w:val="00E31166"/>
    <w:rsid w:val="00E40DB4"/>
    <w:rsid w:val="00E448AA"/>
    <w:rsid w:val="00E455D4"/>
    <w:rsid w:val="00E52D4E"/>
    <w:rsid w:val="00E560B7"/>
    <w:rsid w:val="00E60CC5"/>
    <w:rsid w:val="00E663DE"/>
    <w:rsid w:val="00E75E37"/>
    <w:rsid w:val="00E77C68"/>
    <w:rsid w:val="00E77C89"/>
    <w:rsid w:val="00E856DD"/>
    <w:rsid w:val="00EB242C"/>
    <w:rsid w:val="00EB3061"/>
    <w:rsid w:val="00EC68E2"/>
    <w:rsid w:val="00ED6B37"/>
    <w:rsid w:val="00EF2778"/>
    <w:rsid w:val="00EF64A1"/>
    <w:rsid w:val="00F05503"/>
    <w:rsid w:val="00F15A7C"/>
    <w:rsid w:val="00F22A95"/>
    <w:rsid w:val="00F26DF3"/>
    <w:rsid w:val="00F27015"/>
    <w:rsid w:val="00F50723"/>
    <w:rsid w:val="00F52B33"/>
    <w:rsid w:val="00F67C3E"/>
    <w:rsid w:val="00F71963"/>
    <w:rsid w:val="00F73C2C"/>
    <w:rsid w:val="00F873FD"/>
    <w:rsid w:val="00F941AC"/>
    <w:rsid w:val="00FB065A"/>
    <w:rsid w:val="00FD446E"/>
    <w:rsid w:val="00FD6DB5"/>
    <w:rsid w:val="00FF634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7C3514-214C-4F18-B4FD-42365833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Cs w:val="20"/>
    </w:rPr>
  </w:style>
  <w:style w:type="paragraph" w:styleId="3">
    <w:name w:val="heading 3"/>
    <w:basedOn w:val="a"/>
    <w:next w:val="a"/>
    <w:qFormat/>
    <w:pPr>
      <w:keepNext/>
      <w:ind w:right="99" w:firstLine="360"/>
      <w:jc w:val="both"/>
      <w:outlineLvl w:val="2"/>
    </w:pPr>
    <w:rPr>
      <w:rFonts w:eastAsia="Arial Unicode MS"/>
      <w:b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basedOn w:val="a"/>
    <w:pPr>
      <w:ind w:right="4855"/>
    </w:pPr>
  </w:style>
  <w:style w:type="paragraph" w:styleId="a4">
    <w:name w:val="Body Text Indent"/>
    <w:basedOn w:val="a"/>
    <w:pPr>
      <w:ind w:left="1080" w:hanging="360"/>
      <w:jc w:val="both"/>
    </w:pPr>
  </w:style>
  <w:style w:type="paragraph" w:styleId="30">
    <w:name w:val="Body Text 3"/>
    <w:basedOn w:val="a"/>
    <w:pPr>
      <w:ind w:right="4419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21">
    <w:name w:val="Body Text Indent 2"/>
    <w:basedOn w:val="a"/>
    <w:pPr>
      <w:ind w:firstLine="360"/>
      <w:jc w:val="both"/>
    </w:pPr>
  </w:style>
  <w:style w:type="paragraph" w:styleId="a5">
    <w:name w:val="Block Text"/>
    <w:basedOn w:val="a"/>
    <w:pPr>
      <w:ind w:left="567" w:right="851"/>
      <w:jc w:val="center"/>
    </w:pPr>
    <w:rPr>
      <w:b/>
      <w:sz w:val="28"/>
    </w:rPr>
  </w:style>
  <w:style w:type="paragraph" w:styleId="a6">
    <w:name w:val="Document Map"/>
    <w:basedOn w:val="a"/>
    <w:semiHidden/>
    <w:rsid w:val="004217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935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35441"/>
    <w:rPr>
      <w:sz w:val="24"/>
      <w:szCs w:val="24"/>
    </w:rPr>
  </w:style>
  <w:style w:type="paragraph" w:styleId="a9">
    <w:name w:val="footer"/>
    <w:basedOn w:val="a"/>
    <w:link w:val="aa"/>
    <w:rsid w:val="00935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35441"/>
    <w:rPr>
      <w:sz w:val="24"/>
      <w:szCs w:val="24"/>
    </w:rPr>
  </w:style>
  <w:style w:type="paragraph" w:styleId="ab">
    <w:name w:val="List Paragraph"/>
    <w:basedOn w:val="a"/>
    <w:uiPriority w:val="34"/>
    <w:qFormat/>
    <w:rsid w:val="00526FD6"/>
    <w:pPr>
      <w:ind w:left="708"/>
    </w:pPr>
  </w:style>
  <w:style w:type="paragraph" w:styleId="ac">
    <w:name w:val="Balloon Text"/>
    <w:basedOn w:val="a"/>
    <w:link w:val="ad"/>
    <w:rsid w:val="000F4F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0F4F6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727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DDFD-0F81-422B-85E8-F98D3F18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МКУ "Н-ИНВЕСТ" Администрация СМР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Земля</dc:creator>
  <cp:keywords/>
  <cp:lastModifiedBy>user044</cp:lastModifiedBy>
  <cp:revision>18</cp:revision>
  <cp:lastPrinted>2025-01-14T12:34:00Z</cp:lastPrinted>
  <dcterms:created xsi:type="dcterms:W3CDTF">2024-10-21T12:30:00Z</dcterms:created>
  <dcterms:modified xsi:type="dcterms:W3CDTF">2025-01-14T12:34:00Z</dcterms:modified>
</cp:coreProperties>
</file>