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F9" w:rsidRPr="00966E00" w:rsidRDefault="00575AF9" w:rsidP="00745DAF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00">
        <w:rPr>
          <w:rFonts w:ascii="Times New Roman" w:hAnsi="Times New Roman" w:cs="Times New Roman"/>
          <w:b/>
          <w:sz w:val="28"/>
          <w:szCs w:val="28"/>
        </w:rPr>
        <w:t>Общий список волонтеров Дня Карелии</w:t>
      </w:r>
      <w:r w:rsidR="00966E00" w:rsidRPr="00966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E00">
        <w:rPr>
          <w:rFonts w:ascii="Times New Roman" w:hAnsi="Times New Roman" w:cs="Times New Roman"/>
          <w:b/>
          <w:sz w:val="28"/>
          <w:szCs w:val="28"/>
        </w:rPr>
        <w:t>2015</w:t>
      </w:r>
    </w:p>
    <w:p w:rsidR="00575AF9" w:rsidRPr="00966E00" w:rsidRDefault="00575AF9" w:rsidP="0091553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 xml:space="preserve">Координаторы: </w:t>
      </w:r>
      <w:r w:rsidR="00966E00" w:rsidRPr="00966E00">
        <w:rPr>
          <w:rFonts w:ascii="Times New Roman" w:hAnsi="Times New Roman" w:cs="Times New Roman"/>
          <w:sz w:val="28"/>
          <w:szCs w:val="28"/>
        </w:rPr>
        <w:t xml:space="preserve">Ольга </w:t>
      </w:r>
      <w:r w:rsidRPr="00966E00">
        <w:rPr>
          <w:rFonts w:ascii="Times New Roman" w:hAnsi="Times New Roman" w:cs="Times New Roman"/>
          <w:sz w:val="28"/>
          <w:szCs w:val="28"/>
        </w:rPr>
        <w:t xml:space="preserve">Митина </w:t>
      </w:r>
      <w:r w:rsidR="00966E00">
        <w:rPr>
          <w:rFonts w:ascii="Times New Roman" w:hAnsi="Times New Roman" w:cs="Times New Roman"/>
          <w:sz w:val="28"/>
          <w:szCs w:val="28"/>
        </w:rPr>
        <w:t>и Екатерина Кулиева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15530" w:rsidRPr="00966E00" w:rsidRDefault="00915530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  <w:sectPr w:rsidR="00915530" w:rsidRPr="00966E00" w:rsidSect="0091553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lastRenderedPageBreak/>
        <w:t>Акимова  Алена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Амбаров Андрей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Андреенко Екатерина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Астрадымова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Бакотин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Дмитрий</w:t>
      </w:r>
      <w:bookmarkStart w:id="0" w:name="_GoBack"/>
      <w:bookmarkEnd w:id="0"/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Балакирева Екатерина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Балийчук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Барковский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Васильева Елизавета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Вершинина Анастасия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Власова Наталья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Гаврилова Анастасия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Горбачева Виктория Павловна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Горина Саша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Гюттуева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Дворецкий Михаил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Джолос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Ефимов Антон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Жавранкова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Жилина Александра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Клименко Анастасия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Колобук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Василина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Колоколова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lastRenderedPageBreak/>
        <w:t>Копанева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Королев Андрей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Кузнецова Анна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Лавренов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Ростислав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Макаров Александр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Маковецкая Дарья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Маликина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Юля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Мишенкова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 xml:space="preserve">Парамонова </w:t>
      </w: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Парсамян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Ирэн</w:t>
      </w:r>
      <w:proofErr w:type="spellEnd"/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Петровец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Пискунова Полина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Плавинская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Пленкина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Лиза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Пойденко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Самсонов Александр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Сахатарова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Селина Виктория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Стюф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Толстенкова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Фёдоров Ян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Хотарева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Цецевицына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Чалых Василий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lastRenderedPageBreak/>
        <w:t>Черепова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Чугунов Илья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66E00">
        <w:rPr>
          <w:rFonts w:ascii="Times New Roman" w:hAnsi="Times New Roman" w:cs="Times New Roman"/>
          <w:sz w:val="28"/>
          <w:szCs w:val="28"/>
        </w:rPr>
        <w:t>Чугунова Елена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Шатковская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Шкарубо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Люба</w:t>
      </w:r>
    </w:p>
    <w:p w:rsidR="00575AF9" w:rsidRPr="00966E00" w:rsidRDefault="00575AF9" w:rsidP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66E00">
        <w:rPr>
          <w:rFonts w:ascii="Times New Roman" w:hAnsi="Times New Roman" w:cs="Times New Roman"/>
          <w:sz w:val="28"/>
          <w:szCs w:val="28"/>
        </w:rPr>
        <w:t>Шумских</w:t>
      </w:r>
      <w:proofErr w:type="spellEnd"/>
      <w:r w:rsidRPr="00966E00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575AF9" w:rsidRPr="00966E00" w:rsidRDefault="00575AF9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sectPr w:rsidR="00575AF9" w:rsidRPr="00966E00" w:rsidSect="00575AF9">
      <w:type w:val="continuous"/>
      <w:pgSz w:w="11906" w:h="16838"/>
      <w:pgMar w:top="568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F9"/>
    <w:rsid w:val="00575AF9"/>
    <w:rsid w:val="00745DAF"/>
    <w:rsid w:val="00915530"/>
    <w:rsid w:val="00966E00"/>
    <w:rsid w:val="00A1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WORKST083</cp:lastModifiedBy>
  <cp:revision>4</cp:revision>
  <dcterms:created xsi:type="dcterms:W3CDTF">2015-06-16T04:58:00Z</dcterms:created>
  <dcterms:modified xsi:type="dcterms:W3CDTF">2015-06-16T06:36:00Z</dcterms:modified>
</cp:coreProperties>
</file>