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100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4013"/>
        <w:gridCol w:w="5558"/>
      </w:tblGrid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95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 w:rsidP="00114444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after="300" w:line="190" w:lineRule="exact"/>
              <w:ind w:left="2320" w:firstLine="0"/>
            </w:pPr>
            <w:r>
              <w:rPr>
                <w:rStyle w:val="21"/>
              </w:rPr>
              <w:t>ОПИСАНИЕ МЕСТОПОЛОЖЕНИЯ ГРАНИЦ</w:t>
            </w:r>
          </w:p>
          <w:p w:rsidR="00B9580C" w:rsidRDefault="00B43DF3" w:rsidP="00114444">
            <w:pPr>
              <w:pStyle w:val="20"/>
              <w:shd w:val="clear" w:color="auto" w:fill="auto"/>
              <w:spacing w:before="300" w:line="190" w:lineRule="exact"/>
              <w:ind w:left="160" w:firstLine="0"/>
            </w:pPr>
            <w:r>
              <w:rPr>
                <w:rStyle w:val="21"/>
              </w:rPr>
              <w:t>Публичный сервитут для размещения объекта электросетевого хозяйства ВЛ-0,4 кВ от ТП № 128</w:t>
            </w:r>
          </w:p>
        </w:tc>
      </w:tr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B9580C" w:rsidRDefault="00B9580C" w:rsidP="00114444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line="140" w:lineRule="exact"/>
              <w:ind w:left="1480" w:firstLine="0"/>
            </w:pPr>
            <w:r>
              <w:rPr>
                <w:rStyle w:val="27pt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B9580C" w:rsidRDefault="00B9580C" w:rsidP="00114444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left="3960" w:firstLine="0"/>
            </w:pPr>
            <w:r>
              <w:rPr>
                <w:rStyle w:val="21"/>
              </w:rPr>
              <w:t>Раздел 1</w:t>
            </w:r>
          </w:p>
        </w:tc>
      </w:tr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 w:rsidP="00114444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left="3440" w:firstLine="0"/>
            </w:pPr>
            <w:r>
              <w:rPr>
                <w:rStyle w:val="21"/>
              </w:rPr>
              <w:t>Сведения об объекте</w:t>
            </w:r>
          </w:p>
        </w:tc>
      </w:tr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left="220" w:firstLine="0"/>
            </w:pPr>
            <w:r>
              <w:rPr>
                <w:rStyle w:val="21"/>
              </w:rPr>
              <w:t>№ п/п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left="220" w:firstLine="0"/>
            </w:pPr>
            <w:r>
              <w:rPr>
                <w:rStyle w:val="21"/>
              </w:rPr>
              <w:t>Характеристики объекта землеустройства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Описание характеристик</w:t>
            </w:r>
          </w:p>
        </w:tc>
      </w:tr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</w:tr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Местоположение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Республика Карелия, Сортавальский район, поселок Вуорио</w:t>
            </w:r>
          </w:p>
        </w:tc>
      </w:tr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Площадь объекта ± величина погрешности</w:t>
            </w:r>
          </w:p>
        </w:tc>
        <w:tc>
          <w:tcPr>
            <w:tcW w:w="5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left="1340" w:firstLine="0"/>
            </w:pPr>
            <w:r>
              <w:rPr>
                <w:rStyle w:val="21"/>
              </w:rPr>
              <w:t>16104 кв.м. +/-88 кв.м.</w:t>
            </w:r>
          </w:p>
        </w:tc>
      </w:tr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B9580C" w:rsidRDefault="00B9580C" w:rsidP="00114444">
            <w:pPr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  <w:shd w:val="clear" w:color="auto" w:fill="FFFFFF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определения площади (</w:t>
            </w:r>
            <w:r>
              <w:rPr>
                <w:rStyle w:val="20pt"/>
              </w:rPr>
              <w:t xml:space="preserve">Р </w:t>
            </w:r>
            <w:r>
              <w:rPr>
                <w:rStyle w:val="21"/>
              </w:rPr>
              <w:t xml:space="preserve">± </w:t>
            </w:r>
            <w:r>
              <w:rPr>
                <w:rStyle w:val="20pt"/>
              </w:rPr>
              <w:t>АР</w:t>
            </w:r>
            <w:r>
              <w:rPr>
                <w:rStyle w:val="21"/>
              </w:rPr>
              <w:t>)</w:t>
            </w:r>
          </w:p>
        </w:tc>
        <w:tc>
          <w:tcPr>
            <w:tcW w:w="5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9580C" w:rsidP="00114444"/>
        </w:tc>
      </w:tr>
      <w:tr w:rsidR="00B9580C" w:rsidTr="00114444">
        <w:tblPrEx>
          <w:tblCellMar>
            <w:top w:w="0" w:type="dxa"/>
            <w:bottom w:w="0" w:type="dxa"/>
          </w:tblCellMar>
        </w:tblPrEx>
        <w:trPr>
          <w:trHeight w:hRule="exact" w:val="277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 w:rsidP="00114444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Иные характеристики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43DF3" w:rsidP="00114444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Публичный сервитут.</w:t>
            </w:r>
          </w:p>
          <w:p w:rsidR="00B9580C" w:rsidRDefault="00B43DF3" w:rsidP="00114444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Цель установления публичного сервитута - для размещения (эксплуатации) объекта электросетевого хозяйства «ВЛ-0,4 кВ от ТП № 128».</w:t>
            </w:r>
          </w:p>
          <w:p w:rsidR="00B9580C" w:rsidRDefault="00B43DF3" w:rsidP="00114444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Срок 49 лет</w:t>
            </w:r>
          </w:p>
        </w:tc>
      </w:tr>
    </w:tbl>
    <w:p w:rsidR="00B9580C" w:rsidRDefault="00B9580C">
      <w:pPr>
        <w:framePr w:w="10493" w:wrap="notBeside" w:vAnchor="text" w:hAnchor="text" w:xAlign="center" w:y="1"/>
        <w:rPr>
          <w:sz w:val="2"/>
          <w:szCs w:val="2"/>
        </w:rPr>
      </w:pPr>
    </w:p>
    <w:p w:rsidR="00114444" w:rsidRPr="00114444" w:rsidRDefault="00114444" w:rsidP="00114444">
      <w:pPr>
        <w:shd w:val="clear" w:color="auto" w:fill="FFFFFF"/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114444">
        <w:rPr>
          <w:rFonts w:ascii="Times New Roman" w:eastAsia="Calibri" w:hAnsi="Times New Roman" w:cs="Times New Roman"/>
          <w:color w:val="auto"/>
          <w:sz w:val="22"/>
          <w:szCs w:val="22"/>
        </w:rPr>
        <w:t>Приложение № 2</w:t>
      </w:r>
      <w:r>
        <w:rPr>
          <w:rFonts w:ascii="Times New Roman" w:eastAsia="Calibri" w:hAnsi="Times New Roman" w:cs="Times New Roman"/>
          <w:color w:val="auto"/>
          <w:sz w:val="22"/>
          <w:szCs w:val="22"/>
        </w:rPr>
        <w:t>4</w:t>
      </w:r>
      <w:bookmarkStart w:id="0" w:name="_GoBack"/>
      <w:bookmarkEnd w:id="0"/>
      <w:r w:rsidRPr="00114444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</w:t>
      </w:r>
    </w:p>
    <w:p w:rsidR="00114444" w:rsidRPr="00114444" w:rsidRDefault="00114444" w:rsidP="00114444">
      <w:pPr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114444">
        <w:rPr>
          <w:rFonts w:ascii="Times New Roman" w:eastAsia="Calibri" w:hAnsi="Times New Roman" w:cs="Times New Roman"/>
          <w:color w:val="auto"/>
          <w:sz w:val="22"/>
          <w:szCs w:val="22"/>
        </w:rPr>
        <w:t>к распоряжению от 10 января 2022г. № _____</w:t>
      </w:r>
    </w:p>
    <w:p w:rsidR="00B9580C" w:rsidRDefault="00B9580C">
      <w:pPr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  <w:sectPr w:rsidR="00B9580C">
          <w:pgSz w:w="11900" w:h="16840"/>
          <w:pgMar w:top="512" w:right="389" w:bottom="512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9580C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 xml:space="preserve">Сведения о </w:t>
            </w:r>
            <w:r>
              <w:rPr>
                <w:rStyle w:val="21"/>
              </w:rPr>
              <w:t>местоположении границ объекта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квадратическая </w:t>
            </w:r>
            <w:r>
              <w:rPr>
                <w:rStyle w:val="21"/>
              </w:rPr>
              <w:t>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обозначены я точки на местности (при</w:t>
            </w:r>
          </w:p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9580C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9580C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9580C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9580C">
            <w:pPr>
              <w:framePr w:w="10493" w:wrap="notBeside" w:vAnchor="text" w:hAnchor="text" w:xAlign="center" w:y="1"/>
            </w:pP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328808.61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1327180.22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328800.93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1327181.12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328773.56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1327146.54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328757.08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1327125.52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328736.86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1327100.20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328709.53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1327108.91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328671.92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1327115.13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328649.59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1327105.21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328614.68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1327114.86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328613.61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1327111.00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328649.91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1327100.97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328672.45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1327110.99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328708.59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1327105.01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328734.24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1327096.84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328715.26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1327072.27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328707.43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1327062.37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328689.01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1327039.28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328684.04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1327010.81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328664.00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1326989.84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328658.33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1326960.92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328657.06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1326931.82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328657.54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1326910.44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328649.83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1326885.03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328643.26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1326861.85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328604.82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1326850.36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328574.32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1326869.50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328543.75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1326873.29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328510.17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1326877.43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328479.25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1326881.29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328489.10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1326926.21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328485.19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1326927.07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328476.13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1326885.75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328476.66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1326877.58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328509.68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1326873.46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328543.26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1326869.32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328572.95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1326865.64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328604.23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1326846.01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328646.51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1326858.65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328653.67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1326883.91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9580C" w:rsidRDefault="00B9580C">
      <w:pPr>
        <w:framePr w:w="10493" w:wrap="notBeside" w:vAnchor="text" w:hAnchor="text" w:xAlign="center" w:y="1"/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  <w:sectPr w:rsidR="00B9580C">
          <w:pgSz w:w="11900" w:h="16840"/>
          <w:pgMar w:top="743" w:right="389" w:bottom="743" w:left="1018" w:header="0" w:footer="3" w:gutter="0"/>
          <w:cols w:space="720"/>
          <w:noEndnote/>
          <w:docGrid w:linePitch="360"/>
        </w:sectPr>
      </w:pPr>
    </w:p>
    <w:p w:rsidR="00B9580C" w:rsidRDefault="00B43DF3">
      <w:pPr>
        <w:pStyle w:val="20"/>
        <w:shd w:val="clear" w:color="auto" w:fill="auto"/>
        <w:ind w:left="160" w:right="3340" w:firstLine="3200"/>
      </w:pPr>
      <w:r>
        <w:lastRenderedPageBreak/>
        <w:t xml:space="preserve">Сведения о местоположении границ объекта 1. Система координат: МСК-10 </w:t>
      </w:r>
      <w:r>
        <w:t>зона 1</w:t>
      </w:r>
    </w:p>
    <w:p w:rsidR="00B9580C" w:rsidRDefault="00B43DF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9580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328661.56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1326909.89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328661.07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1326931.78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328662.32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1326960.44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328667.70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1326987.92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328687.77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1327008.92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328692.78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1327037.59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328710.56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1327059.88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328718.41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1327069.80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328739.15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1327096.66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328760.22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1327123.04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328776.70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1327144.07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328803.36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1327177.74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328841.35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1327165.18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328887.52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1327149.44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328901.15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1327143.29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328902.07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1327145.34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328901.94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1327147.87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328889.62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1327153.32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328842.61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1327168.97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328808.61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1327180.22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328454.00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1326895.31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328446.91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1326899.47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328414.74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1326919.33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328421.92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1326951.80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328418.01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1326952.67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328410.22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1326917.42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328435.75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1326901.66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328402.58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1326907.75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328356.56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1326916.32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328338.91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1326932.77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328344.54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1326970.39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328340.59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1326970.98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328334.64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1326931.28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328349.30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1326917.62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328310.10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1326924.60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328260.58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1326933.71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328225.26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1326940.02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328177.94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1326948.68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328134.77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1326959.35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328098.94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1326968.13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328051.76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1326984.66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328036.42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1326990.06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327993.65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1327005.68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327945.14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1327026.03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327906.61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1327054.25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9580C" w:rsidRDefault="00B9580C">
      <w:pPr>
        <w:framePr w:w="10493" w:wrap="notBeside" w:vAnchor="text" w:hAnchor="text" w:xAlign="center" w:y="1"/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</w:pPr>
    </w:p>
    <w:p w:rsidR="00B9580C" w:rsidRDefault="00B43DF3">
      <w:pPr>
        <w:pStyle w:val="20"/>
        <w:shd w:val="clear" w:color="auto" w:fill="auto"/>
        <w:ind w:left="160" w:right="3340" w:firstLine="3200"/>
      </w:pPr>
      <w:r>
        <w:t xml:space="preserve">Сведения о местоположении границ объекта </w:t>
      </w:r>
      <w:r>
        <w:lastRenderedPageBreak/>
        <w:t>1. Система координат: МСК-10 зона 1</w:t>
      </w:r>
    </w:p>
    <w:p w:rsidR="00B9580C" w:rsidRDefault="00B43DF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 xml:space="preserve">2. Сведения о характерных точках границ </w:t>
      </w:r>
      <w:r>
        <w:t>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9580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327843.36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1327039.85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327787.19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1327037.13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327734.66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1327043.85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327675.56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1327039.84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327675.83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1327035.85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327734.54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1327039.84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327787.04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1327033.12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327843.44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1327035.85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327859.05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1327032.08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327859.99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1327035.97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327852.39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1327037.80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327905.72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1327049.94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327943.15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1327022.53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327992.19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1327001.95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328033.75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1326986.77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328033.83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1326957.76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328014.99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1326926.42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328018.42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1326924.36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328037.84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1326956.65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328037.75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1326985.35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328050.43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1326980.89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328097.80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1326964.29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328133.82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1326955.47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328177.10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1326944.77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328224.55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1326936.08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328258.01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1326930.11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328256.68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1326919.43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328234.64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1326885.31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328216.89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1326857.95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328197.19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1326827.81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328176.92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1326795.60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328221.55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1326767.70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328262.43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1326741.95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328264.57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1326745.34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328223.68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1326771.09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328182.45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1326796.87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328200.56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1326825.65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328219.19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1326854.17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328229.91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1326847.86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328260.97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1326829.30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328295.50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1326808.83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328297.53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1326812.27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328263.01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1326832.74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328231.95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1326851.30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328221.38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1326857.53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328238.00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1326883.14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9580C" w:rsidRDefault="00B9580C">
      <w:pPr>
        <w:framePr w:w="10493" w:wrap="notBeside" w:vAnchor="text" w:hAnchor="text" w:xAlign="center" w:y="1"/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</w:pPr>
    </w:p>
    <w:p w:rsidR="00B9580C" w:rsidRDefault="00B43DF3">
      <w:pPr>
        <w:pStyle w:val="20"/>
        <w:shd w:val="clear" w:color="auto" w:fill="auto"/>
        <w:ind w:left="160" w:right="3340" w:firstLine="3200"/>
      </w:pPr>
      <w:r>
        <w:t>Сведения о местоположении границ объекта 1. Система координат: МСК-10 зона 1</w:t>
      </w:r>
    </w:p>
    <w:p w:rsidR="00B9580C" w:rsidRDefault="00B43DF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lastRenderedPageBreak/>
        <w:t xml:space="preserve">2. </w:t>
      </w:r>
      <w:r>
        <w:t>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9580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328260.54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1326918.02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328261.95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1326929.39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328309.38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1326920.67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328355.26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1326912.49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328401.85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1326903.82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328445.15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1326895.87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328453.96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1326890.69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328454.00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1326895.31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328691.70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1327331.38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328692.28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1327331.09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328695.30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1327328.73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328695.60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1327330.46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328703.09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1327322.64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328741.34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1327285.48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328764.14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1327262.36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328764.54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1327262.79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328768.84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1327258.50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328776.42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1327250.56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328786.64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1327239.09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328789.43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1327235.50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328806.38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1327218.21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328820.44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1327215.00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328818.88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1327203.86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328817.17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1327201.70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328821.62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1327200.88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328822.64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1327202.18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328831.24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1327212.55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328856.30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1327207.19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328893.56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1327198.92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328931.11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1327190.59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328939.49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1327189.54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328948.69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1327187.86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328954.14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1327186.59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328985.33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1327180.52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329024.57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1327172.80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329068.58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1327164.31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329102.84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1327157.43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329137.79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1327150.63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329170.06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1327144.02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329210.83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1327135.76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329252.26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1327127.35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329252.77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1327123.41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329257.42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1327122.53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329256.87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1327126.79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329305.35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1327123.25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9580C" w:rsidRDefault="00B9580C">
      <w:pPr>
        <w:framePr w:w="10493" w:wrap="notBeside" w:vAnchor="text" w:hAnchor="text" w:xAlign="center" w:y="1"/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</w:pPr>
    </w:p>
    <w:p w:rsidR="00B9580C" w:rsidRDefault="00B43DF3">
      <w:pPr>
        <w:pStyle w:val="20"/>
        <w:shd w:val="clear" w:color="auto" w:fill="auto"/>
        <w:ind w:left="160" w:right="3340" w:firstLine="3200"/>
      </w:pPr>
      <w:r>
        <w:t>Сведения о местоположении границ объекта 1. Система координат: МСК-10 зона 1</w:t>
      </w:r>
    </w:p>
    <w:p w:rsidR="00B9580C" w:rsidRDefault="00B43DF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lastRenderedPageBreak/>
        <w:t xml:space="preserve">2. </w:t>
      </w:r>
      <w:r>
        <w:t>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9580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329306.41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1327125.11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329297.69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1327137.50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329295.85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1327136.20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329295.42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1327132.89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329298.69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1327128.25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329256.68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1327131.32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329257.96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1327149.87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329253.48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1327150.39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329252.21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1327131.95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329211.73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1327140.17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329170.96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1327148.43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329138.67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1327155.05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329103.71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1327161.84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329069.45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1327168.72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329025.43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1327177.22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328986.20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1327184.93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328955.00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1327191.01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328949.42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1327191.80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328940.12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1327193.49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328932.92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1327194.39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328924.31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1327218.39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328913.29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1327251.61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328883.91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1327279.47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328881.16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1327276.57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328909.81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1327249.40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328920.53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1327217.08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328928.35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1327195.30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328894.42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1327202.83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328857.16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1327211.10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328830.90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1327216.71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328825.41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1327217.96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328825.71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1327220.12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328821.60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1327223.20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328821.00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1327218.97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328808.41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1327221.85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328782.49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1327248.22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328751.25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1327279.60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328725.23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1327305.89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328697.08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1327334.67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328726.70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1327365.18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328751.82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1327390.86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328762.15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1327391.54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328762.00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1327393.79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328760.42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1327395.94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328756.55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1327395.68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328772.66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1327412.12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9580C" w:rsidRDefault="00B9580C">
      <w:pPr>
        <w:framePr w:w="10493" w:wrap="notBeside" w:vAnchor="text" w:hAnchor="text" w:xAlign="center" w:y="1"/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</w:pPr>
    </w:p>
    <w:p w:rsidR="00B9580C" w:rsidRDefault="00B43DF3">
      <w:pPr>
        <w:pStyle w:val="20"/>
        <w:shd w:val="clear" w:color="auto" w:fill="auto"/>
        <w:ind w:left="160" w:right="3340" w:firstLine="3200"/>
      </w:pPr>
      <w:r>
        <w:t xml:space="preserve">Сведения о местоположении границ объекта 1. </w:t>
      </w:r>
      <w:r>
        <w:t>Система координат: МСК-10 зона 1</w:t>
      </w:r>
    </w:p>
    <w:p w:rsidR="00B9580C" w:rsidRDefault="00B43DF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lastRenderedPageBreak/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9580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328801.24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1327379.05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328791.63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1327359.79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328795.21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1327358.01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328806.01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1327379.65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328776.98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1327413.23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328800.44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1327415.59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328826.40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1327418.04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328844.10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1327419.10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328845.52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1327421.44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328845.39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1327423.69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328826.06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1327422.53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328800.00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1327420.07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328772.11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1327417.27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328749.76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1327394.48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328723.84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1327367.98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328692.42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1327335.61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328691.70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1327331.38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328690.20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1327322.56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328688.82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1327314.45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328663.43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1327278.84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328637.83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1327258.60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328611.27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1327237.50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328582.02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1327214.36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328584.50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1327211.22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328613.75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1327234.37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328640.32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1327255.47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328666.35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1327276.05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328692.61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1327312.88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328693.78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1327319.76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328690.20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1327322.56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328690.20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1327322.56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328688.82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1327314.45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328663.43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1327278.84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328637.83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1327258.60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328611.27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1327237.50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328582.02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1327214.36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328584.50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1327211.22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328613.75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1327234.37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328640.32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1327255.47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328666.35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1327276.05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328692.61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1327312.88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328693.78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1327319.76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328690.20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1327322.56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329255.73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1327100.57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9580C" w:rsidRDefault="00B9580C">
      <w:pPr>
        <w:framePr w:w="10493" w:wrap="notBeside" w:vAnchor="text" w:hAnchor="text" w:xAlign="center" w:y="1"/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</w:pPr>
    </w:p>
    <w:p w:rsidR="00B9580C" w:rsidRDefault="00B43DF3">
      <w:pPr>
        <w:pStyle w:val="20"/>
        <w:shd w:val="clear" w:color="auto" w:fill="auto"/>
        <w:ind w:left="160" w:right="3340" w:firstLine="3180"/>
      </w:pPr>
      <w:r>
        <w:t>Сведения о местоположении границ объекта 1. Система координат: МСК-10 зона 1</w:t>
      </w:r>
    </w:p>
    <w:p w:rsidR="00B9580C" w:rsidRDefault="00B43DF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lastRenderedPageBreak/>
        <w:t xml:space="preserve">2. </w:t>
      </w:r>
      <w:r>
        <w:t>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9580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329256.01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1327098.39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329214.23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1327103.84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329194.20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1327109.05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329193.53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1327104.58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329213.37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1327099.41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329257.16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1327093.71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329269.17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1327070.47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329290.37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1327029.66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329312.27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1326987.89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329363.41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1326961.21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329399.65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1326942.78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329443.57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1326920.33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329479.44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1326916.36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329486.39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1326926.65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329482.72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1326929.25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329477.23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1326921.13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329445.62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1326924.63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329438.79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1326936.82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329436.83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1326935.72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329435.49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1326933.49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329438.62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1326927.91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329401.69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1326946.79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329369.90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1326962.96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329406.34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1326977.39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329426.96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1326982.48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329427.74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1326984.99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329427.20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1326987.17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329404.97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1326981.68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329365.81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1326966.17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329357.37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1326991.07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329352.27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1327009.58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329347.46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1327010.10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329353.07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1326989.75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329360.51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1326967.80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329315.60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1326991.23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329294.36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1327031.74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329273.17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1327072.54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329260.80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1327096.47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329260.38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1327099.68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329255.73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1327100.57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9580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328824.85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1327213.99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328824.36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1327210.52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328826.86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1327213.53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328824.85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1327213.99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9580C" w:rsidRDefault="00B43DF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rPr>
          <w:rStyle w:val="a9"/>
        </w:rPr>
        <w:t>3. Сведения о характерных точках части (частей) границы объекта</w:t>
      </w:r>
    </w:p>
    <w:p w:rsidR="00B9580C" w:rsidRDefault="00B9580C">
      <w:pPr>
        <w:framePr w:w="10493" w:wrap="notBeside" w:vAnchor="text" w:hAnchor="text" w:xAlign="center" w:y="1"/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9580C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границ объекта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 xml:space="preserve">1. Система координат: МСК-10 </w:t>
            </w:r>
            <w:r>
              <w:rPr>
                <w:rStyle w:val="21"/>
              </w:rPr>
              <w:t>зона 1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 xml:space="preserve">Описание обозначени я точки на </w:t>
            </w:r>
            <w:r>
              <w:rPr>
                <w:rStyle w:val="21"/>
              </w:rPr>
              <w:t>местности (при</w:t>
            </w:r>
          </w:p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9580C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9580C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9580C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9580C">
            <w:pPr>
              <w:framePr w:w="10493" w:wrap="notBeside" w:vAnchor="text" w:hAnchor="text" w:xAlign="center" w:y="1"/>
            </w:pP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1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2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>N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9580C" w:rsidRDefault="00B9580C">
      <w:pPr>
        <w:framePr w:w="10493" w:wrap="notBeside" w:vAnchor="text" w:hAnchor="text" w:xAlign="center" w:y="1"/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  <w:sectPr w:rsidR="00B9580C">
          <w:headerReference w:type="even" r:id="rId7"/>
          <w:headerReference w:type="default" r:id="rId8"/>
          <w:pgSz w:w="11900" w:h="16840"/>
          <w:pgMar w:top="1109" w:right="389" w:bottom="816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176"/>
        <w:gridCol w:w="1277"/>
        <w:gridCol w:w="1133"/>
        <w:gridCol w:w="1277"/>
        <w:gridCol w:w="1555"/>
        <w:gridCol w:w="1421"/>
        <w:gridCol w:w="1301"/>
      </w:tblGrid>
      <w:tr w:rsidR="00B9580C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 xml:space="preserve">Сведения о </w:t>
            </w:r>
            <w:r>
              <w:rPr>
                <w:rStyle w:val="21"/>
              </w:rPr>
              <w:t>местоположении измененных (уточненных) границ объекта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360" w:firstLine="0"/>
            </w:pPr>
            <w:r>
              <w:rPr>
                <w:rStyle w:val="21"/>
              </w:rPr>
              <w:t>1. Система координат: 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3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580" w:firstLine="0"/>
            </w:pPr>
            <w:r>
              <w:rPr>
                <w:rStyle w:val="21"/>
              </w:rPr>
              <w:t>Существующие координаты, 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Измененные (уточненные) координаты, м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</w:t>
            </w:r>
          </w:p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определения</w:t>
            </w:r>
          </w:p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координат</w:t>
            </w:r>
          </w:p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240" w:firstLine="0"/>
            </w:pPr>
            <w:r>
              <w:rPr>
                <w:rStyle w:val="21"/>
              </w:rPr>
              <w:t>характерной</w:t>
            </w:r>
          </w:p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Средняя квадратическая погрешность положения характерной точки (М1),м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обозначения точки на местности (при наличии)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9580C">
            <w:pPr>
              <w:framePr w:w="10637" w:wrap="notBeside" w:vAnchor="text" w:hAnchor="text" w:xAlign="center" w:y="1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9580C">
            <w:pPr>
              <w:framePr w:w="10637" w:wrap="notBeside" w:vAnchor="text" w:hAnchor="text" w:xAlign="center" w:y="1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9580C">
            <w:pPr>
              <w:framePr w:w="10637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9580C">
            <w:pPr>
              <w:framePr w:w="10637" w:wrap="notBeside" w:vAnchor="text" w:hAnchor="text" w:xAlign="center" w:y="1"/>
            </w:pP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 xml:space="preserve">3. Сведения о </w:t>
            </w:r>
            <w:r>
              <w:rPr>
                <w:rStyle w:val="21"/>
              </w:rPr>
              <w:t>характерных точках части (частей) границы объекта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Часть № 1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Часть № 2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Часть №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958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80C" w:rsidRDefault="00B43DF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9580C" w:rsidRDefault="00B9580C">
      <w:pPr>
        <w:framePr w:w="10637" w:wrap="notBeside" w:vAnchor="text" w:hAnchor="text" w:xAlign="center" w:y="1"/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</w:pPr>
    </w:p>
    <w:p w:rsidR="00B9580C" w:rsidRDefault="00B9580C">
      <w:pPr>
        <w:rPr>
          <w:sz w:val="2"/>
          <w:szCs w:val="2"/>
        </w:rPr>
        <w:sectPr w:rsidR="00B9580C">
          <w:headerReference w:type="even" r:id="rId9"/>
          <w:headerReference w:type="default" r:id="rId10"/>
          <w:pgSz w:w="11900" w:h="16840"/>
          <w:pgMar w:top="1458" w:right="350" w:bottom="1458" w:left="912" w:header="0" w:footer="3" w:gutter="0"/>
          <w:cols w:space="720"/>
          <w:noEndnote/>
          <w:docGrid w:linePitch="360"/>
        </w:sectPr>
      </w:pPr>
    </w:p>
    <w:p w:rsidR="00B9580C" w:rsidRDefault="00B43DF3">
      <w:pPr>
        <w:pStyle w:val="40"/>
        <w:keepNext/>
        <w:keepLines/>
        <w:shd w:val="clear" w:color="auto" w:fill="auto"/>
        <w:ind w:right="200" w:firstLine="0"/>
      </w:pPr>
      <w:bookmarkStart w:id="1" w:name="bookmark0"/>
      <w:r>
        <w:lastRenderedPageBreak/>
        <w:t xml:space="preserve">Схема расположения границ </w:t>
      </w:r>
      <w:r>
        <w:t>публичного сервитута</w:t>
      </w:r>
      <w:r>
        <w:br/>
        <w:t>для размещения объекта электросетевого хозяйства ВЛ-0,4 кВ от ТП № 128</w:t>
      </w:r>
      <w:bookmarkEnd w:id="1"/>
    </w:p>
    <w:p w:rsidR="00B9580C" w:rsidRDefault="00B43DF3">
      <w:pPr>
        <w:pStyle w:val="30"/>
        <w:shd w:val="clear" w:color="auto" w:fill="auto"/>
        <w:ind w:firstLine="640"/>
      </w:pPr>
      <w:r>
        <w:t>в границах земельных участков с кадастровыми номерами :10:07:0060201:5, 10:07:0060201:12, 10:07:0060201:42, 10:07:0060201:11, 10:07:0060201:4, 10:07:0060202:5, 10:0</w:t>
      </w:r>
      <w:r>
        <w:t>7:0060202:19, 10:07:0060202:42, 10:07:0060202:36, 10:07:0060202:38, 10:07:0060202:39, 10:07:006203:14, 10:07:006203:15, 10:07:006203:2, 10:07:006203:23, 10:07:006203:24, 10:07:006203:35, 10:07:006203:36, 10:07:006203:37, 10:07:006203:159, 10:07:0061501:46,</w:t>
      </w:r>
      <w:r>
        <w:t xml:space="preserve"> 10:07:0061501:28, 10:07:0061501:7, 10:07:0061501:9, 10:07:0061501:11, 10:07:0061501:14, 10:07:0061501:53, 10:07:0061501:30, 10:07:0042808:307, 10:07:0042808:327, 10:07:0042808:278, 10:07:0042808:310, 10:07:0042808:76, 10:07:0042808:55, 10:07:0042808:33, 1</w:t>
      </w:r>
      <w:r>
        <w:t>0:07:0042808:63, 10:07:0062205:242, 10:07:0062205:265, 10:07:0062205:573, 10:07:0062205:367, 10:07:0062205:418, 10:07:0062205:419, 10:07:0062205:420, 10:07:0062205:245, 10:07:0062205:235, 10:07:0062205:236, 10:07:0062205:566, 10:07:0062205:368, 10:07:00622</w:t>
      </w:r>
      <w:r>
        <w:t>05:275, 10:07:0062205:593, 10:07:0062205:244, 10:07:0062205:234, 10:07:0062205:245, 10:07:0062205:240, 10:07:0062205:273, 10:07:0062205:278, 10:07:0062205:594, 10:07:0062205:370, 10:07:0062205:104, 10:07:0062205:557, 10:07:0062205:551, 10:07:0062205:550,</w:t>
      </w:r>
    </w:p>
    <w:p w:rsidR="00B9580C" w:rsidRDefault="00114444">
      <w:pPr>
        <w:pStyle w:val="42"/>
        <w:shd w:val="clear" w:color="auto" w:fill="auto"/>
        <w:tabs>
          <w:tab w:val="left" w:leader="hyphen" w:pos="7482"/>
        </w:tabs>
        <w:spacing w:line="200" w:lineRule="exact"/>
        <w:ind w:left="6820"/>
      </w:pPr>
      <w:r>
        <w:rPr>
          <w:noProof/>
        </w:rPr>
        <mc:AlternateContent>
          <mc:Choice Requires="wps">
            <w:drawing>
              <wp:anchor distT="0" distB="0" distL="63500" distR="536575" simplePos="0" relativeHeight="251689472" behindDoc="1" locked="0" layoutInCell="1" allowOverlap="1">
                <wp:simplePos x="0" y="0"/>
                <wp:positionH relativeFrom="margin">
                  <wp:posOffset>39370</wp:posOffset>
                </wp:positionH>
                <wp:positionV relativeFrom="paragraph">
                  <wp:posOffset>-10189210</wp:posOffset>
                </wp:positionV>
                <wp:extent cx="8116570" cy="10130155"/>
                <wp:effectExtent l="1905" t="2540" r="0" b="1905"/>
                <wp:wrapTopAndBottom/>
                <wp:docPr id="11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6570" cy="1013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aa"/>
                              <w:shd w:val="clear" w:color="auto" w:fill="auto"/>
                              <w:spacing w:after="0" w:line="200" w:lineRule="exact"/>
                              <w:ind w:firstLine="0"/>
                            </w:pPr>
                            <w:r>
                              <w:t>10:07:0062205:549</w:t>
                            </w:r>
                          </w:p>
                          <w:p w:rsidR="00B9580C" w:rsidRDefault="00B43DF3">
                            <w:pPr>
                              <w:pStyle w:val="aa"/>
                              <w:shd w:val="clear" w:color="auto" w:fill="auto"/>
                              <w:spacing w:after="0" w:line="259" w:lineRule="exact"/>
                              <w:ind w:firstLine="0"/>
                              <w:jc w:val="left"/>
                            </w:pPr>
                            <w:r>
                              <w:t>земли кадастровых кварталов: 10:07:0060201, 10:07:0060202, 10:07:0060203, 10:07:0061501, 10:07:0042808, 10:07:0062205 Российская Федерация, Республика Карелия, Сортавальский район, п. Вуорио</w:t>
                            </w:r>
                          </w:p>
                          <w:p w:rsidR="00B9580C" w:rsidRDefault="0011444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15300" cy="9677400"/>
                                  <wp:effectExtent l="0" t="0" r="0" b="0"/>
                                  <wp:docPr id="20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5300" cy="967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left:0;text-align:left;margin-left:3.1pt;margin-top:-802.3pt;width:639.1pt;height:797.65pt;z-index:-251627008;visibility:visible;mso-wrap-style:square;mso-width-percent:0;mso-height-percent:0;mso-wrap-distance-left:5pt;mso-wrap-distance-top:0;mso-wrap-distance-right:42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Cd6wEAALsDAAAOAAAAZHJzL2Uyb0RvYy54bWysU9tu2zAMfR+wfxD0vtjukC4z4hRdiwwD&#10;ugvQ7gMYWY6F2aJGKbGzrx8lx1m3vQ17ESiSOjw8pNY3Y9+JoyZv0FayWORSaKuwNnZfya9P21cr&#10;KXwAW0OHVlfypL282bx8sR5cqa+wxa7WJBjE+nJwlWxDcGWWedXqHvwCnbYcbJB6CHylfVYTDIze&#10;d9lVnl9nA1LtCJX2nr33U1BuEn7TaBU+N43XQXSVZG4hnZTOXTyzzRrKPYFrjTrTgH9g0YOxXPQC&#10;dQ8BxIHMX1C9UYQem7BQ2GfYNEbp1AN3U+R/dPPYgtOpFxbHu4tM/v/Bqk/HLyRMzbMrllJY6HlI&#10;T3oM4h2O4u0qCjQ4X3Leo+PMMLKfk1Oz3j2g+uaFxbsW7F7fEuHQaqiZYBFfZs+eTjg+guyGj1hz&#10;HTgETEBjQ31Uj/UQjM6DOl2GE7kodq6K4nr5hkOKY0VevM6L5TIVgXJ+78iH9xp7EY1KEo8/4cPx&#10;wYfIB8o5JZazuDVdl1ags785ODF6Ev9IeSIfxt141mOH9Yk7IZw2in8AGy3SDykG3qZK+u8HIC1F&#10;98GyGnH1ZoNmYzcbYBU/rWSQYjLvwrSiB0dm3zLyrPctK7Y1qZUo7cTizJM3JHV43ua4gs/vKevX&#10;n9v8BAAA//8DAFBLAwQUAAYACAAAACEAMYI4ut4AAAALAQAADwAAAGRycy9kb3ducmV2LnhtbEyP&#10;wU7DMAyG70i8Q2QkLmhLU6pq65pOCMGFG4MLt6wxbbXGqZqsLXt6vBMcbf/6/P3lfnG9mHAMnScN&#10;ap2AQKq97ajR8PnxutqACNGQNb0n1PCDAfbV7U1pCutnesfpEBvBEAqF0dDGOBRShrpFZ8LaD0h8&#10;+/ajM5HHsZF2NDPDXS/TJMmlMx3xh9YM+NxifTqcnYZ8eRke3raYzpe6n+jrolREpfX93fK0AxFx&#10;iX9huOqzOlTsdPRnskH0zEg5qGGl8iTLQVwT6SbLQBx5uX0EWZXyf4fqFwAA//8DAFBLAQItABQA&#10;BgAIAAAAIQC2gziS/gAAAOEBAAATAAAAAAAAAAAAAAAAAAAAAABbQ29udGVudF9UeXBlc10ueG1s&#10;UEsBAi0AFAAGAAgAAAAhADj9If/WAAAAlAEAAAsAAAAAAAAAAAAAAAAALwEAAF9yZWxzLy5yZWxz&#10;UEsBAi0AFAAGAAgAAAAhAFNTMJ3rAQAAuwMAAA4AAAAAAAAAAAAAAAAALgIAAGRycy9lMm9Eb2Mu&#10;eG1sUEsBAi0AFAAGAAgAAAAhADGCOLreAAAACwEAAA8AAAAAAAAAAAAAAAAARQ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aa"/>
                        <w:shd w:val="clear" w:color="auto" w:fill="auto"/>
                        <w:spacing w:after="0" w:line="200" w:lineRule="exact"/>
                        <w:ind w:firstLine="0"/>
                      </w:pPr>
                      <w:r>
                        <w:t>10:07:0062205:549</w:t>
                      </w:r>
                    </w:p>
                    <w:p w:rsidR="00B9580C" w:rsidRDefault="00B43DF3">
                      <w:pPr>
                        <w:pStyle w:val="aa"/>
                        <w:shd w:val="clear" w:color="auto" w:fill="auto"/>
                        <w:spacing w:after="0" w:line="259" w:lineRule="exact"/>
                        <w:ind w:firstLine="0"/>
                        <w:jc w:val="left"/>
                      </w:pPr>
                      <w:r>
                        <w:t>земли кадастровых кварталов: 10:07:0060201, 10:07:0060202, 10:07:0060203, 10:07:0061501, 10:07:0042808, 10:07:0062205 Российская Федерация, Республика Карелия, Сортавальский район, п. Вуорио</w:t>
                      </w:r>
                    </w:p>
                    <w:p w:rsidR="00B9580C" w:rsidRDefault="00114444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15300" cy="9677400"/>
                            <wp:effectExtent l="0" t="0" r="0" b="0"/>
                            <wp:docPr id="20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5300" cy="967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43DF3">
        <w:rPr>
          <w:rStyle w:val="43"/>
        </w:rPr>
        <w:tab/>
        <w:t>-■</w:t>
      </w:r>
    </w:p>
    <w:p w:rsidR="00B9580C" w:rsidRDefault="00B43DF3">
      <w:pPr>
        <w:pStyle w:val="50"/>
        <w:shd w:val="clear" w:color="auto" w:fill="auto"/>
        <w:spacing w:after="64" w:line="190" w:lineRule="exact"/>
        <w:ind w:left="7500"/>
      </w:pPr>
      <w:r>
        <w:rPr>
          <w:rStyle w:val="51"/>
          <w:b/>
          <w:bCs/>
        </w:rPr>
        <w:t xml:space="preserve">и </w:t>
      </w:r>
      <w:r>
        <w:rPr>
          <w:rStyle w:val="52"/>
          <w:b/>
          <w:bCs/>
        </w:rPr>
        <w:t>I</w:t>
      </w:r>
    </w:p>
    <w:p w:rsidR="00B9580C" w:rsidRDefault="00B43DF3">
      <w:pPr>
        <w:pStyle w:val="20"/>
        <w:shd w:val="clear" w:color="auto" w:fill="auto"/>
        <w:spacing w:line="190" w:lineRule="exact"/>
        <w:ind w:left="7500" w:firstLine="0"/>
      </w:pPr>
      <w:r>
        <w:rPr>
          <w:rStyle w:val="22"/>
        </w:rPr>
        <w:t>■ I</w:t>
      </w:r>
      <w:r>
        <w:rPr>
          <w:rStyle w:val="23"/>
        </w:rPr>
        <w:t>'</w:t>
      </w:r>
    </w:p>
    <w:p w:rsidR="00B9580C" w:rsidRDefault="00B43DF3">
      <w:pPr>
        <w:pStyle w:val="40"/>
        <w:keepNext/>
        <w:keepLines/>
        <w:shd w:val="clear" w:color="auto" w:fill="auto"/>
        <w:spacing w:line="298" w:lineRule="exact"/>
        <w:ind w:left="6980" w:right="1920"/>
        <w:jc w:val="left"/>
        <w:sectPr w:rsidR="00B9580C">
          <w:pgSz w:w="16840" w:h="23800"/>
          <w:pgMar w:top="1952" w:right="1604" w:bottom="1928" w:left="1546" w:header="0" w:footer="3" w:gutter="0"/>
          <w:cols w:space="720"/>
          <w:noEndnote/>
          <w:docGrid w:linePitch="360"/>
        </w:sectPr>
      </w:pPr>
      <w:bookmarkStart w:id="2" w:name="bookmark1"/>
      <w:r>
        <w:t>Условные обозначения проектные границы публичного сервитута</w:t>
      </w:r>
      <w:bookmarkEnd w:id="2"/>
    </w:p>
    <w:p w:rsidR="00B9580C" w:rsidRDefault="00114444">
      <w:pPr>
        <w:pStyle w:val="20"/>
        <w:shd w:val="clear" w:color="auto" w:fill="auto"/>
        <w:spacing w:line="235" w:lineRule="exact"/>
        <w:ind w:left="980" w:right="3900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90496" behindDoc="1" locked="0" layoutInCell="1" allowOverlap="1">
                <wp:simplePos x="0" y="0"/>
                <wp:positionH relativeFrom="margin">
                  <wp:posOffset>-311150</wp:posOffset>
                </wp:positionH>
                <wp:positionV relativeFrom="margin">
                  <wp:posOffset>0</wp:posOffset>
                </wp:positionV>
                <wp:extent cx="12642850" cy="7192010"/>
                <wp:effectExtent l="0" t="0" r="0" b="1270"/>
                <wp:wrapTopAndBottom/>
                <wp:docPr id="11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0" cy="719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11444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58725" cy="6896100"/>
                                  <wp:effectExtent l="0" t="0" r="0" b="0"/>
                                  <wp:docPr id="19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8725" cy="689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580C" w:rsidRDefault="00B43DF3">
                            <w:pPr>
                              <w:pStyle w:val="24"/>
                              <w:shd w:val="clear" w:color="auto" w:fill="auto"/>
                              <w:tabs>
                                <w:tab w:val="left" w:pos="5966"/>
                              </w:tabs>
                            </w:pPr>
                            <w:r>
                              <w:t>Условные обозначения:</w:t>
                            </w:r>
                            <w:r>
                              <w:tab/>
                              <w:t>Масштаб 1 : 1000</w:t>
                            </w:r>
                          </w:p>
                          <w:p w:rsidR="00B9580C" w:rsidRDefault="00B43DF3">
                            <w:pPr>
                              <w:pStyle w:val="24"/>
                              <w:shd w:val="clear" w:color="auto" w:fill="auto"/>
                            </w:pPr>
                            <w:r>
                              <w:t>- проектные границы публичного сервитута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7" type="#_x0000_t202" style="position:absolute;left:0;text-align:left;margin-left:-24.5pt;margin-top:0;width:995.5pt;height:566.3pt;z-index:-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Hw7AEAAMIDAAAOAAAAZHJzL2Uyb0RvYy54bWysU8Fu2zAMvQ/YPwi6L06CLmuNOEXXIsOA&#10;bh3Q7gNoWY6F2aJGKbGzrx8lx1m33YpeBIqkHh8fqfX10LXioMkbtIVczOZSaKuwMnZXyO9P23eX&#10;UvgAtoIWrS7kUXt5vXn7Zt27XC+xwbbSJBjE+rx3hWxCcHmWedXoDvwMnbYcrJE6CHylXVYR9Ize&#10;tdlyPl9lPVLlCJX2nr13Y1BuEn5daxUe6trrINpCMreQTkpnGc9ss4Z8R+Aao0404AUsOjCWi56h&#10;7iCA2JP5D6ozitBjHWYKuwzr2iideuBuFvN/unlswOnUC4vj3Vkm/3qw6uvhGwlT8ewWF1JY6HhI&#10;T3oI4iMO4moVBeqdzznv0XFmGNjPyalZ7+5R/fDC4m0DdqdviLBvNFRMcBFfZs+ejjg+gpT9F6y4&#10;DuwDJqChpi6qx3oIRudBHc/DiVxULLlcXSwv33NMcfDD4ioKlopAPr135MMnjZ2IRiGJx5/w4XDv&#10;Q+QD+ZQSy1ncmrZNK9DavxycGD2Jf6Q8kg9DOYxaTbKUWB25IcJxsfgjsNEg/ZKi56UqpP+5B9JS&#10;tJ8tixI3cDJoMsrJAKv4aSGDFKN5G8ZN3Tsyu4aRJ9lvWLitSR1FhUcWJ7q8KKnR01LHTXx+T1l/&#10;vt7mNwAAAP//AwBQSwMEFAAGAAgAAAAhAIXxu6LeAAAACgEAAA8AAABkcnMvZG93bnJldi54bWxM&#10;jzFPwzAQhXck/oN1SCyodRKqiKRxKoRgYaNlYXPjI4lqn6PYTUJ/PdcJltM7vdO771W7xVkx4Rh6&#10;TwrSdQICqfGmp1bB5+Ft9QQiRE1GW0+o4AcD7Orbm0qXxs/0gdM+toJDKJRaQRfjUEoZmg6dDms/&#10;ILH37UenI69jK82oZw53VmZJkkune+IPnR7wpcPmtD87BfnyOjy8F5jNl8ZO9HVJ04ipUvd3y/MW&#10;RMQl/h3DFZ/RoWamoz+TCcIqWG0K7hIV8LzaxSZjdWSVPmY5yLqS/yvUvwAAAP//AwBQSwECLQAU&#10;AAYACAAAACEAtoM4kv4AAADhAQAAEwAAAAAAAAAAAAAAAAAAAAAAW0NvbnRlbnRfVHlwZXNdLnht&#10;bFBLAQItABQABgAIAAAAIQA4/SH/1gAAAJQBAAALAAAAAAAAAAAAAAAAAC8BAABfcmVscy8ucmVs&#10;c1BLAQItABQABgAIAAAAIQBBonHw7AEAAMIDAAAOAAAAAAAAAAAAAAAAAC4CAABkcnMvZTJvRG9j&#10;LnhtbFBLAQItABQABgAIAAAAIQCF8bui3gAAAAoBAAAPAAAAAAAAAAAAAAAAAEYEAABkcnMvZG93&#10;bnJldi54bWxQSwUGAAAAAAQABADzAAAAUQUAAAAA&#10;" filled="f" stroked="f">
                <v:textbox style="mso-fit-shape-to-text:t" inset="0,0,0,0">
                  <w:txbxContent>
                    <w:p w:rsidR="00B9580C" w:rsidRDefault="00114444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58725" cy="6896100"/>
                            <wp:effectExtent l="0" t="0" r="0" b="0"/>
                            <wp:docPr id="19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8725" cy="689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580C" w:rsidRDefault="00B43DF3">
                      <w:pPr>
                        <w:pStyle w:val="24"/>
                        <w:shd w:val="clear" w:color="auto" w:fill="auto"/>
                        <w:tabs>
                          <w:tab w:val="left" w:pos="5966"/>
                        </w:tabs>
                      </w:pPr>
                      <w:r>
                        <w:t>Условные обозначения:</w:t>
                      </w:r>
                      <w:r>
                        <w:tab/>
                        <w:t>Масштаб 1 : 1000</w:t>
                      </w:r>
                    </w:p>
                    <w:p w:rsidR="00B9580C" w:rsidRDefault="00B43DF3">
                      <w:pPr>
                        <w:pStyle w:val="24"/>
                        <w:shd w:val="clear" w:color="auto" w:fill="auto"/>
                      </w:pPr>
                      <w:r>
                        <w:t>- проектные границы публичного сервитута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43DF3">
        <w:t xml:space="preserve">• | - обозначение характерной точки границы </w:t>
      </w:r>
      <w:r w:rsidR="00B43DF3">
        <w:rPr>
          <w:rStyle w:val="25"/>
        </w:rPr>
        <w:t xml:space="preserve">5 </w:t>
      </w:r>
      <w:r w:rsidR="00B43DF3">
        <w:t>- номер опоры</w:t>
      </w:r>
    </w:p>
    <w:p w:rsidR="00B9580C" w:rsidRDefault="00B43DF3">
      <w:pPr>
        <w:pStyle w:val="20"/>
        <w:shd w:val="clear" w:color="auto" w:fill="auto"/>
        <w:tabs>
          <w:tab w:val="left" w:leader="hyphen" w:pos="386"/>
          <w:tab w:val="left" w:leader="hyphen" w:pos="603"/>
          <w:tab w:val="left" w:leader="hyphen" w:pos="829"/>
          <w:tab w:val="left" w:leader="hyphen" w:pos="1124"/>
        </w:tabs>
        <w:spacing w:line="235" w:lineRule="exact"/>
        <w:ind w:firstLine="0"/>
        <w:jc w:val="both"/>
      </w:pPr>
      <w:r>
        <w:rPr>
          <w:rStyle w:val="25"/>
        </w:rPr>
        <w:tab/>
      </w:r>
      <w:r>
        <w:rPr>
          <w:rStyle w:val="25"/>
        </w:rPr>
        <w:tab/>
        <w:t xml:space="preserve"> ■ </w:t>
      </w:r>
      <w:r>
        <w:rPr>
          <w:rStyle w:val="25"/>
        </w:rPr>
        <w:tab/>
      </w:r>
      <w:r>
        <w:rPr>
          <w:rStyle w:val="25"/>
        </w:rPr>
        <w:tab/>
        <w:t xml:space="preserve"> </w:t>
      </w:r>
      <w:r>
        <w:t>- граница населенного пункта, данные ЕГРН</w:t>
      </w:r>
    </w:p>
    <w:p w:rsidR="00B9580C" w:rsidRDefault="00B43DF3">
      <w:pPr>
        <w:pStyle w:val="20"/>
        <w:shd w:val="clear" w:color="auto" w:fill="auto"/>
        <w:tabs>
          <w:tab w:val="left" w:leader="hyphen" w:pos="1124"/>
          <w:tab w:val="left" w:leader="hyphen" w:pos="1400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B9580C" w:rsidRDefault="00B43DF3">
      <w:pPr>
        <w:pStyle w:val="20"/>
        <w:shd w:val="clear" w:color="auto" w:fill="auto"/>
        <w:tabs>
          <w:tab w:val="left" w:leader="hyphen" w:pos="1124"/>
        </w:tabs>
        <w:spacing w:line="235" w:lineRule="exact"/>
        <w:ind w:firstLine="0"/>
        <w:jc w:val="both"/>
      </w:pPr>
      <w:r>
        <w:rPr>
          <w:rStyle w:val="26"/>
        </w:rPr>
        <w:tab/>
        <w:t xml:space="preserve"> </w:t>
      </w:r>
      <w:r>
        <w:t>- границы земельного участка,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483"/>
        </w:tabs>
        <w:spacing w:line="235" w:lineRule="exact"/>
        <w:ind w:left="1240" w:firstLine="0"/>
        <w:jc w:val="both"/>
      </w:pPr>
      <w:r>
        <w:t>ОКС,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458"/>
        </w:tabs>
        <w:spacing w:line="235" w:lineRule="exact"/>
        <w:ind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7"/>
        </w:rPr>
        <w:t xml:space="preserve">10:07:0060201 </w:t>
      </w:r>
      <w:r>
        <w:t>- номер кадастрового квартала</w:t>
      </w:r>
    </w:p>
    <w:p w:rsidR="00B9580C" w:rsidRDefault="00B43DF3">
      <w:pPr>
        <w:pStyle w:val="20"/>
        <w:shd w:val="clear" w:color="auto" w:fill="auto"/>
        <w:spacing w:line="235" w:lineRule="exact"/>
        <w:ind w:left="840" w:right="620" w:firstLine="0"/>
        <w:sectPr w:rsidR="00B9580C">
          <w:headerReference w:type="even" r:id="rId13"/>
          <w:footerReference w:type="even" r:id="rId14"/>
          <w:footerReference w:type="default" r:id="rId15"/>
          <w:headerReference w:type="first" r:id="rId16"/>
          <w:footerReference w:type="first" r:id="rId17"/>
          <w:pgSz w:w="23800" w:h="16840" w:orient="landscape"/>
          <w:pgMar w:top="2232" w:right="13758" w:bottom="893" w:left="1134" w:header="0" w:footer="3" w:gutter="0"/>
          <w:cols w:space="720"/>
          <w:noEndnote/>
          <w:titlePg/>
          <w:docGrid w:linePitch="360"/>
        </w:sectPr>
      </w:pPr>
      <w:r>
        <w:rPr>
          <w:rStyle w:val="26"/>
        </w:rPr>
        <w:t xml:space="preserve">:65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8"/>
        </w:rPr>
        <w:t xml:space="preserve">:312 </w:t>
      </w:r>
      <w:r>
        <w:t>- обозначение ОКС, по сведениям ЕГРН</w:t>
      </w:r>
    </w:p>
    <w:p w:rsidR="00B9580C" w:rsidRDefault="00114444">
      <w:pPr>
        <w:pStyle w:val="20"/>
        <w:shd w:val="clear" w:color="auto" w:fill="auto"/>
        <w:spacing w:line="240" w:lineRule="exact"/>
        <w:ind w:firstLine="0"/>
        <w:jc w:val="center"/>
        <w:sectPr w:rsidR="00B9580C">
          <w:pgSz w:w="23800" w:h="16840" w:orient="landscape"/>
          <w:pgMar w:top="1037" w:right="7258" w:bottom="941" w:left="778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63500" distR="63500" simplePos="0" relativeHeight="251616768" behindDoc="1" locked="0" layoutInCell="1" allowOverlap="1">
            <wp:simplePos x="0" y="0"/>
            <wp:positionH relativeFrom="margin">
              <wp:posOffset>-4541520</wp:posOffset>
            </wp:positionH>
            <wp:positionV relativeFrom="margin">
              <wp:posOffset>741045</wp:posOffset>
            </wp:positionV>
            <wp:extent cx="11448415" cy="8710930"/>
            <wp:effectExtent l="0" t="0" r="0" b="0"/>
            <wp:wrapNone/>
            <wp:docPr id="113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871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DF3">
        <w:t>Схема расположения границ публичн</w:t>
      </w:r>
      <w:r w:rsidR="00B43DF3">
        <w:t>ого сервитута</w:t>
      </w:r>
      <w:r w:rsidR="00B43DF3">
        <w:br/>
        <w:t>Публичный сервитут для размещения объекта электросетевого хозяйства ВЛ-0,4 кВ от ТП № 128</w:t>
      </w: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before="60" w:after="60" w:line="240" w:lineRule="exact"/>
        <w:rPr>
          <w:sz w:val="19"/>
          <w:szCs w:val="19"/>
        </w:rPr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22" w:right="0" w:bottom="930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09600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54610</wp:posOffset>
                </wp:positionV>
                <wp:extent cx="1359535" cy="139700"/>
                <wp:effectExtent l="3810" t="0" r="0" b="4445"/>
                <wp:wrapNone/>
                <wp:docPr id="11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0"/>
                              </w:rPr>
                              <w:t xml:space="preserve">| </w:t>
                            </w:r>
                            <w: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8" type="#_x0000_t202" style="position:absolute;margin-left:4.8pt;margin-top:4.3pt;width:107.05pt;height:11pt;z-index:251609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P47gEAAMADAAAOAAAAZHJzL2Uyb0RvYy54bWysU9tu2zAMfR+wfxD0vjiXZVuMOEXXIsOA&#10;rhvQ7gMYWY6F2aJGKbGzrx8lx1m7vg17ESiKPDw8pNZXfduIoyZv0BZyNplKoa3C0th9Ib8/bt98&#10;kMIHsCU0aHUhT9rLq83rV+vO5XqONTalJsEg1uedK2QdgsuzzKtat+An6LTlxwqphcBX2mclQcfo&#10;bZPNp9N3WYdUOkKlvWfv7fAoNwm/qrQKX6vK6yCaQjK3kE5K5y6e2WYN+Z7A1UadacA/sGjBWC56&#10;gbqFAOJA5gVUaxShxypMFLYZVpVROvXA3cymf3XzUIPTqRcWx7uLTP7/war74zcSpuTZzeZSWGh5&#10;SI+6D+Ij9mL1NgrUOZ9z3IPjyNCzn4NTs97dofrhhcWbGuxeXxNhV2someAsZmZPUgccH0F23Rcs&#10;uQ4cAiagvqI2qsd6CEbnQZ0uw4lcVCy5WK6Wi6UUit9mi9X7aZpeBvmY7ciHTxpbEY1CEg8/ocPx&#10;zofIBvIxJBazuDVNkxagsc8cHBg9iX0kPFAP/a5PSs1HUXZYnrgdwmGt+BuwUSP9kqLjlSqk/3kA&#10;0lI0ny1LEvdvNGg0dqMBVnFqIYMUg3kThj09ODL7mpFH0a9Ztq1JHUV9BxZnurwmqdHzSsc9fHpP&#10;UX8+3uY3AAAA//8DAFBLAwQUAAYACAAAACEAunm9g9sAAAAGAQAADwAAAGRycy9kb3ducmV2Lnht&#10;bEyOQU+DQBSE7yb+h80z8WLsAk2wpTwaY/TizerF25Z9Ain7lrBbwP56nyc9TSYzmfnK/eJ6NdEY&#10;Os8I6SoBRVx723GD8PH+cr8BFaJha3rPhPBNAfbV9VVpCutnfqPpEBslIxwKg9DGOBRah7olZ8LK&#10;D8SSffnRmSh2bLQdzSzjrtdZkuTamY7loTUDPbVUnw5nh5Avz8Pd65ay+VL3E39e0jRSinh7szzu&#10;QEVa4l8ZfvEFHSphOvoz26B6hG0uRYSNiKRZtn4AdURYJznoqtT/8asfAAAA//8DAFBLAQItABQA&#10;BgAIAAAAIQC2gziS/gAAAOEBAAATAAAAAAAAAAAAAAAAAAAAAABbQ29udGVudF9UeXBlc10ueG1s&#10;UEsBAi0AFAAGAAgAAAAhADj9If/WAAAAlAEAAAsAAAAAAAAAAAAAAAAALwEAAF9yZWxzLy5yZWxz&#10;UEsBAi0AFAAGAAgAAAAhAC5zs/juAQAAwAMAAA4AAAAAAAAAAAAAAAAALgIAAGRycy9lMm9Eb2Mu&#10;eG1sUEsBAi0AFAAGAAgAAAAhALp5vYPbAAAABgEAAA8AAAAAAAAAAAAAAAAASA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0"/>
                        </w:rPr>
                        <w:t xml:space="preserve">| </w:t>
                      </w:r>
                      <w:r>
                        <w:t>Линия 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0624" behindDoc="0" locked="0" layoutInCell="1" allowOverlap="1">
                <wp:simplePos x="0" y="0"/>
                <wp:positionH relativeFrom="margin">
                  <wp:posOffset>2590800</wp:posOffset>
                </wp:positionH>
                <wp:positionV relativeFrom="paragraph">
                  <wp:posOffset>107950</wp:posOffset>
                </wp:positionV>
                <wp:extent cx="426720" cy="139700"/>
                <wp:effectExtent l="0" t="4445" r="1905" b="0"/>
                <wp:wrapNone/>
                <wp:docPr id="11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9" type="#_x0000_t202" style="position:absolute;margin-left:204pt;margin-top:8.5pt;width:33.6pt;height:11pt;z-index:251610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cL6wEAAL8DAAAOAAAAZHJzL2Uyb0RvYy54bWysU21v0zAQ/o7Ef7D8nabp0MaiptPYVIQ0&#10;GNLGD7g4TmOR+MzZbVJ+PWenKQO+Ib5Y53t5/Nxz5/XN2HfioMkbtKXMF0sptFVYG7sr5dfn7Zt3&#10;UvgAtoYOrS7lUXt5s3n9aj24Qq+wxa7WJBjE+mJwpWxDcEWWedXqHvwCnbYcbJB6CHylXVYTDIze&#10;d9lqubzMBqTaESrtPXvvp6DcJPym0So8No3XQXSlZG4hnZTOKp7ZZg3FjsC1Rp1owD+w6MFYfvQM&#10;dQ8BxJ7MX1C9UYQem7BQ2GfYNEbp1AN3ky//6OapBadTLyyOd2eZ/P+DVZ8PX0iYmmeX51JY6HlI&#10;z3oM4j2O4voiCjQ4X3Dek+PMMLKfk1Oz3j2g+uaFxbsW7E7fEuHQaqiZYB4rsxelE46PINXwCWt+&#10;B/YBE9DYUB/VYz0Eo/OgjufhRC6KnW9Xl1crjigO5RfXV8s0vAyKudiRDx809iIapSSefQKHw4MP&#10;kQwUc0p8y+LWdF2af2d/c3Bi9CTyke/EPIzVmIQ6a1JhfeRuCKet4l/ARov0Q4qBN6qU/vseSEvR&#10;fbSsSFy/2aDZqGYDrOLSUgYpJvMuTGu6d2R2LSPPmt+yaluTOoryTixOdHlLUqOnjY5r+PKesn79&#10;u81PAAAA//8DAFBLAwQUAAYACAAAACEAivgi9t4AAAAJAQAADwAAAGRycy9kb3ducmV2LnhtbEyP&#10;zU7DMBCE70i8g7VIXBC1E0p/QpwKIbhwa+HCzY2XJMJeR7GbhD49ywlOq9GMZr8pd7N3YsQhdoE0&#10;ZAsFAqkOtqNGw/vby+0GREyGrHGBUMM3RthVlxelKWyYaI/jITWCSygWRkObUl9IGesWvYmL0COx&#10;9xkGbxLLoZF2MBOXeydzpVbSm474Q2t6fGqx/jqcvIbV/NzfvG4xn861G+njnGUJM62vr+bHBxAJ&#10;5/QXhl98RoeKmY7hRDYKp2GpNrwlsbHmy4Hl+j4HcdRwt1Ugq1L+X1D9AAAA//8DAFBLAQItABQA&#10;BgAIAAAAIQC2gziS/gAAAOEBAAATAAAAAAAAAAAAAAAAAAAAAABbQ29udGVudF9UeXBlc10ueG1s&#10;UEsBAi0AFAAGAAgAAAAhADj9If/WAAAAlAEAAAsAAAAAAAAAAAAAAAAALwEAAF9yZWxzLy5yZWxz&#10;UEsBAi0AFAAGAAgAAAAhAJJptwvrAQAAvwMAAA4AAAAAAAAAAAAAAAAALgIAAGRycy9lMm9Eb2Mu&#10;eG1sUEsBAi0AFAAGAAgAAAAhAIr4IvbeAAAACQEAAA8AAAAAAAAAAAAAAAAARQ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1648" behindDoc="0" locked="0" layoutInCell="1" allowOverlap="1">
                <wp:simplePos x="0" y="0"/>
                <wp:positionH relativeFrom="margin">
                  <wp:posOffset>2590800</wp:posOffset>
                </wp:positionH>
                <wp:positionV relativeFrom="paragraph">
                  <wp:posOffset>348615</wp:posOffset>
                </wp:positionV>
                <wp:extent cx="438785" cy="139700"/>
                <wp:effectExtent l="0" t="0" r="0" b="0"/>
                <wp:wrapNone/>
                <wp:docPr id="11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0" type="#_x0000_t202" style="position:absolute;margin-left:204pt;margin-top:27.45pt;width:34.55pt;height:11pt;z-index:251611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Zr7AEAAL8DAAAOAAAAZHJzL2Uyb0RvYy54bWysU1Fv0zAQfkfiP1h+p0m7wbqo6TQ2FSGN&#10;gbTxA66O01gkPnN2m5Rfz9lpyoA3xIt1Pp8/f99359XN0LXioMkbtKWcz3IptFVYGbsr5dfnzZul&#10;FD6AraBFq0t51F7erF+/WvWu0AtssK00CQaxvuhdKZsQXJFlXjW6Az9Dpy0f1kgdBN7SLqsIekbv&#10;2myR5++yHqlyhEp7z9n78VCuE35daxU+17XXQbSlZG4hrZTWbVyz9QqKHYFrjDrRgH9g0YGx/OgZ&#10;6h4CiD2Zv6A6owg91mGmsMuwro3SSQOrmed/qHlqwOmkhc3x7myT/3+w6vHwhYSpuHdz9sdCx016&#10;1kMQ73EQ14toUO98wXVPjivDwHkuTmK9e0D1zQuLdw3Ynb4lwr7RUDHBebyZvbg64vgIsu0/YcXv&#10;wD5gAhpq6qJ77IdgdCZyPDcnclGcvLxYXi3fSqH4aH5xfZWn5mVQTJcd+fBBYydiUEri3idwODz4&#10;EMlAMZXEtyxuTNum/rf2twQXxkwiH/mOzMOwHZJRl5MnW6yOrIZwnCr+BRw0SD+k6HmiSum/74G0&#10;FO1Hy47E8ZsCmoLtFIBVfLWUQYoxvAvjmO4dmV3DyJPnt+zaxiRF0d6RxYkuT0kSeproOIYv96nq&#10;179b/wQAAP//AwBQSwMEFAAGAAgAAAAhAKRh+RLeAAAACQEAAA8AAABkcnMvZG93bnJldi54bWxM&#10;j0FPhDAUhO8m/ofmmXgxbmGDsCCPjTF68ebqxVuXPoHYvhLaBdxfbz3pcTKTmW/q/WqNmGnyg2OE&#10;dJOAIG6dHrhDeH97vt2B8EGxVsYxIXyTh31zeVGrSruFX2k+hE7EEvaVQuhDGCspfduTVX7jRuLo&#10;fbrJqhDl1Ek9qSWWWyO3SZJLqwaOC70a6bGn9utwsgj5+jTevJS0Xc6tmfnjnKaBUsTrq/XhHkSg&#10;NfyF4Rc/okMTmY7uxNoLg5Alu/glINxlJYgYyIoiBXFEKPISZFPL/w+aHwAAAP//AwBQSwECLQAU&#10;AAYACAAAACEAtoM4kv4AAADhAQAAEwAAAAAAAAAAAAAAAAAAAAAAW0NvbnRlbnRfVHlwZXNdLnht&#10;bFBLAQItABQABgAIAAAAIQA4/SH/1gAAAJQBAAALAAAAAAAAAAAAAAAAAC8BAABfcmVscy8ucmVs&#10;c1BLAQItABQABgAIAAAAIQCVMvZr7AEAAL8DAAAOAAAAAAAAAAAAAAAAAC4CAABkcnMvZTJvRG9j&#10;LnhtbFBLAQItABQABgAIAAAAIQCkYfkS3gAAAAkBAAAPAAAAAAAAAAAAAAAAAEY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2672" behindDoc="0" locked="0" layoutInCell="1" allowOverlap="1">
                <wp:simplePos x="0" y="0"/>
                <wp:positionH relativeFrom="margin">
                  <wp:posOffset>12139930</wp:posOffset>
                </wp:positionH>
                <wp:positionV relativeFrom="paragraph">
                  <wp:posOffset>1270</wp:posOffset>
                </wp:positionV>
                <wp:extent cx="633730" cy="1579880"/>
                <wp:effectExtent l="0" t="2540" r="0" b="0"/>
                <wp:wrapNone/>
                <wp:docPr id="10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157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490" w:lineRule="exact"/>
                            </w:pPr>
                            <w:r>
                              <w:t>Лист №2</w:t>
                            </w:r>
                          </w:p>
                          <w:p w:rsidR="00B9580C" w:rsidRDefault="00B43DF3">
                            <w:pPr>
                              <w:pStyle w:val="7"/>
                              <w:shd w:val="clear" w:color="auto" w:fill="auto"/>
                              <w:spacing w:after="1072"/>
                              <w:ind w:left="400"/>
                            </w:pPr>
                            <w:r>
                              <w:t>С</w:t>
                            </w:r>
                          </w:p>
                          <w:p w:rsidR="00B9580C" w:rsidRDefault="00B43DF3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before="0" w:after="46" w:line="200" w:lineRule="exact"/>
                              <w:ind w:left="400"/>
                            </w:pPr>
                            <w:bookmarkStart w:id="3" w:name="bookmark2"/>
                            <w:r>
                              <w:t>I</w:t>
                            </w:r>
                            <w:bookmarkEnd w:id="3"/>
                          </w:p>
                          <w:p w:rsidR="00B9580C" w:rsidRDefault="00B43DF3">
                            <w:pPr>
                              <w:pStyle w:val="31"/>
                              <w:keepNext/>
                              <w:keepLines/>
                              <w:shd w:val="clear" w:color="auto" w:fill="auto"/>
                              <w:spacing w:before="0" w:line="190" w:lineRule="exact"/>
                              <w:ind w:left="400"/>
                            </w:pPr>
                            <w:bookmarkStart w:id="4" w:name="bookmark3"/>
                            <w:r>
                              <w:t>ю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1" type="#_x0000_t202" style="position:absolute;margin-left:955.9pt;margin-top:.1pt;width:49.9pt;height:124.4pt;z-index:251612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u17QEAAMADAAAOAAAAZHJzL2Uyb0RvYy54bWysU8Fu2zAMvQ/YPwi6L3YatE2MOEXXIsOA&#10;bh3Q7gNkWY6FWaJGKbGzrx8lx1m33YpeBIqint57pNY3g+nYQaHXYEs+n+WcKSuh1nZX8u/P2w9L&#10;znwQthYdWFXyo/L8ZvP+3bp3hbqAFrpaISMQ64velbwNwRVZ5mWrjPAzcMrSYQNoRKAt7rIaRU/o&#10;pssu8vwq6wFrhyCV95S9Hw/5JuE3jZLhsWm8CqwrOXELacW0VnHNNmtR7FC4VssTDfEKFkZoS4+e&#10;oe5FEGyP+j8ooyWChybMJJgMmkZLlTSQmnn+j5qnVjiVtJA53p1t8m8HK78eviHTNfUuX3FmhaEm&#10;PashsI8wsNU8GtQ7X1Ddk6PKMFCeipNY7x5A/vDMwl0r7E7dIkLfKlETwXQze3F1xPERpOq/QE3v&#10;iH2ABDQ0aKJ75AcjdGrU8dycyEVS8mqxuF7QiaSj+eX1arlM3ctEMd126MMnBYbFoORIzU/o4vDg&#10;A+mg0qkkPmZhq7suDUBn/0pQYcwk9pHwSD0M1ZCcupxMqaA+khyEcazoG1DQAv7irKeRKrn/uReo&#10;OOs+W7Ikzt8U4BRUUyCspKslD5yN4V0Y53TvUO9aQp5MvyXbtjopiv6OLE50aUyS0NNIxzl8uU9V&#10;fz7e5jcAAAD//wMAUEsDBBQABgAIAAAAIQAdahZ83QAAAAoBAAAPAAAAZHJzL2Rvd25yZXYueG1s&#10;TI/BTsMwEETvSPyDtUhcELUdoYikcSqE4MKN0gs3N16SqPE6it0k9OtZTnCb0axm3la71Q9ixin2&#10;gQzojQKB1ATXU2vg8PF6/wgiJkvODoHQwDdG2NXXV5UtXVjoHed9agWXUCytgS6lsZQyNh16Gzdh&#10;ROLsK0zeJrZTK91kFy73g8yUyqW3PfFCZ0d87rA57c/eQL6+jHdvBWbLpRlm+rxonVAbc3uzPm1B&#10;JFzT3zH84jM61Mx0DGdyUQzsC62ZPRnIQHCeKa1zEEdWD4UCWVfy/wv1DwAAAP//AwBQSwECLQAU&#10;AAYACAAAACEAtoM4kv4AAADhAQAAEwAAAAAAAAAAAAAAAAAAAAAAW0NvbnRlbnRfVHlwZXNdLnht&#10;bFBLAQItABQABgAIAAAAIQA4/SH/1gAAAJQBAAALAAAAAAAAAAAAAAAAAC8BAABfcmVscy8ucmVs&#10;c1BLAQItABQABgAIAAAAIQDVdvu17QEAAMADAAAOAAAAAAAAAAAAAAAAAC4CAABkcnMvZTJvRG9j&#10;LnhtbFBLAQItABQABgAIAAAAIQAdahZ83QAAAAoBAAAPAAAAAAAAAAAAAAAAAEc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490" w:lineRule="exact"/>
                      </w:pPr>
                      <w:r>
                        <w:t>Лист №2</w:t>
                      </w:r>
                    </w:p>
                    <w:p w:rsidR="00B9580C" w:rsidRDefault="00B43DF3">
                      <w:pPr>
                        <w:pStyle w:val="7"/>
                        <w:shd w:val="clear" w:color="auto" w:fill="auto"/>
                        <w:spacing w:after="1072"/>
                        <w:ind w:left="400"/>
                      </w:pPr>
                      <w:r>
                        <w:t>С</w:t>
                      </w:r>
                    </w:p>
                    <w:p w:rsidR="00B9580C" w:rsidRDefault="00B43DF3">
                      <w:pPr>
                        <w:pStyle w:val="1"/>
                        <w:keepNext/>
                        <w:keepLines/>
                        <w:shd w:val="clear" w:color="auto" w:fill="auto"/>
                        <w:spacing w:before="0" w:after="46" w:line="200" w:lineRule="exact"/>
                        <w:ind w:left="400"/>
                      </w:pPr>
                      <w:bookmarkStart w:id="5" w:name="bookmark2"/>
                      <w:r>
                        <w:t>I</w:t>
                      </w:r>
                      <w:bookmarkEnd w:id="5"/>
                    </w:p>
                    <w:p w:rsidR="00B9580C" w:rsidRDefault="00B43DF3">
                      <w:pPr>
                        <w:pStyle w:val="31"/>
                        <w:keepNext/>
                        <w:keepLines/>
                        <w:shd w:val="clear" w:color="auto" w:fill="auto"/>
                        <w:spacing w:before="0" w:line="190" w:lineRule="exact"/>
                        <w:ind w:left="400"/>
                      </w:pPr>
                      <w:bookmarkStart w:id="6" w:name="bookmark3"/>
                      <w:r>
                        <w:t>ю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3696" behindDoc="0" locked="0" layoutInCell="1" allowOverlap="1">
                <wp:simplePos x="0" y="0"/>
                <wp:positionH relativeFrom="margin">
                  <wp:posOffset>591185</wp:posOffset>
                </wp:positionH>
                <wp:positionV relativeFrom="paragraph">
                  <wp:posOffset>1811655</wp:posOffset>
                </wp:positionV>
                <wp:extent cx="316865" cy="120650"/>
                <wp:effectExtent l="635" t="3175" r="0" b="0"/>
                <wp:wrapNone/>
                <wp:docPr id="10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280" w:firstLine="0"/>
                            </w:pPr>
                            <w:r>
                              <w:rPr>
                                <w:rStyle w:val="2Exact1"/>
                              </w:rPr>
                              <w:t>А,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2" type="#_x0000_t202" style="position:absolute;margin-left:46.55pt;margin-top:142.65pt;width:24.95pt;height:9.5pt;z-index:251613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+x7AEAAL8DAAAOAAAAZHJzL2Uyb0RvYy54bWysU9tu2zAMfR+wfxD0vtjO0KAz4hRdiwwD&#10;ugvQ7gMYWbaF2aJGKbGzrx+lxGm3vQ17ESiKOjrnkFrfTEMvDpq8QVvJYpFLoa3C2ti2kt+etm+u&#10;pfABbA09Wl3Jo/byZvP61Xp0pV5ih32tSTCI9eXoKtmF4Mos86rTA/gFOm35sEEaIPCW2qwmGBl9&#10;6LNlnq+yEal2hEp7z9n706HcJPym0Sp8aRqvg+grydxCWimtu7hmmzWULYHrjDrTgH9gMYCx/OgF&#10;6h4CiD2Zv6AGowg9NmGhcMiwaYzSSQOrKfI/1Dx24HTSwuZ4d7HJ/z9Y9fnwlYSpuXc5t8rCwE16&#10;0lMQ73ES75JBo/Ml1z06rgwT57k4ifXuAdV3LyzedWBbfUuEY6ehZoJFtDZ7cTW2xJc+guzGT1jz&#10;O7APmICmhoboHvshGJ0bdbw0J3JRnHxbrK5XV1IoPiqW+eoqccugnC878uGDxkHEoJLEvU/gcHjw&#10;IZKBci6Jb1ncmr5P/e/tbwkujJlEPvI9MQ/TbkpGraKyqGWH9ZHVEJ6min8BBx3STylGnqhK+h97&#10;IC1F/9GyI3H85oDmYDcHYBVfrWSQ4hTehdOY7h2ZtmPk2fNbdm1rkqJnFme6PCVJ6Hmi4xi+3Keq&#10;53+3+QUAAP//AwBQSwMEFAAGAAgAAAAhAOJlQ9beAAAACgEAAA8AAABkcnMvZG93bnJldi54bWxM&#10;jzFPwzAQhXck/oN1SCyodRyXqg1xKoRgYaOwsLnxNYmwz1HsJqG/Hnei4+k+vfe9cjc7y0YcQudJ&#10;gVhmwJBqbzpqFHx9vi02wELUZLT1hAp+McCuur0pdWH8RB847mPDUgiFQitoY+wLzkPdotNh6Xuk&#10;9Dv6wemYzqHhZtBTCneW51m25k53lBpa3eNLi/XP/uQUrOfX/uF9i/l0ru1I32chIgql7u/m5ydg&#10;Eef4D8NFP6lDlZwO/kQmMKtgK0UiFeSbRwnsAqxkGndQILOVBF6V/HpC9QcAAP//AwBQSwECLQAU&#10;AAYACAAAACEAtoM4kv4AAADhAQAAEwAAAAAAAAAAAAAAAAAAAAAAW0NvbnRlbnRfVHlwZXNdLnht&#10;bFBLAQItABQABgAIAAAAIQA4/SH/1gAAAJQBAAALAAAAAAAAAAAAAAAAAC8BAABfcmVscy8ucmVs&#10;c1BLAQItABQABgAIAAAAIQAY8C+x7AEAAL8DAAAOAAAAAAAAAAAAAAAAAC4CAABkcnMvZTJvRG9j&#10;LnhtbFBLAQItABQABgAIAAAAIQDiZUPW3gAAAAoBAAAPAAAAAAAAAAAAAAAAAEY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left="280" w:firstLine="0"/>
                      </w:pPr>
                      <w:r>
                        <w:rPr>
                          <w:rStyle w:val="2Exact1"/>
                        </w:rPr>
                        <w:t>А,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4720" behindDoc="0" locked="0" layoutInCell="1" allowOverlap="1">
                <wp:simplePos x="0" y="0"/>
                <wp:positionH relativeFrom="margin">
                  <wp:posOffset>3928745</wp:posOffset>
                </wp:positionH>
                <wp:positionV relativeFrom="paragraph">
                  <wp:posOffset>2597785</wp:posOffset>
                </wp:positionV>
                <wp:extent cx="960120" cy="139700"/>
                <wp:effectExtent l="4445" t="0" r="0" b="4445"/>
                <wp:wrapNone/>
                <wp:docPr id="10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1"/>
                              </w:rPr>
                              <w:t>1.0:07:0060201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3" type="#_x0000_t202" style="position:absolute;margin-left:309.35pt;margin-top:204.55pt;width:75.6pt;height:11pt;z-index:251614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H46wEAAL8DAAAOAAAAZHJzL2Uyb0RvYy54bWysU9tu2zAMfR+wfxD0vtjJgKYx4hRdiwwD&#10;ugvQ7gMYWY6F2aJGKbGzrx8lx1nXvg17EShejg4PqfXN0LXiqMkbtKWcz3IptFVYGbsv5fen7btr&#10;KXwAW0GLVpfypL282bx9s+5doRfYYFtpEgxifdG7UjYhuCLLvGp0B36GTlsO1kgdBL7SPqsIekbv&#10;2myR51dZj1Q5QqW9Z+/9GJSbhF/XWoWvde11EG0pmVtIJ6VzF89ss4ZiT+Aao8404B9YdGAsP3qB&#10;uocA4kDmFVRnFKHHOswUdhnWtVE69cDdzPMX3Tw24HTqhcXx7iKT/3+w6svxGwlT8ezypRQWOh7S&#10;kx6C+ICDuF5FgXrnC857dJwZBvZzcmrWuwdUP7yweNeA3etbIuwbDRUTnMfK7FnpiOMjyK7/jBW/&#10;A4eACWioqYvqsR6C0XlQp8twIhfFztVVPl9wRHFo/n61zNPwMiimYkc+fNTYiWiUknj2CRyODz5E&#10;MlBMKfEti1vTtmn+rf3LwYnRk8hHviPzMOyGJNRy0mSH1Ym7IRy3in8BGw3SLyl63qhS+p8HIC1F&#10;+8myInH9JoMmYzcZYBWXljJIMZp3YVzTgyOzbxh50vyWVdua1FGUd2Rxpstbkho9b3Rcw+f3lPXn&#10;321+AwAA//8DAFBLAwQUAAYACAAAACEAREzL+N4AAAALAQAADwAAAGRycy9kb3ducmV2LnhtbEyP&#10;wU7DMAyG70i8Q2QkLoilGahbS9MJIbhwY3DhljWmrUicqsnasqfHnNjR9q/P31/tFu/EhGPsA2lQ&#10;qwwEUhNsT62Gj/eX2y2ImAxZ4wKhhh+MsKsvLypT2jDTG0771AqGUCyNhi6loZQyNh16E1dhQOLb&#10;Vxi9STyOrbSjmRnunVxnWS696Yk/dGbApw6b7/3Ra8iX5+HmtcD1fGrcRJ8npRIqra+vlscHEAmX&#10;9B+GP31Wh5qdDuFINgrHDLXdcFTDfVYoEJzY5EUB4sCbO6VA1pU871D/AgAA//8DAFBLAQItABQA&#10;BgAIAAAAIQC2gziS/gAAAOEBAAATAAAAAAAAAAAAAAAAAAAAAABbQ29udGVudF9UeXBlc10ueG1s&#10;UEsBAi0AFAAGAAgAAAAhADj9If/WAAAAlAEAAAsAAAAAAAAAAAAAAAAALwEAAF9yZWxzLy5yZWxz&#10;UEsBAi0AFAAGAAgAAAAhAM+qUfjrAQAAvwMAAA4AAAAAAAAAAAAAAAAALgIAAGRycy9lMm9Eb2Mu&#10;eG1sUEsBAi0AFAAGAAgAAAAhAERMy/jeAAAACwEAAA8AAAAAAAAAAAAAAAAARQ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1"/>
                        </w:rPr>
                        <w:t>1.0:07:0060201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5744" behindDoc="0" locked="0" layoutInCell="1" allowOverlap="1">
                <wp:simplePos x="0" y="0"/>
                <wp:positionH relativeFrom="margin">
                  <wp:posOffset>7491730</wp:posOffset>
                </wp:positionH>
                <wp:positionV relativeFrom="paragraph">
                  <wp:posOffset>3573145</wp:posOffset>
                </wp:positionV>
                <wp:extent cx="892810" cy="139700"/>
                <wp:effectExtent l="0" t="2540" r="0" b="635"/>
                <wp:wrapNone/>
                <wp:docPr id="10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2"/>
                              </w:rPr>
                              <w:t>10:07:0СШ20.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4" type="#_x0000_t202" style="position:absolute;margin-left:589.9pt;margin-top:281.35pt;width:70.3pt;height:11pt;z-index:251615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M56gEAAL8DAAAOAAAAZHJzL2Uyb0RvYy54bWysU9uO0zAQfUfiHyy/0yRFWrpR09WyqyKk&#10;BVba5QOmjtNYJB4zdpuUr2fsNGWBN8SLNZ7L8Zkz4/XN2HfiqMkbtJUsFrkU2iqsjd1X8uvz9s1K&#10;Ch/A1tCh1ZU8aS9vNq9frQdX6iW22NWaBINYXw6ukm0Irswyr1rdg1+g05aDDVIPga+0z2qCgdH7&#10;Llvm+VU2INWOUGnv2Xs/BeUm4TeNVuFL03gdRFdJ5hbSSencxTPbrKHcE7jWqDMN+AcWPRjLj16g&#10;7iGAOJD5C6o3itBjExYK+wybxiideuBuivyPbp5acDr1wuJ4d5HJ/z9Y9fn4SMLUPLv8SgoLPQ/p&#10;WY9BvMdRrFZRoMH5kvOeHGeGkf2cnJr17gHVNy8s3rVg9/qWCIdWQ80Ei1iZvSidcHwE2Q2fsOZ3&#10;4BAwAY0N9VE91kMwOg/qdBlO5KLYubpergqOKA4Vb6/f5Wl4GZRzsSMfPmjsRTQqSTz7BA7HBx8i&#10;GSjnlPiWxa3pujT/zv7m4MToSeQj34l5GHdjEuqiyQ7rE3dDOG0V/wI2WqQfUgy8UZX03w9AWoru&#10;o2VF4vrNBs3GbjbAKi6tZJBiMu/CtKYHR2bfMvKs+S2rtjWpoyjvxOJMl7ckNXre6LiGL+8p69e/&#10;2/wEAAD//wMAUEsDBBQABgAIAAAAIQCEN1Nn4AAAAA0BAAAPAAAAZHJzL2Rvd25yZXYueG1sTI/B&#10;TsMwEETvSPyDtUhcEHUcStKGOBVCcOFG4cLNjZckIl5HsZuEfj3bExxnZzTzttwtrhcTjqHzpEGt&#10;EhBItbcdNRo+3l9uNyBCNGRN7wk1/GCAXXV5UZrC+pnecNrHRnAJhcJoaGMcCilD3aIzYeUHJPa+&#10;/OhMZDk20o5m5nLXyzRJMulMR7zQmgGfWqy/90enIVueh5vXLabzqe4n+jwpFVFpfX21PD6AiLjE&#10;vzCc8RkdKmY6+CPZIHrWKt8ye9Rwn6U5iHPkLk3WIA582qxzkFUp/39R/QIAAP//AwBQSwECLQAU&#10;AAYACAAAACEAtoM4kv4AAADhAQAAEwAAAAAAAAAAAAAAAAAAAAAAW0NvbnRlbnRfVHlwZXNdLnht&#10;bFBLAQItABQABgAIAAAAIQA4/SH/1gAAAJQBAAALAAAAAAAAAAAAAAAAAC8BAABfcmVscy8ucmVs&#10;c1BLAQItABQABgAIAAAAIQALEKM56gEAAL8DAAAOAAAAAAAAAAAAAAAAAC4CAABkcnMvZTJvRG9j&#10;LnhtbFBLAQItABQABgAIAAAAIQCEN1Nn4AAAAA0BAAAPAAAAAAAAAAAAAAAAAEQ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2"/>
                        </w:rPr>
                        <w:t>10:07:0СШ20.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7792" behindDoc="0" locked="0" layoutInCell="1" allowOverlap="1">
                <wp:simplePos x="0" y="0"/>
                <wp:positionH relativeFrom="margin">
                  <wp:posOffset>2286000</wp:posOffset>
                </wp:positionH>
                <wp:positionV relativeFrom="paragraph">
                  <wp:posOffset>3862705</wp:posOffset>
                </wp:positionV>
                <wp:extent cx="286385" cy="120650"/>
                <wp:effectExtent l="0" t="0" r="0" b="0"/>
                <wp:wrapNone/>
                <wp:docPr id="10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8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8Exact0"/>
                                <w:i/>
                                <w:iCs/>
                              </w:rPr>
                              <w:t>* 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5" type="#_x0000_t202" style="position:absolute;margin-left:180pt;margin-top:304.15pt;width:22.55pt;height:9.5pt;z-index:251617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xF7AEAAL8DAAAOAAAAZHJzL2Uyb0RvYy54bWysU9tu2zAMfR+wfxD0vtjJ0Cwz4hRdiwwD&#10;ugvQ7gMYWY6F2aJGKbGzrx8lx1m3vRV9ESiKOjrnkFpfD10rjpq8QVvK+SyXQluFlbH7Un5/3L5Z&#10;SeED2ApatLqUJ+3l9eb1q3XvCr3ABttKk2AQ64velbIJwRVZ5lWjO/AzdNryYY3UQeAt7bOKoGf0&#10;rs0Web7MeqTKESrtPWfvxkO5Sfh1rVX4WtdeB9GWkrmFtFJad3HNNmso9gSuMepMA57BogNj+dEL&#10;1B0EEAcy/0F1RhF6rMNMYZdhXRulkwZWM8//UfPQgNNJC5vj3cUm/3Kw6svxGwlTce/yKyksdNyk&#10;Rz0E8QEHsXoXDeqdL7juwXFlGDjPxUmsd/eofnhh8bYBu9c3RNg3GiomOI83sydXRxwfQXb9Z6z4&#10;HTgETEBDTV10j/0QjM6NOl2aE7koTi5Wy7crpqj4aL7Il1epeRkU02VHPnzU2IkYlJK49wkcjvc+&#10;RDJQTCXxLYtb07ap/639K8GFMZPIR74j8zDshmTU+8mTHVYnVkM4ThX/Ag4apF9S9DxRpfQ/D0Ba&#10;ivaTZUfi+E0BTcFuCsAqvlrKIMUY3oZxTA+OzL5h5MnzG3Zta5KiaO/I4kyXpyQJPU90HMOn+1T1&#10;599tfgMAAP//AwBQSwMEFAAGAAgAAAAhAG7a2TPfAAAACwEAAA8AAABkcnMvZG93bnJldi54bWxM&#10;j8FOwzAMhu9IvENkJC6IJW2hG6XphBBcuG1w2S1rTFvROFWTtWVPjznB0favz99fbhfXiwnH0HnS&#10;kKwUCKTa244aDR/vr7cbECEasqb3hBq+McC2urwoTWH9TDuc9rERDKFQGA1tjEMhZahbdCas/IDE&#10;t08/OhN5HBtpRzMz3PUyVSqXznTEH1oz4HOL9df+5DTky8tw8/aA6Xyu+4kO5ySJmGh9fbU8PYKI&#10;uMS/MPzqszpU7HT0J7JB9BqyXHGXyDC1yUBw4k7dJyCOvEnXGciqlP87VD8AAAD//wMAUEsBAi0A&#10;FAAGAAgAAAAhALaDOJL+AAAA4QEAABMAAAAAAAAAAAAAAAAAAAAAAFtDb250ZW50X1R5cGVzXS54&#10;bWxQSwECLQAUAAYACAAAACEAOP0h/9YAAACUAQAACwAAAAAAAAAAAAAAAAAvAQAAX3JlbHMvLnJl&#10;bHNQSwECLQAUAAYACAAAACEAMPUMRewBAAC/AwAADgAAAAAAAAAAAAAAAAAuAgAAZHJzL2Uyb0Rv&#10;Yy54bWxQSwECLQAUAAYACAAAACEAbtrZM98AAAAL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8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8Exact0"/>
                          <w:i/>
                          <w:iCs/>
                        </w:rPr>
                        <w:t>* 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8816" behindDoc="0" locked="0" layoutInCell="1" allowOverlap="1">
                <wp:simplePos x="0" y="0"/>
                <wp:positionH relativeFrom="margin">
                  <wp:posOffset>5934075</wp:posOffset>
                </wp:positionH>
                <wp:positionV relativeFrom="paragraph">
                  <wp:posOffset>6313170</wp:posOffset>
                </wp:positionV>
                <wp:extent cx="1337945" cy="139700"/>
                <wp:effectExtent l="0" t="0" r="0" b="3810"/>
                <wp:wrapNone/>
                <wp:docPr id="10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397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Линия </w:t>
                            </w:r>
                            <w:r>
                              <w:t>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6" type="#_x0000_t202" style="position:absolute;margin-left:467.25pt;margin-top:497.1pt;width:105.35pt;height:11pt;z-index:251618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77AgIAAOoDAAAOAAAAZHJzL2Uyb0RvYy54bWysU9tu2zAMfR+wfxD0vthpul6MOEWXLsOA&#10;7gK0+wBZlm1hsqhRSuzu60vJcVZ0b8NgQKAk8ojn8Hh9M/aGHRR6Dbbky0XOmbISam3bkv943L27&#10;4swHYWthwKqSPynPbzZv36wHV6gz6MDUChmBWF8MruRdCK7IMi871Qu/AKcsXTaAvQi0xTarUQyE&#10;3pvsLM8vsgGwdghSeU+nd9Ml3yT8plEyfGsarwIzJafeQloxrVVcs81aFC0K12l5bEP8Qxe90JYe&#10;PUHdiSDYHvVfUL2WCB6asJDQZ9A0WqrEgdgs81dsHjrhVOJC4nh3ksn/P1j59fAdma5pdvk5Z1b0&#10;NKRHNQb2AUZ2dREFGpwvKO/BUWYY6ZySE1nv7kH+9MzCthO2VbeIMHRK1NTgMlZmL0onHB9BquEL&#10;1PSO2AdIQGODfVSP9GCEToN6Og0n9iLjk6vV5fX5e84k3S1X15d5ml4mirnaoQ+fFPQsBiVHGn5C&#10;F4d7H2I3ophT4mMejK532pi0wbbaGmQHQUbZfYxfIvAqzdiYbCGWTYjxJNGMzCaOYazGo6SzfBXU&#10;T0QcYTIg/TAUdIC/ORvIfCX3v/YCFWfmsyXxolPnAOegmgNhJZWWPHA2hdswOXrvULcdIc/juSWB&#10;dzpxj5OYujj2S4ZKkhzNHx37cp+y/vyim2cAAAD//wMAUEsDBBQABgAIAAAAIQC0sY3r4gAAAA0B&#10;AAAPAAAAZHJzL2Rvd25yZXYueG1sTI/BTsMwDIbvSLxDZCQuaEsbuoqVphObQAguiG3cs8Y0ZU1S&#10;mmwrb493gttn+dfvz+VitB074hBa7ySk0wQYutrr1jUStpunyR2wEJXTqvMOJfxggEV1eVGqQvuT&#10;e8fjOjaMSlwolAQTY19wHmqDVoWp79HR7tMPVkUah4brQZ2o3HZcJEnOrWodXTCqx5XBer8+WAla&#10;PObbr2XYv748f/hRrMzb981Syuur8eEeWMQx/oXhrE/qUJHTzh+cDqyTML/NZhQlmGcC2DmRZjOi&#10;HVGS5gJ4VfL/X1S/AAAA//8DAFBLAQItABQABgAIAAAAIQC2gziS/gAAAOEBAAATAAAAAAAAAAAA&#10;AAAAAAAAAABbQ29udGVudF9UeXBlc10ueG1sUEsBAi0AFAAGAAgAAAAhADj9If/WAAAAlAEAAAsA&#10;AAAAAAAAAAAAAAAALwEAAF9yZWxzLy5yZWxzUEsBAi0AFAAGAAgAAAAhAJ1xnvsCAgAA6gMAAA4A&#10;AAAAAAAAAAAAAAAALgIAAGRycy9lMm9Eb2MueG1sUEsBAi0AFAAGAAgAAAAhALSxjeviAAAADQEA&#10;AA8AAAAAAAAAAAAAAAAAXAQAAGRycy9kb3ducmV2LnhtbFBLBQYAAAAABAAEAPMAAABrBQAAAAA=&#10;" fillcolor="#fefefe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 xml:space="preserve">Линия </w:t>
                      </w:r>
                      <w:r>
                        <w:t>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9840" behindDoc="0" locked="0" layoutInCell="1" allowOverlap="1">
                <wp:simplePos x="0" y="0"/>
                <wp:positionH relativeFrom="margin">
                  <wp:posOffset>8107680</wp:posOffset>
                </wp:positionH>
                <wp:positionV relativeFrom="paragraph">
                  <wp:posOffset>6334760</wp:posOffset>
                </wp:positionV>
                <wp:extent cx="755650" cy="139700"/>
                <wp:effectExtent l="1905" t="1905" r="4445" b="1270"/>
                <wp:wrapNone/>
                <wp:docPr id="10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  <w:jc w:val="right"/>
                            </w:pPr>
                            <w:r>
                              <w:t>Лист2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7" type="#_x0000_t202" style="position:absolute;margin-left:638.4pt;margin-top:498.8pt;width:59.5pt;height:11pt;z-index:251619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6ci6wEAAMADAAAOAAAAZHJzL2Uyb0RvYy54bWysU8Fu2zAMvQ/YPwi6L3ZapO2MOEXXIsOA&#10;bh3Q7gMYWY6F2aJGKbGzrx8lx2m33YpeBIqint57pJbXQ9eKvSZv0JZyPsul0FZhZey2lD+e1h+u&#10;pPABbAUtWl3Kg/byevX+3bJ3hT7DBttKk2AQ64velbIJwRVZ5lWjO/AzdNryYY3UQeAtbbOKoGf0&#10;rs3O8vwi65EqR6i095y9Gw/lKuHXtVbhoa69DqItJXMLaaW0buKarZZQbAlcY9SRBryCRQfG8qMn&#10;qDsIIHZk/oPqjCL0WIeZwi7DujZKJw2sZp7/o+axAaeTFjbHu5NN/u1g1bf9dxKm4t7l51JY6LhJ&#10;T3oI4hMO4moRDeqdL7ju0XFlGDjPxUmsd/eofnph8bYBu9U3RNg3GiomOI83sxdXRxwfQTb9V6z4&#10;HdgFTEBDTV10j/0QjM6NOpyaE7koTl4uFhcLPlF8ND//eJmn5mVQTJcd+fBZYydiUEri3idw2N/7&#10;EMlAMZXEtyyuTdum/rf2rwQXxkwiH/mOzMOwGUajkrSobIPVgeUQjmPF34CDBum3FD2PVCn9rx2Q&#10;lqL9YtmSOH9TQFOwmQKwiq+WMkgxhrdhnNOdI7NtGHky/YZtW5sk6ZnFkS+PSVJ6HOk4hy/3qer5&#10;463+AAAA//8DAFBLAwQUAAYACAAAACEAqj0jJeAAAAAOAQAADwAAAGRycy9kb3ducmV2LnhtbEyP&#10;MU/DMBCFdyT+g3VILIg6CSJtQpwKIVjYKCxsbnxNIuxzFLtJ6K/nOtHt3t3Tu+9V28VZMeEYek8K&#10;0lUCAqnxpqdWwdfn2/0GRIiajLaeUMEvBtjW11eVLo2f6QOnXWwFh1AotYIuxqGUMjQdOh1WfkDi&#10;28GPTkeWYyvNqGcOd1ZmSZJLp3viD50e8KXD5md3dAry5XW4ey8wm0+Nnej7lKYRU6Vub5bnJxAR&#10;l/hvhjM+o0PNTHt/JBOEZZ2tc2aPCopinYM4Wx6KR17teUrSIgdZV/KyRv0HAAD//wMAUEsBAi0A&#10;FAAGAAgAAAAhALaDOJL+AAAA4QEAABMAAAAAAAAAAAAAAAAAAAAAAFtDb250ZW50X1R5cGVzXS54&#10;bWxQSwECLQAUAAYACAAAACEAOP0h/9YAAACUAQAACwAAAAAAAAAAAAAAAAAvAQAAX3JlbHMvLnJl&#10;bHNQSwECLQAUAAYACAAAACEA89OnIusBAADAAwAADgAAAAAAAAAAAAAAAAAuAgAAZHJzL2Uyb0Rv&#10;Yy54bWxQSwECLQAUAAYACAAAACEAqj0jJeAAAAAOAQAADwAAAAAAAAAAAAAAAABF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  <w:jc w:val="right"/>
                      </w:pPr>
                      <w:r>
                        <w:t>Лист2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0864" behindDoc="0" locked="0" layoutInCell="1" allowOverlap="1">
                <wp:simplePos x="0" y="0"/>
                <wp:positionH relativeFrom="margin">
                  <wp:posOffset>8424545</wp:posOffset>
                </wp:positionH>
                <wp:positionV relativeFrom="paragraph">
                  <wp:posOffset>6578600</wp:posOffset>
                </wp:positionV>
                <wp:extent cx="433070" cy="139700"/>
                <wp:effectExtent l="4445" t="0" r="635" b="0"/>
                <wp:wrapNone/>
                <wp:docPr id="10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8" type="#_x0000_t202" style="position:absolute;margin-left:663.35pt;margin-top:518pt;width:34.1pt;height:11pt;z-index:251620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5j7AEAAMADAAAOAAAAZHJzL2Uyb0RvYy54bWysU9tu2zAMfR+wfxD0vthJirUz4hRdiwwD&#10;unVAuw9gZDkWZosapcTOvn6UHGfd+lbsRaB4OTo8pFbXQ9eKgyZv0JZyPsul0FZhZeyulN+fNu+u&#10;pPABbAUtWl3Ko/byev32zap3hV5gg22lSTCI9UXvStmE4Ios86rRHfgZOm05WCN1EPhKu6wi6Bm9&#10;a7NFnr/PeqTKESrtPXvvxqBcJ/y61io81LXXQbSlZG4hnZTObTyz9QqKHYFrjDrRgFew6MBYfvQM&#10;dQcBxJ7MC6jOKEKPdZgp7DKsa6N06oG7mef/dPPYgNOpFxbHu7NM/v/Bqq+HbyRMxbPLF1JY6HhI&#10;T3oI4iMO4uoiCtQ7X3Deo+PMMLCfk1Oz3t2j+uGFxdsG7E7fEGHfaKiY4DxWZs9KRxwfQbb9F6z4&#10;HdgHTEBDTV1Uj/UQjM6DOp6HE7kodl4sl/klRxSH5ssPl3kaXgbFVOzIh08aOxGNUhLPPoHD4d6H&#10;SAaKKSW+ZXFj2jbNv7V/OTgxehL5yHdkHobtMAq1mETZYnXkdgjHteJvwEaD9EuKnleqlP7nHkhL&#10;0X62LEncv8mgydhOBljFpaUMUozmbRj3dO/I7BpGnkS/Ydk2JrUU9R1ZnPjymqROTysd9/D5PWX9&#10;+Xjr3wAAAP//AwBQSwMEFAAGAAgAAAAhAICeiwngAAAADwEAAA8AAABkcnMvZG93bnJldi54bWxM&#10;j0FPhDAQhe8m/odmTLwYtwUUF6RsjNGLt129eOvCCEQ6JbQLuL/e4aS3eTMvb75X7BbbiwlH3znS&#10;EG0UCKTK1R01Gj7eX2+3IHwwVJveEWr4QQ+78vKiMHntZtrjdAiN4BDyudHQhjDkUvqqRWv8xg1I&#10;fPtyozWB5djIejQzh9texkql0pqO+ENrBnxusfo+nKyGdHkZbt4yjOdz1U/0eY6igJHW11fL0yOI&#10;gEv4M8OKz+hQMtPRnaj2omedxOkDe3lSScq1Vk+S3WUgjuvufqtAloX836P8BQAA//8DAFBLAQIt&#10;ABQABgAIAAAAIQC2gziS/gAAAOEBAAATAAAAAAAAAAAAAAAAAAAAAABbQ29udGVudF9UeXBlc10u&#10;eG1sUEsBAi0AFAAGAAgAAAAhADj9If/WAAAAlAEAAAsAAAAAAAAAAAAAAAAALwEAAF9yZWxzLy5y&#10;ZWxzUEsBAi0AFAAGAAgAAAAhAHsXDmPsAQAAwAMAAA4AAAAAAAAAAAAAAAAALgIAAGRycy9lMm9E&#10;b2MueG1sUEsBAi0AFAAGAAgAAAAhAICeiwngAAAADwEAAA8AAAAAAAAAAAAAAAAARgQAAGRycy9k&#10;b3ducmV2LnhtbFBLBQYAAAAABAAEAPMAAABT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506" w:lineRule="exact"/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22" w:right="3054" w:bottom="930" w:left="630" w:header="0" w:footer="3" w:gutter="0"/>
          <w:cols w:space="720"/>
          <w:noEndnote/>
          <w:docGrid w:linePitch="360"/>
        </w:sectPr>
      </w:pPr>
    </w:p>
    <w:p w:rsidR="00B9580C" w:rsidRDefault="0011444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5113000" cy="56515"/>
                <wp:effectExtent l="0" t="0" r="3175" b="1905"/>
                <wp:docPr id="10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958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" o:spid="_x0000_s1039" type="#_x0000_t202" style="width:1190pt;height: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S56wEAAMEDAAAOAAAAZHJzL2Uyb0RvYy54bWysU9tu2zAMfR+wfxD0vthukaIw4hRdiw4D&#10;ugvQ9gNoWY6F2aJGKbGzrx8lx1m3vQ17ESiSOjw8pDY309CLgyZv0FayWOVSaKuwMXZXyZfnh3fX&#10;UvgAtoEera7kUXt5s337ZjO6Ul9gh32jSTCI9eXoKtmF4Mos86rTA/gVOm052CINEPhKu6whGBl9&#10;6LOLPL/KRqTGESrtPXvv56DcJvy21Sp8aVuvg+grydxCOimddTyz7QbKHYHrjDrRgH9gMYCxXPQM&#10;dQ8BxJ7MX1CDUYQe27BSOGTYtkbp1AN3U+R/dPPUgdOpFxbHu7NM/v/Bqs+HryRMw7PLCyksDDyk&#10;Zz0F8R4ncX0ZBRqdLznvyXFmmNjPyalZ7x5RffPC4l0HdqdviXDsNDRMsIgvs1dPZxwfQerxEzZc&#10;B/YBE9DU0hDVYz0Eo/OgjufhRC4qllwXxWWec0xxcH21LtapBJTLa0c+fNA4iGhUknj4CR0Ojz5E&#10;NlAuKbGYxQfT92kBevubgxOjJ7GPhGfqYaqnWamzKjU2R+6HcN4r/gdsdEg/pBh5pyrpv++BtBT9&#10;R8uaxAVcDFqMejHAKn5aySDFbN6FeVH3jsyuY+RZdYu3rFtrUktR4JnFiS/vSer0tNNxEV/fU9av&#10;n7f9CQAA//8DAFBLAwQUAAYACAAAACEANgfSYNoAAAAEAQAADwAAAGRycy9kb3ducmV2LnhtbEyP&#10;wU7DMBBE70j8g7VI3KhNkao0xKkqBCckRBoOHJ14m1iN1yF22/D3LFzoZaTRrGbeFpvZD+KEU3SB&#10;NNwvFAikNlhHnYaP+uUuAxGTIWuGQKjhGyNsyuurwuQ2nKnC0y51gkso5kZDn9KYSxnbHr2JizAi&#10;cbYPkzeJ7dRJO5kzl/tBLpVaSW8c8UJvRnzqsT3sjl7D9pOqZ/f11rxX+8rV9VrR6+qg9e3NvH0E&#10;kXBO/8fwi8/oUDJTE45koxg08CPpTzlbPmSKfaMhW4MsC3kJX/4AAAD//wMAUEsBAi0AFAAGAAgA&#10;AAAhALaDOJL+AAAA4QEAABMAAAAAAAAAAAAAAAAAAAAAAFtDb250ZW50X1R5cGVzXS54bWxQSwEC&#10;LQAUAAYACAAAACEAOP0h/9YAAACUAQAACwAAAAAAAAAAAAAAAAAvAQAAX3JlbHMvLnJlbHNQSwEC&#10;LQAUAAYACAAAACEAQDUkuesBAADBAwAADgAAAAAAAAAAAAAAAAAuAgAAZHJzL2Uyb0RvYy54bWxQ&#10;SwECLQAUAAYACAAAACEANgfSYNoAAAAEAQAADwAAAAAAAAAAAAAAAABFBAAAZHJzL2Rvd25yZXYu&#10;eG1sUEsFBgAAAAAEAAQA8wAAAEwFAAAAAA==&#10;" filled="f" stroked="f">
                <v:textbox inset="0,0,0,0">
                  <w:txbxContent>
                    <w:p w:rsidR="00B9580C" w:rsidRDefault="00B9580C"/>
                  </w:txbxContent>
                </v:textbox>
                <w10:anchorlock/>
              </v:shape>
            </w:pict>
          </mc:Fallback>
        </mc:AlternateContent>
      </w:r>
      <w:r w:rsidR="00B43DF3">
        <w:t xml:space="preserve"> </w:t>
      </w: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188" w:right="0" w:bottom="790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pStyle w:val="20"/>
        <w:shd w:val="clear" w:color="auto" w:fill="auto"/>
        <w:spacing w:after="24" w:line="190" w:lineRule="exact"/>
        <w:ind w:left="1400" w:firstLine="0"/>
      </w:pPr>
      <w:r>
        <w:rPr>
          <w:noProof/>
        </w:rPr>
        <mc:AlternateContent>
          <mc:Choice Requires="wps">
            <w:drawing>
              <wp:anchor distT="0" distB="30480" distL="1261745" distR="63500" simplePos="0" relativeHeight="251691520" behindDoc="1" locked="0" layoutInCell="1" allowOverlap="1">
                <wp:simplePos x="0" y="0"/>
                <wp:positionH relativeFrom="margin">
                  <wp:posOffset>4655820</wp:posOffset>
                </wp:positionH>
                <wp:positionV relativeFrom="paragraph">
                  <wp:posOffset>24130</wp:posOffset>
                </wp:positionV>
                <wp:extent cx="1042670" cy="120650"/>
                <wp:effectExtent l="3810" t="0" r="1270" b="3175"/>
                <wp:wrapSquare wrapText="left"/>
                <wp:docPr id="10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0" type="#_x0000_t202" style="position:absolute;left:0;text-align:left;margin-left:366.6pt;margin-top:1.9pt;width:82.1pt;height:9.5pt;z-index:-251624960;visibility:visible;mso-wrap-style:square;mso-width-percent:0;mso-height-percent:0;mso-wrap-distance-left:99.35pt;mso-wrap-distance-top:0;mso-wrap-distance-right:5pt;mso-wrap-distance-bottom: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+Cq6wEAAMEDAAAOAAAAZHJzL2Uyb0RvYy54bWysU1GP0zAMfkfiP0R5Z+2mY5yqdafjTkNI&#10;B5x0xw/w0rSNaOPgZGvHr8dJ13HAG+Ilcmzn8+fPzuZm7Dtx1OQN2lIuF7kU2iqsjG1K+fV59+Za&#10;Ch/AVtCh1aU8aS9vtq9fbQZX6BW22FWaBINYXwyulG0Irsgyr1rdg1+g05aDNVIPga/UZBXBwOh9&#10;l63yfJ0NSJUjVNp79t5PQblN+HWtVfhS114H0ZWSuYV0Ujr38cy2GygaAtcadaYB/8CiB2O56AXq&#10;HgKIA5m/oHqjCD3WYaGwz7CujdKpB+5mmf/RzVMLTqdeWBzvLjL5/werPh8fSZiKZ5ezPhZ6HtKz&#10;HoN4j6O4XkWBBucLzntynBlG9nNyata7B1TfvLB414Jt9C0RDq2Gigku48vsxdMJx0eQ/fAJK64D&#10;h4AJaKypj+qxHoLRmcjpMpzIRcWS+dVq/Y5DimPLVb5+m6aXQTG/duTDB429iEYpiYef0OH44ENk&#10;A8WcEotZ3JmuSwvQ2d8cnBg9iX0kPFEP436clLqaVdljdeJ+CKe94n/ARov0Q4qBd6qU/vsBSEvR&#10;fbSsSVzA2aDZ2M8GWMVPSxmkmMy7MC3qwZFpWkaeVb9l3XYmtRQFnlic+fKepE7POx0X8eU9Zf36&#10;edufAAAA//8DAFBLAwQUAAYACAAAACEApHpQB90AAAAIAQAADwAAAGRycy9kb3ducmV2LnhtbEyP&#10;MU/DMBSEdyT+g/WQWFDrxEFtGuJUCMHCRmFhc+PXJCJ+jmI3Cf31PCYYT3e6+67cL64XE46h86Qh&#10;XScgkGpvO2o0fLy/rHIQIRqypveEGr4xwL66vipNYf1MbzgdYiO4hEJhNLQxDoWUoW7RmbD2AxJ7&#10;Jz86E1mOjbSjmbnc9VIlyUY60xEvtGbApxbrr8PZadgsz8Pd6w7VfKn7iT4vaRox1fr2Znl8ABFx&#10;iX9h+MVndKiY6ejPZIPoNWyzTHFUQ8YP2M9323sQRw1K5SCrUv4/UP0AAAD//wMAUEsBAi0AFAAG&#10;AAgAAAAhALaDOJL+AAAA4QEAABMAAAAAAAAAAAAAAAAAAAAAAFtDb250ZW50X1R5cGVzXS54bWxQ&#10;SwECLQAUAAYACAAAACEAOP0h/9YAAACUAQAACwAAAAAAAAAAAAAAAAAvAQAAX3JlbHMvLnJlbHNQ&#10;SwECLQAUAAYACAAAACEA9UvgqusBAADBAwAADgAAAAAAAAAAAAAAAAAuAgAAZHJzL2Uyb0RvYy54&#10;bWxQSwECLQAUAAYACAAAACEApHpQB90AAAAIAQAADwAAAAAAAAAAAAAAAABFBAAAZHJzL2Rvd25y&#10;ZXYueG1sUEsFBgAAAAAEAAQA8wAAAE8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Масштаб 1 : 1000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B43DF3">
        <w:rPr>
          <w:rStyle w:val="29"/>
        </w:rPr>
        <w:t>I</w:t>
      </w:r>
      <w:r w:rsidR="00B43DF3">
        <w:t xml:space="preserve"> словные ооозначения:</w:t>
      </w:r>
    </w:p>
    <w:p w:rsidR="00B9580C" w:rsidRDefault="00B43DF3">
      <w:pPr>
        <w:pStyle w:val="20"/>
        <w:shd w:val="clear" w:color="auto" w:fill="auto"/>
        <w:spacing w:line="190" w:lineRule="exact"/>
        <w:ind w:left="1400" w:firstLine="0"/>
      </w:pPr>
      <w:r>
        <w:t>проектные границы публичного сервитута</w:t>
      </w:r>
    </w:p>
    <w:p w:rsidR="00B9580C" w:rsidRDefault="00B43DF3">
      <w:pPr>
        <w:pStyle w:val="20"/>
        <w:shd w:val="clear" w:color="auto" w:fill="auto"/>
        <w:spacing w:line="235" w:lineRule="exact"/>
        <w:ind w:left="1020" w:right="3940" w:hanging="120"/>
      </w:pPr>
      <w:r>
        <w:t xml:space="preserve">• 1 - обозначение характерной точки границы </w:t>
      </w:r>
      <w:r>
        <w:rPr>
          <w:rStyle w:val="25"/>
        </w:rPr>
        <w:t xml:space="preserve">5 </w:t>
      </w:r>
      <w:r>
        <w:t>- номер опоры</w:t>
      </w:r>
    </w:p>
    <w:p w:rsidR="00B9580C" w:rsidRDefault="00B43DF3">
      <w:pPr>
        <w:pStyle w:val="20"/>
        <w:shd w:val="clear" w:color="auto" w:fill="auto"/>
        <w:tabs>
          <w:tab w:val="left" w:leader="hyphen" w:pos="389"/>
          <w:tab w:val="left" w:leader="hyphen" w:pos="613"/>
          <w:tab w:val="left" w:leader="hyphen" w:pos="838"/>
          <w:tab w:val="left" w:leader="hyphen" w:pos="1127"/>
        </w:tabs>
        <w:spacing w:line="235" w:lineRule="exact"/>
        <w:ind w:firstLine="0"/>
        <w:jc w:val="both"/>
      </w:pPr>
      <w:r>
        <w:rPr>
          <w:rStyle w:val="25"/>
        </w:rPr>
        <w:tab/>
      </w:r>
      <w:r>
        <w:rPr>
          <w:rStyle w:val="25"/>
        </w:rPr>
        <w:tab/>
        <w:t xml:space="preserve"> • </w:t>
      </w:r>
      <w:r>
        <w:rPr>
          <w:rStyle w:val="25"/>
        </w:rPr>
        <w:tab/>
      </w:r>
      <w:r>
        <w:rPr>
          <w:rStyle w:val="25"/>
        </w:rPr>
        <w:tab/>
        <w:t xml:space="preserve"> </w:t>
      </w:r>
      <w:r>
        <w:t xml:space="preserve">- граница населенного пункта, данные </w:t>
      </w:r>
      <w:r>
        <w:t>ЕГРН</w:t>
      </w:r>
    </w:p>
    <w:p w:rsidR="00B9580C" w:rsidRDefault="00B43DF3">
      <w:pPr>
        <w:pStyle w:val="20"/>
        <w:shd w:val="clear" w:color="auto" w:fill="auto"/>
        <w:tabs>
          <w:tab w:val="left" w:leader="hyphen" w:pos="1127"/>
          <w:tab w:val="left" w:leader="hyphen" w:pos="1410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B9580C" w:rsidRDefault="00B43DF3">
      <w:pPr>
        <w:pStyle w:val="20"/>
        <w:shd w:val="clear" w:color="auto" w:fill="auto"/>
        <w:tabs>
          <w:tab w:val="left" w:leader="hyphen" w:pos="1127"/>
        </w:tabs>
        <w:spacing w:line="235" w:lineRule="exact"/>
        <w:ind w:firstLine="0"/>
        <w:jc w:val="both"/>
      </w:pPr>
      <w:r>
        <w:rPr>
          <w:rStyle w:val="26"/>
        </w:rPr>
        <w:tab/>
        <w:t xml:space="preserve"> </w:t>
      </w:r>
      <w:r>
        <w:t>- границы земельного участка,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553"/>
        </w:tabs>
        <w:spacing w:line="235" w:lineRule="exact"/>
        <w:ind w:left="1300" w:firstLine="0"/>
        <w:jc w:val="both"/>
      </w:pPr>
      <w:r>
        <w:t>ОКС,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467"/>
        </w:tabs>
        <w:spacing w:line="235" w:lineRule="exact"/>
        <w:ind w:firstLine="130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7"/>
        </w:rPr>
        <w:t xml:space="preserve">10:07:0060201 </w:t>
      </w:r>
      <w:r>
        <w:t>- номер кадастрового квартала</w:t>
      </w:r>
    </w:p>
    <w:p w:rsidR="00B9580C" w:rsidRDefault="00B43DF3">
      <w:pPr>
        <w:pStyle w:val="20"/>
        <w:shd w:val="clear" w:color="auto" w:fill="auto"/>
        <w:spacing w:line="264" w:lineRule="exact"/>
        <w:ind w:left="900" w:right="660" w:firstLine="0"/>
        <w:sectPr w:rsidR="00B9580C">
          <w:type w:val="continuous"/>
          <w:pgSz w:w="23800" w:h="16840" w:orient="landscape"/>
          <w:pgMar w:top="1188" w:right="13606" w:bottom="790" w:left="1179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:65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8"/>
        </w:rPr>
        <w:t xml:space="preserve">:312 </w:t>
      </w:r>
      <w:r>
        <w:t>- обозначение ОКС, по сведе</w:t>
      </w:r>
      <w:r>
        <w:t>ниям ЕГРН</w:t>
      </w:r>
    </w:p>
    <w:p w:rsidR="00B9580C" w:rsidRDefault="00114444">
      <w:pPr>
        <w:pStyle w:val="20"/>
        <w:shd w:val="clear" w:color="auto" w:fill="auto"/>
        <w:spacing w:line="235" w:lineRule="exact"/>
        <w:ind w:left="1020" w:right="3960" w:hanging="120"/>
      </w:pPr>
      <w:r>
        <w:rPr>
          <w:noProof/>
        </w:rPr>
        <w:lastRenderedPageBreak/>
        <mc:AlternateContent>
          <mc:Choice Requires="wps">
            <w:drawing>
              <wp:anchor distT="0" distB="0" distL="63500" distR="1481455" simplePos="0" relativeHeight="251692544" behindDoc="1" locked="0" layoutInCell="1" allowOverlap="1">
                <wp:simplePos x="0" y="0"/>
                <wp:positionH relativeFrom="margin">
                  <wp:posOffset>774065</wp:posOffset>
                </wp:positionH>
                <wp:positionV relativeFrom="margin">
                  <wp:posOffset>7439660</wp:posOffset>
                </wp:positionV>
                <wp:extent cx="2584450" cy="306705"/>
                <wp:effectExtent l="2540" t="635" r="3810" b="0"/>
                <wp:wrapTopAndBottom/>
                <wp:docPr id="9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aa"/>
                              <w:shd w:val="clear" w:color="auto" w:fill="auto"/>
                              <w:spacing w:after="14" w:line="200" w:lineRule="exact"/>
                              <w:ind w:firstLine="0"/>
                              <w:jc w:val="left"/>
                            </w:pPr>
                            <w:r>
                              <w:t>Условные обозначения:</w:t>
                            </w:r>
                          </w:p>
                          <w:p w:rsidR="00B9580C" w:rsidRDefault="00B43DF3">
                            <w:pPr>
                              <w:pStyle w:val="aa"/>
                              <w:shd w:val="clear" w:color="auto" w:fill="auto"/>
                              <w:spacing w:after="0" w:line="200" w:lineRule="exact"/>
                              <w:ind w:firstLine="0"/>
                              <w:jc w:val="left"/>
                            </w:pPr>
                            <w:r>
                              <w:t>- проектные границы публичного сервитута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1" type="#_x0000_t202" style="position:absolute;left:0;text-align:left;margin-left:60.95pt;margin-top:585.8pt;width:203.5pt;height:24.15pt;z-index:-251623936;visibility:visible;mso-wrap-style:square;mso-width-percent:0;mso-height-percent:0;mso-wrap-distance-left:5pt;mso-wrap-distance-top:0;mso-wrap-distance-right:116.6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Q87AEAAMADAAAOAAAAZHJzL2Uyb0RvYy54bWysU9tu2zAMfR+wfxD0vtjJmi414hRdiwwD&#10;ugvQ9gNkWY6FWaJGKbGzrx8lx2m3vg17ESiSOjw8pNbXg+nYQaHXYEs+n+WcKSuh1nZX8qfH7bsV&#10;Zz4IW4sOrCr5UXl+vXn7Zt27Qi2gha5WyAjE+qJ3JW9DcEWWedkqI/wMnLIUbACNCHTFXVaj6And&#10;dNkizy+zHrB2CFJ5T967Mcg3Cb9plAzfmsarwLqSE7eQTkxnFc9ssxbFDoVrtTzREP/AwghtqegZ&#10;6k4EwfaoX0EZLRE8NGEmwWTQNFqq1AN1M8//6uahFU6lXkgc784y+f8HK78eviPTdcmvrjizwtCM&#10;HtUQ2EcY2Goe9emdLyjtwVFiGMhPc069encP8odnFm5bYXfqBhH6Voma+KWX2YunI46PIFX/BWqq&#10;I/YBEtDQoInikRyM0GlOx/NsIhdJzsVydXGxpJCk2Pv88kO+jOQyUUyvHfrwSYFh0Sg50uwTujjc&#10;+zCmTimxmIWt7ro0/87+4SDM6EnsI+GRehiqIQk1T4VjaxXUR+oHYVwr+gZktIC/OOtppUruf+4F&#10;Ks66z5Y0ifs3GTgZ1WQIK+lpyQNno3kbxj3dO9S7lpAn1W9It61OLT2zOPGlNUminFY67uHLe8p6&#10;/nib3wAAAP//AwBQSwMEFAAGAAgAAAAhAL/8ZondAAAADQEAAA8AAABkcnMvZG93bnJldi54bWxM&#10;jzFPxDAMhXck/kNkJBbEpalEuZamJ4RgYeNgYcs1pq1InKrJteV+PUYMsPn5PT1/rnerd2LGKQ6B&#10;NKhNBgKpDXagTsPb69P1FkRMhqxxgVDDF0bYNedntalsWOgF533qBJdQrIyGPqWxkjK2PXoTN2FE&#10;Yu8jTN4kllMn7WQWLvdO5llWSG8G4gu9GfGhx/Zzf/QaivVxvHouMV9OrZvp/aRUQqX15cV6fwci&#10;4Zr+wvCDz+jQMNMhHMlG4VjnquQoD+pWFSA4cpNveXX49UqQTS3/f9F8AwAA//8DAFBLAQItABQA&#10;BgAIAAAAIQC2gziS/gAAAOEBAAATAAAAAAAAAAAAAAAAAAAAAABbQ29udGVudF9UeXBlc10ueG1s&#10;UEsBAi0AFAAGAAgAAAAhADj9If/WAAAAlAEAAAsAAAAAAAAAAAAAAAAALwEAAF9yZWxzLy5yZWxz&#10;UEsBAi0AFAAGAAgAAAAhAOGz9DzsAQAAwAMAAA4AAAAAAAAAAAAAAAAALgIAAGRycy9lMm9Eb2Mu&#10;eG1sUEsBAi0AFAAGAAgAAAAhAL/8ZondAAAADQEAAA8AAAAAAAAAAAAAAAAARg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aa"/>
                        <w:shd w:val="clear" w:color="auto" w:fill="auto"/>
                        <w:spacing w:after="14" w:line="200" w:lineRule="exact"/>
                        <w:ind w:firstLine="0"/>
                        <w:jc w:val="left"/>
                      </w:pPr>
                      <w:r>
                        <w:t>Условные обозначения:</w:t>
                      </w:r>
                    </w:p>
                    <w:p w:rsidR="00B9580C" w:rsidRDefault="00B43DF3">
                      <w:pPr>
                        <w:pStyle w:val="aa"/>
                        <w:shd w:val="clear" w:color="auto" w:fill="auto"/>
                        <w:spacing w:after="0" w:line="200" w:lineRule="exact"/>
                        <w:ind w:firstLine="0"/>
                        <w:jc w:val="left"/>
                      </w:pPr>
                      <w:r>
                        <w:t>- проектные границы публичного сервитута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481455" simplePos="0" relativeHeight="251693568" behindDoc="1" locked="0" layoutInCell="1" allowOverlap="1">
                <wp:simplePos x="0" y="0"/>
                <wp:positionH relativeFrom="margin">
                  <wp:posOffset>4572000</wp:posOffset>
                </wp:positionH>
                <wp:positionV relativeFrom="margin">
                  <wp:posOffset>7491095</wp:posOffset>
                </wp:positionV>
                <wp:extent cx="1078865" cy="163195"/>
                <wp:effectExtent l="0" t="4445" r="0" b="3810"/>
                <wp:wrapTopAndBottom/>
                <wp:docPr id="9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aa"/>
                              <w:shd w:val="clear" w:color="auto" w:fill="auto"/>
                              <w:spacing w:after="0" w:line="200" w:lineRule="exact"/>
                              <w:ind w:firstLine="0"/>
                              <w:jc w:val="lef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2" type="#_x0000_t202" style="position:absolute;left:0;text-align:left;margin-left:5in;margin-top:589.85pt;width:84.95pt;height:12.85pt;z-index:-251622912;visibility:visible;mso-wrap-style:square;mso-width-percent:0;mso-height-percent:0;mso-wrap-distance-left:5pt;mso-wrap-distance-top:0;mso-wrap-distance-right:116.6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Hm7gEAAMADAAAOAAAAZHJzL2Uyb0RvYy54bWysU9tu2zAMfR+wfxD0vtju0Cw14hRdiwwD&#10;ugvQ7gMYWY6F2aJGKbGzrx+lxGm3vRV9ESiJOjznkFpej30n9pq8QVvJYpZLoa3C2thtJX88rt8t&#10;pPABbA0dWl3Jg/byevX2zXJwpb7AFrtak2AQ68vBVbINwZVZ5lWre/AzdNryZYPUQ+AtbbOaYGD0&#10;vssu8nyeDUi1I1Taez69O17KVcJvGq3Ct6bxOoiukswtpJXSuolrtlpCuSVwrVEnGvACFj0Yy0XP&#10;UHcQQOzI/AfVG0XosQkzhX2GTWOUThpYTZH/o+ahBaeTFjbHu7NN/vVg1df9dxKmruQVd8pCzz16&#10;1GMQH3EUi+TP4HzJaQ+OE8PI59znpNW7e1Q/vbB424Ld6hsiHFoNNfMrorPZs6exI770EWQzfMGa&#10;68AuYAIaG+qjeWyHYHTu0+Hcm8hFxZL5h8VifimF4rti/r64ukwloJxeO/Lhk8ZexKCSxL1P6LC/&#10;9yGygXJKicUsrk3Xpf539q8DTowniX0kfKQexs2YjCrmsXBUs8H6wHoIj2PF34CDFum3FAOPVCX9&#10;rx2QlqL7bNmTOH9TQFOwmQKwip9WMkhxDG/DcU53jsy2ZeTJ9Rv2bW2SpCcWJ748JknpaaTjHD7f&#10;p6ynj7f6AwAA//8DAFBLAwQUAAYACAAAACEArackBt8AAAANAQAADwAAAGRycy9kb3ducmV2Lnht&#10;bEyPPU/EMAyGdyT+Q2QkFsSlreD6QdMTQrCwcbCw5RrTViRO1eTacr8eM3Gj/b56/Ljerc6KGacw&#10;eFKQbhIQSK03A3UKPt5fbgsQIWoy2npCBT8YYNdcXtS6Mn6hN5z3sRMMoVBpBX2MYyVlaHt0Omz8&#10;iMTZl5+cjjxOnTSTXhjurMySZCudHogv9HrEpx7b7/3RKdiuz+PNa4nZcmrtTJ+nNI2YKnV9tT4+&#10;gIi4xv8y/OmzOjTsdPBHMkFYBTnjucpBmpc5CK4URVmCOPAqS+7vQDa1PP+i+QUAAP//AwBQSwEC&#10;LQAUAAYACAAAACEAtoM4kv4AAADhAQAAEwAAAAAAAAAAAAAAAAAAAAAAW0NvbnRlbnRfVHlwZXNd&#10;LnhtbFBLAQItABQABgAIAAAAIQA4/SH/1gAAAJQBAAALAAAAAAAAAAAAAAAAAC8BAABfcmVscy8u&#10;cmVsc1BLAQItABQABgAIAAAAIQCj7rHm7gEAAMADAAAOAAAAAAAAAAAAAAAAAC4CAABkcnMvZTJv&#10;RG9jLnhtbFBLAQItABQABgAIAAAAIQCtpyQG3wAAAA0BAAAPAAAAAAAAAAAAAAAAAEg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aa"/>
                        <w:shd w:val="clear" w:color="auto" w:fill="auto"/>
                        <w:spacing w:after="0" w:line="200" w:lineRule="exact"/>
                        <w:ind w:firstLine="0"/>
                        <w:jc w:val="left"/>
                      </w:pPr>
                      <w:r>
                        <w:t>Масштаб 1 : 1000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1481455" simplePos="0" relativeHeight="251694592" behindDoc="1" locked="0" layoutInCell="1" allowOverlap="1">
            <wp:simplePos x="0" y="0"/>
            <wp:positionH relativeFrom="margin">
              <wp:posOffset>-250190</wp:posOffset>
            </wp:positionH>
            <wp:positionV relativeFrom="margin">
              <wp:posOffset>551815</wp:posOffset>
            </wp:positionV>
            <wp:extent cx="11423650" cy="6906895"/>
            <wp:effectExtent l="0" t="0" r="0" b="0"/>
            <wp:wrapTopAndBottom/>
            <wp:docPr id="9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0" cy="690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195" distB="6572250" distL="11954510" distR="63500" simplePos="0" relativeHeight="251695616" behindDoc="1" locked="0" layoutInCell="1" allowOverlap="1">
                <wp:simplePos x="0" y="0"/>
                <wp:positionH relativeFrom="margin">
                  <wp:posOffset>11704320</wp:posOffset>
                </wp:positionH>
                <wp:positionV relativeFrom="margin">
                  <wp:posOffset>588010</wp:posOffset>
                </wp:positionV>
                <wp:extent cx="951230" cy="584835"/>
                <wp:effectExtent l="0" t="0" r="3175" b="0"/>
                <wp:wrapTopAndBottom/>
                <wp:docPr id="9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tabs>
                                <w:tab w:val="left" w:leader="hyphen" w:pos="1647"/>
                              </w:tabs>
                              <w:spacing w:line="432" w:lineRule="exact"/>
                              <w:ind w:left="500"/>
                              <w:jc w:val="both"/>
                            </w:pPr>
                            <w:r>
                              <w:t>Лист №3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tabs>
                                <w:tab w:val="left" w:leader="hyphen" w:pos="1147"/>
                              </w:tabs>
                              <w:spacing w:line="43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СЭ -ай</w:t>
                            </w:r>
                            <w:r>
                              <w:rPr>
                                <w:rStyle w:val="2Exact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3" type="#_x0000_t202" style="position:absolute;left:0;text-align:left;margin-left:921.6pt;margin-top:46.3pt;width:74.9pt;height:46.05pt;z-index:-251620864;visibility:visible;mso-wrap-style:square;mso-width-percent:0;mso-height-percent:0;mso-wrap-distance-left:941.3pt;mso-wrap-distance-top:2.85pt;mso-wrap-distance-right:5pt;mso-wrap-distance-bottom:517.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n57QEAAL8DAAAOAAAAZHJzL2Uyb0RvYy54bWysU9tu2zAMfR+wfxD0vjhJlzY14hRdiwwD&#10;ugvQ7gMYWY6F2aJGKbGzrx8lx1m7vg17ESiSOjw8pFY3fduIgyZv0BZyNplKoa3C0thdIb8/bd4t&#10;pfABbAkNWl3Io/byZv32zapzuZ5jjU2pSTCI9XnnClmH4PIs86rWLfgJOm05WCG1EPhKu6wk6Bi9&#10;bbL5dHqZdUilI1Tae/beD0G5TvhVpVX4WlVeB9EUkrmFdFI6t/HM1ivIdwSuNupEA/6BRQvGctEz&#10;1D0EEHsyr6Baowg9VmGisM2wqozSqQfuZjb9q5vHGpxOvbA43p1l8v8PVn05fCNhykJeX0phoeUZ&#10;Pek+iA/Yi6tl1KdzPue0R8eJoWc/zzn16t0Dqh9eWLyrwe70LRF2tYaS+c3iy+zZ0wHHR5Bt9xlL&#10;rgP7gAmor6iN4rEcgtF5TsfzbCIXxc7rxWx+wRHFocXy/fJikSpAPj525MNHja2IRiGJR5/A4fDg&#10;QyQD+ZgSa1ncmKZJ42/sCwcnRk8iH/kOzEO/7ZNOs6tRlC2WR26HcNgq/gVs1Ei/pOh4owrpf+6B&#10;tBTNJ8uSxPUbDRqN7WiAVfy0kEGKwbwLw5ruHZldzcij6Lcs28aklqK+A4sTX96S1Olpo+MaPr+n&#10;rD//bv0bAAD//wMAUEsDBBQABgAIAAAAIQB4t5WP3gAAAAwBAAAPAAAAZHJzL2Rvd25yZXYueG1s&#10;TI8xT8MwFIR3JP6D9ZBYEHWSotCEOBVCsLBRWNjc+JFE2M9R7Cahv55XFjqe7nT3XbVdnBUTjqH3&#10;pCBdJSCQGm96ahV8vL/cbkCEqMlo6wkV/GCAbX15UenS+JnecNrFVnAJhVIr6GIcSilD06HTYeUH&#10;JPa+/Oh0ZDm20ox65nJnZZYkuXS6J17o9IBPHTbfu4NTkC/Pw81rgdl8bOxEn8c0jZgqdX21PD6A&#10;iLjE/zCc8Bkdamba+wOZICzrzd0646yCIstBnBJFseZ7+z/vHmRdyfMT9S8AAAD//wMAUEsBAi0A&#10;FAAGAAgAAAAhALaDOJL+AAAA4QEAABMAAAAAAAAAAAAAAAAAAAAAAFtDb250ZW50X1R5cGVzXS54&#10;bWxQSwECLQAUAAYACAAAACEAOP0h/9YAAACUAQAACwAAAAAAAAAAAAAAAAAvAQAAX3JlbHMvLnJl&#10;bHNQSwECLQAUAAYACAAAACEA4bE5+e0BAAC/AwAADgAAAAAAAAAAAAAAAAAuAgAAZHJzL2Uyb0Rv&#10;Yy54bWxQSwECLQAUAAYACAAAACEAeLeVj94AAAAMAQAADwAAAAAAAAAAAAAAAABH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tabs>
                          <w:tab w:val="left" w:leader="hyphen" w:pos="1647"/>
                        </w:tabs>
                        <w:spacing w:line="432" w:lineRule="exact"/>
                        <w:ind w:left="500"/>
                        <w:jc w:val="both"/>
                      </w:pPr>
                      <w:r>
                        <w:t>Лист №3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tabs>
                          <w:tab w:val="left" w:leader="hyphen" w:pos="1147"/>
                        </w:tabs>
                        <w:spacing w:line="432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СЭ -ай</w:t>
                      </w:r>
                      <w:r>
                        <w:rPr>
                          <w:rStyle w:val="2Exact0"/>
                        </w:rPr>
                        <w:tab/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43DF3">
        <w:t xml:space="preserve">• 1 - обозначение характерной точки границы </w:t>
      </w:r>
      <w:r w:rsidR="00B43DF3">
        <w:rPr>
          <w:rStyle w:val="25"/>
        </w:rPr>
        <w:t xml:space="preserve">5 </w:t>
      </w:r>
      <w:r w:rsidR="00B43DF3">
        <w:t>- номер опоры</w:t>
      </w:r>
    </w:p>
    <w:p w:rsidR="00B9580C" w:rsidRDefault="00B43DF3">
      <w:pPr>
        <w:pStyle w:val="20"/>
        <w:shd w:val="clear" w:color="auto" w:fill="auto"/>
        <w:tabs>
          <w:tab w:val="left" w:leader="hyphen" w:pos="386"/>
          <w:tab w:val="left" w:leader="hyphen" w:pos="603"/>
          <w:tab w:val="left" w:leader="hyphen" w:pos="829"/>
          <w:tab w:val="left" w:leader="hyphen" w:pos="1124"/>
        </w:tabs>
        <w:spacing w:line="235" w:lineRule="exact"/>
        <w:ind w:firstLine="0"/>
        <w:jc w:val="both"/>
      </w:pPr>
      <w:r>
        <w:rPr>
          <w:rStyle w:val="25"/>
        </w:rPr>
        <w:tab/>
      </w:r>
      <w:r>
        <w:rPr>
          <w:rStyle w:val="25"/>
        </w:rPr>
        <w:tab/>
        <w:t xml:space="preserve"> ■ </w:t>
      </w:r>
      <w:r>
        <w:rPr>
          <w:rStyle w:val="25"/>
        </w:rPr>
        <w:tab/>
      </w:r>
      <w:r>
        <w:rPr>
          <w:rStyle w:val="25"/>
        </w:rPr>
        <w:tab/>
        <w:t xml:space="preserve"> </w:t>
      </w:r>
      <w:r>
        <w:t>- граница населенного пункта, данные ЕГРН</w:t>
      </w:r>
    </w:p>
    <w:p w:rsidR="00B9580C" w:rsidRDefault="00B43DF3">
      <w:pPr>
        <w:pStyle w:val="20"/>
        <w:shd w:val="clear" w:color="auto" w:fill="auto"/>
        <w:tabs>
          <w:tab w:val="left" w:leader="hyphen" w:pos="1124"/>
          <w:tab w:val="left" w:leader="hyphen" w:pos="1400"/>
        </w:tabs>
        <w:spacing w:line="235" w:lineRule="exact"/>
        <w:ind w:firstLine="0"/>
        <w:jc w:val="both"/>
      </w:pPr>
      <w:r>
        <w:tab/>
      </w:r>
      <w:r>
        <w:tab/>
      </w:r>
      <w:r>
        <w:t xml:space="preserve"> граница кадастрового квартала</w:t>
      </w:r>
    </w:p>
    <w:p w:rsidR="00B9580C" w:rsidRDefault="00B43DF3">
      <w:pPr>
        <w:pStyle w:val="20"/>
        <w:shd w:val="clear" w:color="auto" w:fill="auto"/>
        <w:tabs>
          <w:tab w:val="left" w:leader="hyphen" w:pos="1124"/>
        </w:tabs>
        <w:spacing w:line="235" w:lineRule="exact"/>
        <w:ind w:firstLine="0"/>
        <w:jc w:val="both"/>
      </w:pPr>
      <w:r>
        <w:rPr>
          <w:rStyle w:val="26"/>
        </w:rPr>
        <w:tab/>
        <w:t xml:space="preserve"> </w:t>
      </w:r>
      <w:r>
        <w:t>- границы земельного участка, по сведениям ЕГРН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1543"/>
        </w:tabs>
        <w:spacing w:line="235" w:lineRule="exact"/>
        <w:ind w:left="1300"/>
        <w:jc w:val="both"/>
      </w:pPr>
      <w:r>
        <w:t>ОКС,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463"/>
        </w:tabs>
        <w:spacing w:line="235" w:lineRule="exact"/>
        <w:ind w:firstLine="130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7"/>
        </w:rPr>
        <w:t xml:space="preserve">10:07:0060201 </w:t>
      </w:r>
      <w:r>
        <w:t>- номер кадастрового квартала</w:t>
      </w:r>
    </w:p>
    <w:p w:rsidR="00B9580C" w:rsidRDefault="00B43DF3">
      <w:pPr>
        <w:pStyle w:val="20"/>
        <w:shd w:val="clear" w:color="auto" w:fill="auto"/>
        <w:spacing w:line="264" w:lineRule="exact"/>
        <w:ind w:left="900" w:right="680" w:firstLine="0"/>
        <w:sectPr w:rsidR="00B9580C">
          <w:headerReference w:type="even" r:id="rId20"/>
          <w:footerReference w:type="even" r:id="rId21"/>
          <w:footerReference w:type="default" r:id="rId22"/>
          <w:headerReference w:type="first" r:id="rId23"/>
          <w:footerReference w:type="first" r:id="rId24"/>
          <w:pgSz w:w="23800" w:h="16840" w:orient="landscape"/>
          <w:pgMar w:top="1188" w:right="13606" w:bottom="790" w:left="1179" w:header="0" w:footer="3" w:gutter="0"/>
          <w:cols w:space="720"/>
          <w:noEndnote/>
          <w:titlePg/>
          <w:docGrid w:linePitch="360"/>
        </w:sectPr>
      </w:pPr>
      <w:r>
        <w:rPr>
          <w:rStyle w:val="26"/>
        </w:rPr>
        <w:t xml:space="preserve">:65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8"/>
        </w:rPr>
        <w:t xml:space="preserve">:312 </w:t>
      </w:r>
      <w:r>
        <w:t>- обозначение ОКС, по сведениям ЕГРН</w:t>
      </w:r>
    </w:p>
    <w:p w:rsidR="00B9580C" w:rsidRDefault="00114444">
      <w:pPr>
        <w:pStyle w:val="20"/>
        <w:shd w:val="clear" w:color="auto" w:fill="auto"/>
        <w:spacing w:line="240" w:lineRule="exact"/>
        <w:ind w:firstLine="0"/>
        <w:jc w:val="center"/>
        <w:sectPr w:rsidR="00B9580C">
          <w:pgSz w:w="23800" w:h="16840" w:orient="landscape"/>
          <w:pgMar w:top="1061" w:right="7330" w:bottom="903" w:left="7704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23936" behindDoc="1" locked="0" layoutInCell="1" allowOverlap="1">
            <wp:simplePos x="0" y="0"/>
            <wp:positionH relativeFrom="margin">
              <wp:posOffset>-4492625</wp:posOffset>
            </wp:positionH>
            <wp:positionV relativeFrom="margin">
              <wp:posOffset>725805</wp:posOffset>
            </wp:positionV>
            <wp:extent cx="11448415" cy="8723630"/>
            <wp:effectExtent l="0" t="0" r="0" b="0"/>
            <wp:wrapNone/>
            <wp:docPr id="9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872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DF3">
        <w:t xml:space="preserve">Схема расположения границ </w:t>
      </w:r>
      <w:r w:rsidR="00B43DF3">
        <w:t>публичного сервитута</w:t>
      </w:r>
      <w:r w:rsidR="00B43DF3">
        <w:br/>
        <w:t>Публичный сервитут для размещения объекта электросетевого хозяйства ВЛ-0,4 кВ от ТП № 128</w:t>
      </w: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before="3" w:after="3" w:line="240" w:lineRule="exact"/>
        <w:rPr>
          <w:sz w:val="19"/>
          <w:szCs w:val="19"/>
        </w:rPr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46" w:right="0" w:bottom="906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21888" behindDoc="0" locked="0" layoutInCell="1" allowOverlap="1">
                <wp:simplePos x="0" y="0"/>
                <wp:positionH relativeFrom="margin">
                  <wp:posOffset>401955</wp:posOffset>
                </wp:positionH>
                <wp:positionV relativeFrom="paragraph">
                  <wp:posOffset>101600</wp:posOffset>
                </wp:positionV>
                <wp:extent cx="396240" cy="142875"/>
                <wp:effectExtent l="1905" t="0" r="1905" b="3175"/>
                <wp:wrapNone/>
                <wp:docPr id="9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4" type="#_x0000_t202" style="position:absolute;margin-left:31.65pt;margin-top:8pt;width:31.2pt;height:11.25pt;z-index:251621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uB7QEAAL8DAAAOAAAAZHJzL2Uyb0RvYy54bWysU1GP0zAMfkfiP0R5Z93G2O2qdafjTkNI&#10;x4F0xw/w0nSNaOPgZGvHr8dJ13HAG+Ilcmzn8+fPzvqmbxtx1OQN2kLOJlMptFVYGrsv5Nfn7ZuV&#10;FD6ALaFBqwt50l7ebF6/Wncu13OssSk1CQaxPu9cIesQXJ5lXtW6BT9Bpy0HK6QWAl9pn5UEHaO3&#10;TTafTpdZh1Q6QqW9Z+/9EJSbhF9VWoXPVeV1EE0hmVtIJ6VzF89ss4Z8T+Bqo8404B9YtGAsF71A&#10;3UMAcSDzF1RrFKHHKkwUthlWlVE69cDdzKZ/dPNUg9OpFxbHu4tM/v/BqsfjFxKmLOT1QgoLLc/o&#10;WfdBvMdeXC2jPp3zOac9OU4MPft5zqlX7x5QffPC4l0Ndq9vibCrNZTMbxZfZi+eDjg+guy6T1hy&#10;HTgETEB9RW0Uj+UQjM5zOl1mE7kodr69Xs4XHFEcmi3mq6t3qQLk42NHPnzQ2IpoFJJ49Akcjg8+&#10;RDKQjymxlsWtaZo0/sb+5uDE6EnkI9+Beeh3fdJpthpF2WF54nYIh63iX8BGjfRDio43qpD++wFI&#10;S9F8tCxJXL/RoNHYjQZYxU8LGaQYzLswrOnBkdnXjDyKfsuybU1qKeo7sDjz5S1JnZ43Oq7hy3vK&#10;+vXvNj8BAAD//wMAUEsDBBQABgAIAAAAIQDH7BA53AAAAAgBAAAPAAAAZHJzL2Rvd25yZXYueG1s&#10;TI/NTsMwEITvSLyDtUhcUOv8qGkJcSqE4MKNwoWbGy9JhL2OYjcJfXq2JzjuzOjbmWq/OCsmHEPv&#10;SUG6TkAgNd701Cr4eH9Z7UCEqMlo6wkV/GCAfX19VenS+JnecDrEVjCEQqkVdDEOpZSh6dDpsPYD&#10;EntffnQ68jm20ox6ZrizMkuSQjrdE3/o9IBPHTbfh5NTUCzPw93rPWbzubETfZ7TNGKq1O3N8vgA&#10;IuIS/8Jwqc/VoeZOR38iE4RlRp5zkvWCJ138bLMFcVSQ7zYg60r+H1D/AgAA//8DAFBLAQItABQA&#10;BgAIAAAAIQC2gziS/gAAAOEBAAATAAAAAAAAAAAAAAAAAAAAAABbQ29udGVudF9UeXBlc10ueG1s&#10;UEsBAi0AFAAGAAgAAAAhADj9If/WAAAAlAEAAAsAAAAAAAAAAAAAAAAALwEAAF9yZWxzLy5yZWxz&#10;UEsBAi0AFAAGAAgAAAAhAOgeK4HtAQAAvwMAAA4AAAAAAAAAAAAAAAAALgIAAGRycy9lMm9Eb2Mu&#10;eG1sUEsBAi0AFAAGAAgAAAAhAMfsEDncAAAACAEAAA8AAAAAAAAAAAAAAAAARw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2912" behindDoc="0" locked="0" layoutInCell="1" allowOverlap="1">
                <wp:simplePos x="0" y="0"/>
                <wp:positionH relativeFrom="margin">
                  <wp:posOffset>3272790</wp:posOffset>
                </wp:positionH>
                <wp:positionV relativeFrom="paragraph">
                  <wp:posOffset>59055</wp:posOffset>
                </wp:positionV>
                <wp:extent cx="1337945" cy="175895"/>
                <wp:effectExtent l="0" t="1905" r="0" b="3175"/>
                <wp:wrapNone/>
                <wp:docPr id="9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5" type="#_x0000_t202" style="position:absolute;margin-left:257.7pt;margin-top:4.65pt;width:105.35pt;height:13.85pt;z-index:251622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5O7gEAAMADAAAOAAAAZHJzL2Uyb0RvYy54bWysU1GP0zAMfkfiP0R5Z91ujN2qdafjTkNI&#10;x4F0xw/w0nSNaOPgZGvHr8dJ13HAG+Ilchz78+fPzvqmbxtx1OQN2kLOJlMptFVYGrsv5Nfn7Ztr&#10;KXwAW0KDVhfypL282bx+te5crq+wxqbUJBjE+rxzhaxDcHmWeVXrFvwEnbb8WCG1EPhK+6wk6Bi9&#10;bbKr6fRd1iGVjlBp79l7PzzKTcKvKq3C56ryOoimkMwtpJPSuYtntllDvidwtVFnGvAPLFowlote&#10;oO4hgDiQ+QuqNYrQYxUmCtsMq8oonXrgbmbTP7p5qsHp1AuL491FJv//YNXj8QsJUxZyNZfCQssz&#10;etZ9EO+xF8tF1KdzPuewJ8eBoWc/zzn16t0Dqm9eWLyrwe71LRF2tYaS+c1iZvYidcDxEWTXfcKS&#10;68AhYALqK2qjeCyHYHSe0+kym8hFxZLz+XL1diGF4rfZcnG9SuQyyMdsRz580NiKaBSSePYJHY4P&#10;PkQ2kI8hsZjFrWmaNP/G/ubgwOhJ7CPhgXrod30SarYaVdlheeJ+CIe14m/ARo30Q4qOV6qQ/vsB&#10;SEvRfLSsSdy/0aDR2I0GWMWphQxSDOZdGPb04Mjsa0YeVb9l3bYmtRQFHlic+fKapE7PKx338OU9&#10;Rf36eJufAAAA//8DAFBLAwQUAAYACAAAACEAdy8J9t0AAAAIAQAADwAAAGRycy9kb3ducmV2Lnht&#10;bEyPMU/DMBSEdyT+g/WQWBB1nNK0DXmpEIKFjcLSzY0fSUT8HMVuEvrrMRMdT3e6+67YzbYTIw2+&#10;dYygFgkI4sqZlmuEz4/X+w0IHzQb3TkmhB/ysCuvrwqdGzfxO437UItYwj7XCE0IfS6lrxqy2i9c&#10;Txy9LzdYHaIcamkGPcVy28k0STJpdctxodE9PTdUfe9PFiGbX/q7ty2l07nqRj6clQqkEG9v5qdH&#10;EIHm8B+GP/yIDmVkOroTGy86hJVaPcQownYJIvrrNFMgjgjLdQKyLOTlgfIXAAD//wMAUEsBAi0A&#10;FAAGAAgAAAAhALaDOJL+AAAA4QEAABMAAAAAAAAAAAAAAAAAAAAAAFtDb250ZW50X1R5cGVzXS54&#10;bWxQSwECLQAUAAYACAAAACEAOP0h/9YAAACUAQAACwAAAAAAAAAAAAAAAAAvAQAAX3JlbHMvLnJl&#10;bHNQSwECLQAUAAYACAAAACEA6kauTu4BAADAAwAADgAAAAAAAAAAAAAAAAAuAgAAZHJzL2Uyb0Rv&#10;Yy54bWxQSwECLQAUAAYACAAAACEAdy8J9t0AAAAIAQAADwAAAAAAAAAAAAAAAABI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Линия 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4960" behindDoc="0" locked="0" layoutInCell="1" allowOverlap="1">
                <wp:simplePos x="0" y="0"/>
                <wp:positionH relativeFrom="margin">
                  <wp:posOffset>401955</wp:posOffset>
                </wp:positionH>
                <wp:positionV relativeFrom="paragraph">
                  <wp:posOffset>339090</wp:posOffset>
                </wp:positionV>
                <wp:extent cx="402590" cy="139700"/>
                <wp:effectExtent l="1905" t="0" r="0" b="0"/>
                <wp:wrapNone/>
                <wp:docPr id="9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6" type="#_x0000_t202" style="position:absolute;margin-left:31.65pt;margin-top:26.7pt;width:31.7pt;height:11pt;z-index:251624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cwp7AEAAL8DAAAOAAAAZHJzL2Uyb0RvYy54bWysU9tu2zAMfR+wfxD0vtjJunUx4hRdiwwD&#10;ugvQ9gMYWY6F2aJGKbGzrx8lx2m3vRV7ESiKOjrnkFpdDV0rDpq8QVvK+SyXQluFlbG7Uj4+bN58&#10;kMIHsBW0aHUpj9rLq/XrV6veFXqBDbaVJsEg1he9K2UTgiuyzKtGd+Bn6LTlwxqpg8Bb2mUVQc/o&#10;XZst8vx91iNVjlBp7zl7Ox7KdcKva63Ct7r2Ooi2lMwtpJXSuo1rtl5BsSNwjVEnGvACFh0Yy4+e&#10;oW4hgNiT+QeqM4rQYx1mCrsM69oonTSwmnn+l5r7BpxOWtgc7842+f8Hq74evpMwVSmXCyksdNyj&#10;Bz0E8REHcXkR/emdL7js3nFhGDjPfU5avbtD9cMLizcN2J2+JsK+0VAxv3m8mT27OuL4CLLtv2DF&#10;78A+YAIaauqieWyHYHTu0/Hcm8hFcfIiX7xb8onio/nb5WWeepdBMV125MMnjZ2IQSmJW5/A4XDn&#10;QyQDxVQS37K4MW2b2t/aPxJcGDOJfOQ7Mg/Ddkg+LdLDUdkWqyPLIRynin8BBw3SLyl6nqhS+p97&#10;IC1F+9myJXH8poCmYDsFYBVfLWWQYgxvwjime0dm1zDyZPo127YxSdITixNfnpKk9DTRcQyf71PV&#10;079b/wYAAP//AwBQSwMEFAAGAAgAAAAhANKNx8XdAAAACAEAAA8AAABkcnMvZG93bnJldi54bWxM&#10;j8tOwzAQRfdI/IM1SGwQdR5tCiFOhRBs2FHYsJvGQxJhj6PYTUK/HncFy9G9OvdMtVusERONvnes&#10;IF0lIIgbp3tuFXy8v9zegfABWaNxTAp+yMOuvryosNRu5jea9qEVEcK+RAVdCEMppW86suhXbiCO&#10;2ZcbLYZ4jq3UI84Rbo3MkqSQFnuOCx0O9NRR870/WgXF8jzcvN5TNp8aM/HnKU0DpUpdXy2PDyAC&#10;LeGvDGf9qA51dDq4I2svTGTkeWwq2ORrEOc8K7YgDgq2mzXIupL/H6h/AQAA//8DAFBLAQItABQA&#10;BgAIAAAAIQC2gziS/gAAAOEBAAATAAAAAAAAAAAAAAAAAAAAAABbQ29udGVudF9UeXBlc10ueG1s&#10;UEsBAi0AFAAGAAgAAAAhADj9If/WAAAAlAEAAAsAAAAAAAAAAAAAAAAALwEAAF9yZWxzLy5yZWxz&#10;UEsBAi0AFAAGAAgAAAAhAD1tzCnsAQAAvwMAAA4AAAAAAAAAAAAAAAAALgIAAGRycy9lMm9Eb2Mu&#10;eG1sUEsBAi0AFAAGAAgAAAAhANKNx8XdAAAACAEAAA8AAAAAAAAAAAAAAAAARg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5984" behindDoc="0" locked="0" layoutInCell="1" allowOverlap="1">
                <wp:simplePos x="0" y="0"/>
                <wp:positionH relativeFrom="margin">
                  <wp:posOffset>10801350</wp:posOffset>
                </wp:positionH>
                <wp:positionV relativeFrom="paragraph">
                  <wp:posOffset>534035</wp:posOffset>
                </wp:positionV>
                <wp:extent cx="323215" cy="157480"/>
                <wp:effectExtent l="0" t="635" r="635" b="3810"/>
                <wp:wrapNone/>
                <wp:docPr id="9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3"/>
                              </w:rPr>
                              <w:t>я ;23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7" type="#_x0000_t202" style="position:absolute;margin-left:850.5pt;margin-top:42.05pt;width:25.45pt;height:12.4pt;z-index: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fl7AEAAL8DAAAOAAAAZHJzL2Uyb0RvYy54bWysU1Fv0zAQfkfiP1h+p2laxkbUdBqbipDG&#10;QNr4AVfHaSwSnzm7Tcqv5+w03YA3xIt1Pp8/f99359X10LXioMkbtKXMZ3MptFVYGbsr5benzZsr&#10;KXwAW0GLVpfyqL28Xr9+tepdoRfYYFtpEgxifdG7UjYhuCLLvGp0B36GTls+rJE6CLylXVYR9Ize&#10;tdliPn+X9UiVI1Tae87ejYdynfDrWqvwpa69DqItJXMLaaW0buOarVdQ7AhcY9SJBvwDiw6M5UfP&#10;UHcQQOzJ/AXVGUXosQ4zhV2GdW2UThpYTT7/Q81jA04nLWyOd2eb/P+DVQ+HryRMVcr3uRQWOu7R&#10;kx6C+ICDuFxGf3rnCy57dFwYBs5zn5NW7+5RfffC4m0DdqdviLBvNFTML483sxdXRxwfQbb9Z6z4&#10;HdgHTEBDTV00j+0QjM59Op57E7koTi4Xy0V+IYXio/zi8u1V6l0GxXTZkQ8fNXYiBqUkbn0Ch8O9&#10;D5EMFFNJfMvixrRtan9rf0twYcwk8pHvyDwM2yH5tEjSorItVkeWQzhOFf8CDhqkn1L0PFGl9D/2&#10;QFqK9pNlS+L4TQFNwXYKwCq+WsogxRjehnFM947MrmHkyfQbtm1jkqRnFie+PCVJ6Wmi4xi+3Keq&#10;53+3/gUAAP//AwBQSwMEFAAGAAgAAAAhACT60xrfAAAADAEAAA8AAABkcnMvZG93bnJldi54bWxM&#10;j8FOwzAQRO9I/IO1SFwQdVxBm4Q4FUJw4Ubhws2NlyTCXkexm4R+PdsT3Ha0o5k31W7xTkw4xj6Q&#10;BrXKQCA1wfbUavh4f7nNQcRkyBoXCDX8YIRdfXlRmdKGmd5w2qdWcAjF0mjoUhpKKWPToTdxFQYk&#10;/n2F0ZvEcmylHc3M4d7JdZZtpDc9cUNnBnzqsPneH72GzfI83LwWuJ5PjZvo86RUQqX19dXy+AAi&#10;4ZL+zHDGZ3SomekQjmSjcKy3meIxSUN+p0CcHdt7VYA48JXlBci6kv9H1L8AAAD//wMAUEsBAi0A&#10;FAAGAAgAAAAhALaDOJL+AAAA4QEAABMAAAAAAAAAAAAAAAAAAAAAAFtDb250ZW50X1R5cGVzXS54&#10;bWxQSwECLQAUAAYACAAAACEAOP0h/9YAAACUAQAACwAAAAAAAAAAAAAAAAAvAQAAX3JlbHMvLnJl&#10;bHNQSwECLQAUAAYACAAAACEAPla35ewBAAC/AwAADgAAAAAAAAAAAAAAAAAuAgAAZHJzL2Uyb0Rv&#10;Yy54bWxQSwECLQAUAAYACAAAACEAJPrTGt8AAAAM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3"/>
                        </w:rPr>
                        <w:t>я ;23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450850</wp:posOffset>
                </wp:positionH>
                <wp:positionV relativeFrom="paragraph">
                  <wp:posOffset>1173480</wp:posOffset>
                </wp:positionV>
                <wp:extent cx="926465" cy="393700"/>
                <wp:effectExtent l="3175" t="1905" r="3810" b="4445"/>
                <wp:wrapNone/>
                <wp:docPr id="9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after="69" w:line="190" w:lineRule="exact"/>
                              <w:ind w:left="340" w:firstLine="0"/>
                            </w:pPr>
                            <w:r>
                              <w:rPr>
                                <w:rStyle w:val="2Exact2"/>
                              </w:rPr>
                              <w:t>:4</w:t>
                            </w:r>
                          </w:p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1"/>
                              </w:rPr>
                              <w:t>10:07:0060201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8" type="#_x0000_t202" style="position:absolute;margin-left:35.5pt;margin-top:92.4pt;width:72.95pt;height:31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2C7AEAAL8DAAAOAAAAZHJzL2Uyb0RvYy54bWysU9uO0zAQfUfiHyy/06Rd6NKo6WrZVRHS&#10;cpF2+YCp4zQWiceM3Sbl6xk7TVngDfFijcfj43POjNc3Q9eKoyZv0JZyPsul0FZhZey+lF+ftq/e&#10;SuED2ApatLqUJ+3lzebli3XvCr3ABttKk2AQ64velbIJwRVZ5lWjO/AzdNryYY3UQeAt7bOKoGf0&#10;rs0Web7MeqTKESrtPWfvx0O5Sfh1rVX4XNdeB9GWkrmFtFJad3HNNmso9gSuMepMA/6BRQfG8qMX&#10;qHsIIA5k/oLqjCL0WIeZwi7DujZKJw2sZp7/oeaxAaeTFjbHu4tN/v/Bqk/HLyRMVcoV22Oh4x49&#10;6SGIdziI60X0p3e+4LJHx4Vh4Dz3OWn17gHVNy8s3jVg9/qWCPtGQ8X85vFm9uzqiOMjyK7/iBW/&#10;A4eACWioqYvmsR2C0ZnI6dKbyEVxcrVYvl6+kULx0dXq6jpPvcugmC478uG9xk7EoJTErU/gcHzw&#10;IZKBYiqJb1ncmrZN7W/tbwkujJlEPvIdmYdhNySfFhdTdlidWA7hOFX8CzhokH5I0fNEldJ/PwBp&#10;KdoPli2J4zcFNAW7KQCr+GopgxRjeBfGMT04MvuGkSfTb9m2rUmSor8jizNfnpKk9DzRcQyf71PV&#10;r3+3+QkAAP//AwBQSwMEFAAGAAgAAAAhACZIgWLeAAAACgEAAA8AAABkcnMvZG93bnJldi54bWxM&#10;jzFPxDAMhXck/kNkJBbEpalOpVeanhCChY2DhS3XmLYicaom15b79ZgJNtvv6fl79X71Tsw4xSGQ&#10;BrXJQCC1wQ7UaXh/e74tQcRkyBoXCDV8Y4R9c3lRm8qGhV5xPqROcAjFymjoUxorKWPbozdxE0Yk&#10;1j7D5E3ideqknczC4d7JPMsK6c1A/KE3Iz722H4dTl5DsT6NNy87zJdz62b6OCuVUGl9fbU+3INI&#10;uKY/M/ziMzo0zHQMJ7JROA13iqskvpdbrsCGXBU7EEcetkUJsqnl/wrNDwAAAP//AwBQSwECLQAU&#10;AAYACAAAACEAtoM4kv4AAADhAQAAEwAAAAAAAAAAAAAAAAAAAAAAW0NvbnRlbnRfVHlwZXNdLnht&#10;bFBLAQItABQABgAIAAAAIQA4/SH/1gAAAJQBAAALAAAAAAAAAAAAAAAAAC8BAABfcmVscy8ucmVs&#10;c1BLAQItABQABgAIAAAAIQCRnq2C7AEAAL8DAAAOAAAAAAAAAAAAAAAAAC4CAABkcnMvZTJvRG9j&#10;LnhtbFBLAQItABQABgAIAAAAIQAmSIFi3gAAAAoBAAAPAAAAAAAAAAAAAAAAAEY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after="69" w:line="190" w:lineRule="exact"/>
                        <w:ind w:left="340" w:firstLine="0"/>
                      </w:pPr>
                      <w:r>
                        <w:rPr>
                          <w:rStyle w:val="2Exact2"/>
                        </w:rPr>
                        <w:t>:4</w:t>
                      </w:r>
                    </w:p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1"/>
                        </w:rPr>
                        <w:t>10:07:0060201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8281035</wp:posOffset>
                </wp:positionH>
                <wp:positionV relativeFrom="paragraph">
                  <wp:posOffset>1195705</wp:posOffset>
                </wp:positionV>
                <wp:extent cx="892810" cy="173355"/>
                <wp:effectExtent l="3810" t="0" r="0" b="2540"/>
                <wp:wrapNone/>
                <wp:docPr id="8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1"/>
                              </w:rPr>
                              <w:t>10:07:006020: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9" type="#_x0000_t202" style="position:absolute;margin-left:652.05pt;margin-top:94.15pt;width:70.3pt;height:13.65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7z6wEAAL8DAAAOAAAAZHJzL2Uyb0RvYy54bWysU9tu2zAMfR+wfxD0vjhO0DU14hRdiwwD&#10;ugvQ7gNkWbaFWaJGKbGzrx8lx1m3vQ17EShejg4Pqe3taHp2VOg12JLniyVnykqotW1L/vV5/2bD&#10;mQ/C1qIHq0p+Up7f7l6/2g6uUCvooK8VMgKxvhhcybsQXJFlXnbKCL8ApywFG0AjAl2xzWoUA6Gb&#10;Plstl2+zAbB2CFJ5T96HKch3Cb9plAyfm8arwPqSE7eQTkxnFc9stxVFi8J1Wp5piH9gYYS29OgF&#10;6kEEwQ6o/4IyWiJ4aMJCgsmgabRUqQfqJl/+0c1TJ5xKvZA43l1k8v8PVn46fkGm65JvbjizwtCM&#10;ntUY2DsY2XUe9RmcLyjtyVFiGMlPc069evcI8ptnFu47YVt1hwhDp0RN/FJl9qJ0wvERpBo+Qk3v&#10;iEOABDQ2aKJ4JAcjdJrT6TKbyEWSc3Oz2uQUkRTKr9frq6vILRPFXOzQh/cKDItGyZFGn8DF8dGH&#10;KXVOiW9Z2Ou+T+Pv7W8OwoyeRD7ynZiHsRqTTqv1LEoF9YnaQZi2in4BGR3gD84G2qiS++8HgYqz&#10;/oMlSeL6zQbORjUbwkoqLXngbDLvw7SmB4e67Qh5Fv2OZNvr1FLUd2Jx5ktbkkQ5b3Rcw5f3lPXr&#10;3+1+AgAA//8DAFBLAwQUAAYACAAAACEAIgkPuOAAAAANAQAADwAAAGRycy9kb3ducmV2LnhtbEyP&#10;sU7DMBCGdyTewTokFkQdpyENIU6FECxsLSzd3PhIIuxzFLtJ6NPjTrDdr/v033fVdrGGTTj63pEE&#10;sUqAITVO99RK+Px4uy+A+aBIK+MIJfygh219fVWpUruZdjjtQ8tiCflSSehCGErOfdOhVX7lBqS4&#10;+3KjVSHGseV6VHMst4anSZJzq3qKFzo14EuHzff+ZCXky+tw9/6I6XxuzESHsxABhZS3N8vzE7CA&#10;S/iD4aIf1aGOTkd3Iu2ZiXmdZCKycSqKNbALkmXZBthRQioecuB1xf9/Uf8CAAD//wMAUEsBAi0A&#10;FAAGAAgAAAAhALaDOJL+AAAA4QEAABMAAAAAAAAAAAAAAAAAAAAAAFtDb250ZW50X1R5cGVzXS54&#10;bWxQSwECLQAUAAYACAAAACEAOP0h/9YAAACUAQAACwAAAAAAAAAAAAAAAAAvAQAAX3JlbHMvLnJl&#10;bHNQSwECLQAUAAYACAAAACEAvsr+8+sBAAC/AwAADgAAAAAAAAAAAAAAAAAuAgAAZHJzL2Uyb0Rv&#10;Yy54bWxQSwECLQAUAAYACAAAACEAIgkPuOAAAAANAQAADwAAAAAAAAAAAAAAAABF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1"/>
                        </w:rPr>
                        <w:t>10:07:006020: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12038965</wp:posOffset>
                </wp:positionH>
                <wp:positionV relativeFrom="paragraph">
                  <wp:posOffset>1270</wp:posOffset>
                </wp:positionV>
                <wp:extent cx="631190" cy="1593850"/>
                <wp:effectExtent l="0" t="1270" r="0" b="0"/>
                <wp:wrapNone/>
                <wp:docPr id="8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59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586" w:lineRule="exact"/>
                            </w:pPr>
                            <w:r>
                              <w:t>Лист №4</w:t>
                            </w:r>
                          </w:p>
                          <w:p w:rsidR="00B9580C" w:rsidRDefault="00B43DF3">
                            <w:pPr>
                              <w:pStyle w:val="7"/>
                              <w:shd w:val="clear" w:color="auto" w:fill="auto"/>
                              <w:spacing w:after="1029" w:line="586" w:lineRule="exact"/>
                              <w:ind w:left="460"/>
                            </w:pPr>
                            <w:r>
                              <w:t>С</w:t>
                            </w:r>
                          </w:p>
                          <w:p w:rsidR="00B9580C" w:rsidRDefault="00B43DF3">
                            <w:pPr>
                              <w:pStyle w:val="2a"/>
                              <w:keepNext/>
                              <w:keepLines/>
                              <w:shd w:val="clear" w:color="auto" w:fill="auto"/>
                              <w:spacing w:before="0" w:after="46" w:line="200" w:lineRule="exact"/>
                              <w:ind w:left="460"/>
                            </w:pPr>
                            <w:bookmarkStart w:id="7" w:name="bookmark4"/>
                            <w:r>
                              <w:t>I</w:t>
                            </w:r>
                            <w:bookmarkEnd w:id="7"/>
                          </w:p>
                          <w:p w:rsidR="00B9580C" w:rsidRDefault="00B43DF3">
                            <w:pPr>
                              <w:pStyle w:val="31"/>
                              <w:keepNext/>
                              <w:keepLines/>
                              <w:shd w:val="clear" w:color="auto" w:fill="auto"/>
                              <w:spacing w:before="0" w:line="190" w:lineRule="exact"/>
                              <w:ind w:left="460"/>
                            </w:pPr>
                            <w:bookmarkStart w:id="8" w:name="bookmark5"/>
                            <w:r>
                              <w:t>ю</w:t>
                            </w:r>
                            <w:bookmarkEnd w:id="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0" type="#_x0000_t202" style="position:absolute;margin-left:947.95pt;margin-top:.1pt;width:49.7pt;height:125.5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VT7gEAAMADAAAOAAAAZHJzL2Uyb0RvYy54bWysU9tu2zAMfR+wfxD0vjhO1y414hRdiwwD&#10;ugvQ7gNoWY6F2aJGKbGzrx+lxGm3vQ17ESiKOjrnkFrdjH0n9pq8QVvKfDaXQluFtbHbUn572rxZ&#10;SuED2Bo6tLqUB+3lzfr1q9XgCr3AFrtak2AQ64vBlbINwRVZ5lWre/AzdNryYYPUQ+AtbbOaYGD0&#10;vssW8/lVNiDVjlBp7zl7fzyU64TfNFqFL03jdRBdKZlbSCultYprtl5BsSVwrVEnGvAPLHowlh89&#10;Q91DALEj8xdUbxShxybMFPYZNo1ROmlgNfn8DzWPLTidtLA53p1t8v8PVn3efyVh6lIuuVMWeu7R&#10;kx6DeI+jeJf8GZwvuOzRcWEYOc99Tlq9e0D13QuLdy3Yrb4lwqHVUDO/PDqbvbgaO+ILH0Gq4RPW&#10;/A7sAiagsaE+msd2CEbnPh3OvYlcFCevLvL8mk8UH+WX1xfLy0Qug2K67ciHDxp7EYNSEvc+ocP+&#10;wYfIBoqpJD5mcWO6LvW/s78luDBmEvtI+Eg9jNWYjFq8jdqimgrrA+shPI4VfwMOWqSfUgw8UqX0&#10;P3ZAWoruo2VP4vxNAU1BNQVgFV8tZZDiGN6F45zuHJlty8iT67fs28YkSc8sTnx5TJLS00jHOXy5&#10;T1XPH2/9CwAA//8DAFBLAwQUAAYACAAAACEAcaIqOt0AAAAKAQAADwAAAGRycy9kb3ducmV2Lnht&#10;bEyPMU/DMBCFdyT+g3VILIg6DkpVp3EqhGBho2Vhc+MjiWqfo9hNQn897gTjp/f07rtqtzjLJhxD&#10;70mBWGXAkBpvemoVfB7eHjfAQtRktPWECn4wwK6+val0afxMHzjtY8vSCIVSK+hiHErOQ9Oh02Hl&#10;B6SUffvR6ZhwbLkZ9ZzGneV5lq250z2lC50e8KXD5rQ/OwXr5XV4eJeYz5fGTvR1ESKiUOr+bnne&#10;Aou4xL8yXPWTOtTJ6ejPZAKziTeykKmrIAd2zaUsnoAdExciB15X/P8L9S8AAAD//wMAUEsBAi0A&#10;FAAGAAgAAAAhALaDOJL+AAAA4QEAABMAAAAAAAAAAAAAAAAAAAAAAFtDb250ZW50X1R5cGVzXS54&#10;bWxQSwECLQAUAAYACAAAACEAOP0h/9YAAACUAQAACwAAAAAAAAAAAAAAAAAvAQAAX3JlbHMvLnJl&#10;bHNQSwECLQAUAAYACAAAACEA5z8FU+4BAADAAwAADgAAAAAAAAAAAAAAAAAuAgAAZHJzL2Uyb0Rv&#10;Yy54bWxQSwECLQAUAAYACAAAACEAcaIqOt0AAAAKAQAADwAAAAAAAAAAAAAAAABI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586" w:lineRule="exact"/>
                      </w:pPr>
                      <w:r>
                        <w:t>Лист №4</w:t>
                      </w:r>
                    </w:p>
                    <w:p w:rsidR="00B9580C" w:rsidRDefault="00B43DF3">
                      <w:pPr>
                        <w:pStyle w:val="7"/>
                        <w:shd w:val="clear" w:color="auto" w:fill="auto"/>
                        <w:spacing w:after="1029" w:line="586" w:lineRule="exact"/>
                        <w:ind w:left="460"/>
                      </w:pPr>
                      <w:r>
                        <w:t>С</w:t>
                      </w:r>
                    </w:p>
                    <w:p w:rsidR="00B9580C" w:rsidRDefault="00B43DF3">
                      <w:pPr>
                        <w:pStyle w:val="2a"/>
                        <w:keepNext/>
                        <w:keepLines/>
                        <w:shd w:val="clear" w:color="auto" w:fill="auto"/>
                        <w:spacing w:before="0" w:after="46" w:line="200" w:lineRule="exact"/>
                        <w:ind w:left="460"/>
                      </w:pPr>
                      <w:bookmarkStart w:id="9" w:name="bookmark4"/>
                      <w:r>
                        <w:t>I</w:t>
                      </w:r>
                      <w:bookmarkEnd w:id="9"/>
                    </w:p>
                    <w:p w:rsidR="00B9580C" w:rsidRDefault="00B43DF3">
                      <w:pPr>
                        <w:pStyle w:val="31"/>
                        <w:keepNext/>
                        <w:keepLines/>
                        <w:shd w:val="clear" w:color="auto" w:fill="auto"/>
                        <w:spacing w:before="0" w:line="190" w:lineRule="exact"/>
                        <w:ind w:left="460"/>
                      </w:pPr>
                      <w:bookmarkStart w:id="10" w:name="bookmark5"/>
                      <w:r>
                        <w:t>ю</w:t>
                      </w:r>
                      <w:bookmarkEnd w:id="10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3152" behindDoc="0" locked="0" layoutInCell="1" allowOverlap="1">
                <wp:simplePos x="0" y="0"/>
                <wp:positionH relativeFrom="margin">
                  <wp:posOffset>102870</wp:posOffset>
                </wp:positionH>
                <wp:positionV relativeFrom="paragraph">
                  <wp:posOffset>2345055</wp:posOffset>
                </wp:positionV>
                <wp:extent cx="389890" cy="138430"/>
                <wp:effectExtent l="0" t="1905" r="2540" b="2540"/>
                <wp:wrapNone/>
                <wp:docPr id="8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4"/>
                              </w:rPr>
                              <w:t>iW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1" type="#_x0000_t202" style="position:absolute;margin-left:8.1pt;margin-top:184.65pt;width:30.7pt;height:10.9pt;z-index:251633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+/7QEAAL8DAAAOAAAAZHJzL2Uyb0RvYy54bWysU9tu2zAMfR+wfxD0vjiXrUuMOEXXIsOA&#10;7gK0+wBGlmNhtqhRSuzs60fJcdaub8NeBIqXo8NDan3dt404avIGbSFnk6kU2iosjd0X8vvj9s1S&#10;Ch/AltCg1YU8aS+vN69frTuX6znW2JSaBINYn3eukHUILs8yr2rdgp+g05aDFVILga+0z0qCjtHb&#10;JptPp1dZh1Q6QqW9Z+/dEJSbhF9VWoWvVeV1EE0hmVtIJ6VzF89ss4Z8T+Bqo8404B9YtGAsP3qB&#10;uoMA4kDmBVRrFKHHKkwUthlWlVE69cDdzKZ/dfNQg9OpFxbHu4tM/v/Bqi/HbyRMWcjleykstDyj&#10;R90H8QF7cbWK+nTO55z24Dgx9OznOadevbtH9cMLi7c12L2+IcKu1lAyv1mszJ6UDjg+guy6z1jy&#10;O3AImID6itooHsshGJ3ndLrMJnJR7FwsV8sVRxSHZovl20WaXQb5WOzIh48aWxGNQhKPPoHD8d6H&#10;SAbyMSW+ZXFrmiaNv7HPHJwYPYl85DswD/2uTzrN342i7LA8cTuEw1bxL2CjRvolRccbVUj/8wCk&#10;pWg+WZYkrt9o0GjsRgOs4tJCBikG8zYMa3pwZPY1I4+i37BsW5NaivoOLM58eUtSp+eNjmv49J6y&#10;/vy7zW8AAAD//wMAUEsDBBQABgAIAAAAIQBe8tah3AAAAAkBAAAPAAAAZHJzL2Rvd25yZXYueG1s&#10;TI+xTsQwDIZ3JN4hMhIL4tL0pB4tTU8IwcLGwcKWa0xbkThVk2vLPT1mgvG3P/3+XO9X78SMUxwC&#10;aVCbDARSG+xAnYb3t+fbOxAxGbLGBUIN3xhh31xe1KayYaFXnA+pE1xCsTIa+pTGSsrY9uhN3IQR&#10;iXefYfImcZw6aSezcLl3Ms+yQnozEF/ozYiPPbZfh5PXUKxP481Liflybt1MH2elEiqtr6/Wh3sQ&#10;Cdf0B8OvPqtDw07HcCIbheNc5Exq2BblFgQDu10B4siDUimQTS3/f9D8AAAA//8DAFBLAQItABQA&#10;BgAIAAAAIQC2gziS/gAAAOEBAAATAAAAAAAAAAAAAAAAAAAAAABbQ29udGVudF9UeXBlc10ueG1s&#10;UEsBAi0AFAAGAAgAAAAhADj9If/WAAAAlAEAAAsAAAAAAAAAAAAAAAAALwEAAF9yZWxzLy5yZWxz&#10;UEsBAi0AFAAGAAgAAAAhALNVb7/tAQAAvwMAAA4AAAAAAAAAAAAAAAAALgIAAGRycy9lMm9Eb2Mu&#10;eG1sUEsBAi0AFAAGAAgAAAAhAF7y1qHcAAAACQEAAA8AAAAAAAAAAAAAAAAARw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4"/>
                        </w:rPr>
                        <w:t>iW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1407795</wp:posOffset>
                </wp:positionH>
                <wp:positionV relativeFrom="paragraph">
                  <wp:posOffset>6629400</wp:posOffset>
                </wp:positionV>
                <wp:extent cx="902335" cy="170815"/>
                <wp:effectExtent l="0" t="0" r="4445" b="635"/>
                <wp:wrapNone/>
                <wp:docPr id="8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9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9Exact0"/>
                                <w:i/>
                                <w:iCs/>
                                <w:lang w:val="ru-RU" w:eastAsia="ru-RU" w:bidi="ru-RU"/>
                              </w:rPr>
                              <w:t xml:space="preserve">0:07 </w:t>
                            </w:r>
                            <w:r>
                              <w:rPr>
                                <w:rStyle w:val="9Exact0"/>
                                <w:i/>
                                <w:iCs/>
                              </w:rPr>
                              <w:t>a)0602DX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2" type="#_x0000_t202" style="position:absolute;margin-left:110.85pt;margin-top:522pt;width:71.05pt;height:13.45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CJ7QEAAL8DAAAOAAAAZHJzL2Uyb0RvYy54bWysU1GP0zAMfkfiP0R5Z+12ujGqdafjTkNI&#10;B4d0xw/w0nSNaOPgZGvHr8dJ13HAG+Ilchz78+fPzvpm6Fpx1OQN2lLOZ7kU2iqsjN2X8uvz9s1K&#10;Ch/AVtCi1aU8aS9vNq9frXtX6AU22FaaBINYX/SulE0IrsgyrxrdgZ+h05Yfa6QOAl9pn1UEPaN3&#10;bbbI82XWI1WOUGnv2Xs/PspNwq9rrcJjXXsdRFtK5hbSSencxTPbrKHYE7jGqDMN+AcWHRjLRS9Q&#10;9xBAHMj8BdUZReixDjOFXYZ1bZROPXA38/yPbp4acDr1wuJ4d5HJ/z9Y9fn4hYSpSrlaSmGh4xk9&#10;6yGI9ziI5Srq0ztfcNiT48AwsJ/nnHr17gHVNy8s3jVg9/qWCPtGQ8X85jEze5E64vgIsus/YcV1&#10;4BAwAQ01dVE8lkMwOs/pdJlN5KLY+S5fXF1dS6H4af42X82vUwUopmRHPnzQ2IlolJJ49Akcjg8+&#10;RDJQTCGxlsWtads0/tb+5uDA6EnkI9+ReRh2Q9JpsZxE2WF14nYIx63iX8BGg/RDip43qpT++wFI&#10;S9F+tCxJXL/JoMnYTQZYxamlDFKM5l0Y1/TgyOwbRp5Ev2XZtia1FPUdWZz58pakTs8bHdfw5T1F&#10;/fp3m58AAAD//wMAUEsDBBQABgAIAAAAIQB9kHgM4AAAAA0BAAAPAAAAZHJzL2Rvd25yZXYueG1s&#10;TI/BTsMwEETvSPyDtUhcELWdVmkb4lQIwYUbhQs3N9kmEfE6it0k9OvZnuhxZ55mZ/Ld7Dox4hBa&#10;Twb0QoFAKn3VUm3g6/PtcQMiREuV7TyhgV8MsCtub3KbVX6iDxz3sRYcQiGzBpoY+0zKUDbobFj4&#10;Hom9ox+cjXwOtawGO3G462SiVCqdbYk/NLbHlwbLn/3JGUjn1/7hfYvJdC67kb7PWkfUxtzfzc9P&#10;ICLO8R+GS32uDgV3OvgTVUF0BpJErxllQ61WvIqRZbrkNYeLtFZbkEUur1cUfwAAAP//AwBQSwEC&#10;LQAUAAYACAAAACEAtoM4kv4AAADhAQAAEwAAAAAAAAAAAAAAAAAAAAAAW0NvbnRlbnRfVHlwZXNd&#10;LnhtbFBLAQItABQABgAIAAAAIQA4/SH/1gAAAJQBAAALAAAAAAAAAAAAAAAAAC8BAABfcmVscy8u&#10;cmVsc1BLAQItABQABgAIAAAAIQCvYNCJ7QEAAL8DAAAOAAAAAAAAAAAAAAAAAC4CAABkcnMvZTJv&#10;RG9jLnhtbFBLAQItABQABgAIAAAAIQB9kHgM4AAAAA0BAAAPAAAAAAAAAAAAAAAAAEc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9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9Exact0"/>
                          <w:i/>
                          <w:iCs/>
                          <w:lang w:val="ru-RU" w:eastAsia="ru-RU" w:bidi="ru-RU"/>
                        </w:rPr>
                        <w:t xml:space="preserve">0:07 </w:t>
                      </w:r>
                      <w:r>
                        <w:rPr>
                          <w:rStyle w:val="9Exact0"/>
                          <w:i/>
                          <w:iCs/>
                        </w:rPr>
                        <w:t>a)0602DX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5200" behindDoc="0" locked="0" layoutInCell="1" allowOverlap="1">
                <wp:simplePos x="0" y="0"/>
                <wp:positionH relativeFrom="margin">
                  <wp:posOffset>8838565</wp:posOffset>
                </wp:positionH>
                <wp:positionV relativeFrom="paragraph">
                  <wp:posOffset>5176520</wp:posOffset>
                </wp:positionV>
                <wp:extent cx="511810" cy="179070"/>
                <wp:effectExtent l="0" t="4445" r="3175" b="0"/>
                <wp:wrapNone/>
                <wp:docPr id="8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1"/>
                                <w:lang w:val="en-US" w:eastAsia="en-US" w:bidi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3" type="#_x0000_t202" style="position:absolute;margin-left:695.95pt;margin-top:407.6pt;width:40.3pt;height:14.1pt;z-index:251635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Zi6wEAAL8DAAAOAAAAZHJzL2Uyb0RvYy54bWysU9tu2zAMfR+wfxD0vjgO0CYz4hRdiwwD&#10;ugvQ7gMYWY6F2aJGKbGzrx8lx1nXvg17EShejg4PqfXN0LXiqMkbtKXMZ3MptFVYGbsv5fen7buV&#10;FD6AraBFq0t50l7ebN6+Wfeu0AtssK00CQaxvuhdKZsQXJFlXjW6Az9Dpy0Ha6QOAl9pn1UEPaN3&#10;bbaYz6+zHqlyhEp7z977MSg3Cb+utQpf69rrINpSMreQTkrnLp7ZZg3FnsA1Rp1pwD+w6MBYfvQC&#10;dQ8BxIHMK6jOKEKPdZgp7DKsa6N06oG7yecvunlswOnUC4vj3UUm//9g1ZfjNxKmKuXqSgoLHc/o&#10;SQ9BfMBBXC+jPr3zBac9Ok4MA/t5zqlX7x5Q/fDC4l0Ddq9vibBvNFTML4+V2bPSEcdHkF3/GSt+&#10;Bw4BE9BQUxfFYzkEo/OcTpfZRC6KnVd5vso5ojiUL9/Pl2l2GRRTsSMfPmrsRDRKSTz6BA7HBx8i&#10;GSimlPiWxa1p2zT+1v7l4MToSeQj35F5GHZD0mlxEWWH1YnbIRy3in8BGw3SLyl63qhS+p8HIC1F&#10;+8myJHH9JoMmYzcZYBWXljJIMZp3YVzTgyOzbxh5Ev2WZdua1FLUd2Rx5stbkjo9b3Rcw+f3lPXn&#10;321+AwAA//8DAFBLAwQUAAYACAAAACEAIyk3t+AAAAANAQAADwAAAGRycy9kb3ducmV2LnhtbEyP&#10;PU/DMBCGdyT+g3VILIg6TtOPhDgVQrCwUVi6ufGRRNjnKHaT0F+PO9HxvXv03nPlbraGjTj4zpEE&#10;sUiAIdVOd9RI+Pp8e9wC80GRVsYRSvhFD7vq9qZUhXYTfeC4Dw2LJeQLJaENoS8493WLVvmF65Hi&#10;7tsNVoUYh4brQU2x3BqeJsmaW9VRvNCqHl9arH/2JythPb/2D+85ptO5NiMdzkIEFFLe383PT8AC&#10;zuEfhot+VIcqOh3dibRnJuZlLvLIStiKVQrsgmSbdAXsGEfZMgNelfz6i+oPAAD//wMAUEsBAi0A&#10;FAAGAAgAAAAhALaDOJL+AAAA4QEAABMAAAAAAAAAAAAAAAAAAAAAAFtDb250ZW50X1R5cGVzXS54&#10;bWxQSwECLQAUAAYACAAAACEAOP0h/9YAAACUAQAACwAAAAAAAAAAAAAAAAAvAQAAX3JlbHMvLnJl&#10;bHNQSwECLQAUAAYACAAAACEAWq2WYusBAAC/AwAADgAAAAAAAAAAAAAAAAAuAgAAZHJzL2Uyb0Rv&#10;Yy54bWxQSwECLQAUAAYACAAAACEAIyk3t+AAAAANAQAADwAAAAAAAAAAAAAAAABF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1"/>
                          <w:lang w:val="en-US" w:eastAsia="en-US" w:bidi="en-US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>
                <wp:simplePos x="0" y="0"/>
                <wp:positionH relativeFrom="margin">
                  <wp:posOffset>7796530</wp:posOffset>
                </wp:positionH>
                <wp:positionV relativeFrom="paragraph">
                  <wp:posOffset>5838825</wp:posOffset>
                </wp:positionV>
                <wp:extent cx="822960" cy="215265"/>
                <wp:effectExtent l="0" t="0" r="635" b="3810"/>
                <wp:wrapNone/>
                <wp:docPr id="8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10"/>
                              <w:shd w:val="clear" w:color="auto" w:fill="auto"/>
                              <w:spacing w:line="320" w:lineRule="exact"/>
                            </w:pPr>
                            <w:r>
                              <w:rPr>
                                <w:rStyle w:val="10Exact0"/>
                                <w:b/>
                                <w:bCs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4" type="#_x0000_t202" style="position:absolute;margin-left:613.9pt;margin-top:459.75pt;width:64.8pt;height:16.95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jOs7AEAAL8DAAAOAAAAZHJzL2Uyb0RvYy54bWysU8Fu2zAMvQ/YPwi6L06MNciMOEXXIsOA&#10;bivQ7gMYWY6F2aJGKbGzrx8lx1m33opdBIqkHh8fqfX10LXiqMkbtKVczOZSaKuwMnZfyu9P23cr&#10;KXwAW0GLVpfypL283rx9s+5doXNssK00CQaxvuhdKZsQXJFlXjW6Az9Dpy0Ha6QOAl9pn1UEPaN3&#10;bZbP58usR6ocodLes/duDMpNwq9rrcK3uvY6iLaUzC2kk9K5i2e2WUOxJ3CNUWca8AoWHRjLRS9Q&#10;dxBAHMi8gOqMIvRYh5nCLsO6NkqnHribxfyfbh4bcDr1wuJ4d5HJ/z9Y9fX4QMJUpVy9l8JCxzN6&#10;0kMQH3EQy2XUp3e+4LRHx4lhYD/POfXq3T2qH15YvG3A7vUNEfaNhor5LeLL7NnTEcdHkF3/BSuu&#10;A4eACWioqYvisRyC0XlOp8tsIhfFzlWef1hyRHEoX1zly6tUAYrpsSMfPmnsRDRKSTz6BA7Hex8i&#10;GSimlFjL4ta0bRp/a/9ycGL0JPKR78g8DLsh6ZSvJlF2WJ24HcJxq/gXsNEg/ZKi540qpf95ANJS&#10;tJ8tSxLXbzJoMnaTAVbx01IGKUbzNoxrenBk9g0jT6LfsGxbk1qK+o4sznx5S1Kn542Oa/j8nrL+&#10;/LvNbwAAAP//AwBQSwMEFAAGAAgAAAAhAGekPNfhAAAADQEAAA8AAABkcnMvZG93bnJldi54bWxM&#10;j8FOwzAQRO9I/IO1SFwQdZw2bRPiVAjBhRuFS29uvCQR9jqK3ST063FP9Dg7o5m35W62ho04+M6R&#10;BLFIgCHVTnfUSPj6fHvcAvNBkVbGEUr4RQ+76vamVIV2E33guA8NiyXkCyWhDaEvOPd1i1b5heuR&#10;ovftBqtClEPD9aCmWG4NT5Nkza3qKC60qseXFuuf/clKWM+v/cN7jul0rs1Ih7MQAYWU93fz8xOw&#10;gHP4D8MFP6JDFZmO7kTaMxN1mm4ie5CQizwDdokss80K2DGesuUKeFXy6y+qPwAAAP//AwBQSwEC&#10;LQAUAAYACAAAACEAtoM4kv4AAADhAQAAEwAAAAAAAAAAAAAAAAAAAAAAW0NvbnRlbnRfVHlwZXNd&#10;LnhtbFBLAQItABQABgAIAAAAIQA4/SH/1gAAAJQBAAALAAAAAAAAAAAAAAAAAC8BAABfcmVscy8u&#10;cmVsc1BLAQItABQABgAIAAAAIQB2xjOs7AEAAL8DAAAOAAAAAAAAAAAAAAAAAC4CAABkcnMvZTJv&#10;RG9jLnhtbFBLAQItABQABgAIAAAAIQBnpDzX4QAAAA0BAAAPAAAAAAAAAAAAAAAAAEY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10"/>
                        <w:shd w:val="clear" w:color="auto" w:fill="auto"/>
                        <w:spacing w:line="320" w:lineRule="exact"/>
                      </w:pPr>
                      <w:r>
                        <w:rPr>
                          <w:rStyle w:val="10Exact0"/>
                          <w:b/>
                          <w:bCs/>
                        </w:rPr>
                        <w:t>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7248" behindDoc="0" locked="0" layoutInCell="1" allowOverlap="1">
                <wp:simplePos x="0" y="0"/>
                <wp:positionH relativeFrom="margin">
                  <wp:posOffset>4315460</wp:posOffset>
                </wp:positionH>
                <wp:positionV relativeFrom="paragraph">
                  <wp:posOffset>6035675</wp:posOffset>
                </wp:positionV>
                <wp:extent cx="1341120" cy="175895"/>
                <wp:effectExtent l="635" t="0" r="1270" b="0"/>
                <wp:wrapNone/>
                <wp:docPr id="8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7589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5" type="#_x0000_t202" style="position:absolute;margin-left:339.8pt;margin-top:475.25pt;width:105.6pt;height:13.85pt;z-index:251637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zAgIAAOkDAAAOAAAAZHJzL2Uyb0RvYy54bWysU9tu2zAMfR+wfxD0vjhO1y414hRdugwD&#10;ugvQ7gNkWbaFyaJGKbG7rx8lx1nRvQ2DAYGSyKNzDunNzdgbdlToNdiS54slZ8pKqLVtS/79cf9m&#10;zZkPwtbCgFUlf1Ke32xfv9oMrlAr6MDUChmBWF8MruRdCK7IMi871Qu/AKcsXTaAvQi0xTarUQyE&#10;3ptstVxeZQNg7RCk8p5O76ZLvk34TaNk+No0XgVmSk7cQloxrVVcs+1GFC0K12l5oiH+gUUvtKVH&#10;z1B3Igh2QP0XVK8lgocmLCT0GTSNlippIDX58oWah044lbSQOd6dbfL/D1Z+OX5DpuuSry84s6Kn&#10;Hj2qMbD3MLKry+jP4HxBaQ+OEsNI59TnpNW7e5A/PLOw64Rt1S0iDJ0SNfHLY2X2rHTC8RGkGj5D&#10;Te+IQ4AENDbYR/PIDkbo1Kenc28iFxmfvHib5yu6knSXv7tcXydymSjmaoc+fFTQsxiUHKn3CV0c&#10;732IbEQxp8THPBhd77UxaYNttTPIjoLmZP8hfknAizRjY7KFWDYhxpMkMyqbNIaxGpOjq+vZvgrq&#10;JxKOMM0f/S8UdIC/OBto9krufx4EKs7MJ0vmxUGdA5yDag6ElVRa8sDZFO7CNNAHh7rtCHluzy0Z&#10;vNdJe+zExOLEl+YpWXKa/Tiwz/cp688fuv0NAAD//wMAUEsDBBQABgAIAAAAIQDKOdSL4QAAAAsB&#10;AAAPAAAAZHJzL2Rvd25yZXYueG1sTI/BTsMwDIbvSLxDZCQuiCVUWteWphObQAguiDHuWWPassYp&#10;TbaVt8ec4Gj70+/vL5eT68URx9B50nAzUyCQam87ajRs3x6uMxAhGrKm94QavjHAsjo/K01h/Yle&#10;8biJjeAQCoXR0MY4FFKGukVnwswPSHz78KMzkcexkXY0Jw53vUyUSqUzHfGH1gy4brHebw5Og03u&#10;0+3nKuyfnx7f/ZSs25evq5XWlxfT3S2IiFP8g+FXn9WhYqedP5ANoteQLvKUUQ35XM1BMJHlisvs&#10;eLPIEpBVKf93qH4AAAD//wMAUEsBAi0AFAAGAAgAAAAhALaDOJL+AAAA4QEAABMAAAAAAAAAAAAA&#10;AAAAAAAAAFtDb250ZW50X1R5cGVzXS54bWxQSwECLQAUAAYACAAAACEAOP0h/9YAAACUAQAACwAA&#10;AAAAAAAAAAAAAAAvAQAAX3JlbHMvLnJlbHNQSwECLQAUAAYACAAAACEA5ZfFMwICAADpAwAADgAA&#10;AAAAAAAAAAAAAAAuAgAAZHJzL2Uyb0RvYy54bWxQSwECLQAUAAYACAAAACEAyjnUi+EAAAALAQAA&#10;DwAAAAAAAAAAAAAAAABcBAAAZHJzL2Rvd25yZXYueG1sUEsFBgAAAAAEAAQA8wAAAGoFAAAAAA==&#10;" fillcolor="#fefefe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Линия 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9296" behindDoc="0" locked="0" layoutInCell="1" allowOverlap="1">
                <wp:simplePos x="0" y="0"/>
                <wp:positionH relativeFrom="margin">
                  <wp:posOffset>7808595</wp:posOffset>
                </wp:positionH>
                <wp:positionV relativeFrom="paragraph">
                  <wp:posOffset>6023610</wp:posOffset>
                </wp:positionV>
                <wp:extent cx="877570" cy="215900"/>
                <wp:effectExtent l="0" t="3810" r="635" b="0"/>
                <wp:wrapNone/>
                <wp:docPr id="8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Лист4 </w:t>
                            </w:r>
                            <w:r>
                              <w:rPr>
                                <w:rStyle w:val="6Exact3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6" type="#_x0000_t202" style="position:absolute;margin-left:614.85pt;margin-top:474.3pt;width:69.1pt;height:17pt;z-index:251639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Hw7AEAAL8DAAAOAAAAZHJzL2Uyb0RvYy54bWysU8Fu2zAMvQ/YPwi6L06ytcmMOEXXIsOA&#10;rhvQ9gMYWY6F2aJGKbGzrx8lx2m33oZdBIqint57pFZXfduIgyZv0BZyNplKoa3C0thdIZ8eN++W&#10;UvgAtoQGrS7kUXt5tX77ZtW5XM+xxqbUJBjE+rxzhaxDcHmWeVXrFvwEnbZ8WCG1EHhLu6wk6Bi9&#10;bbL5dHqZdUilI1Tae87eDodynfCrSqvwraq8DqIpJHMLaaW0buOarVeQ7whcbdSJBvwDixaM5UfP&#10;ULcQQOzJvIJqjSL0WIWJwjbDqjJKJw2sZjb9S81DDU4nLWyOd2eb/P+DVfeH7yRMWcjlXAoLLffo&#10;UfdBfMJeXH6I/nTO51z24Lgw9JznPiet3t2h+uGFxZsa7E5fE2FXayiZ3yzezF5cHXB8BNl2X7Hk&#10;d2AfMAH1FbXRPLZDMDr36XjuTeSiOLlcLC4WfKL4aD67+DhNvcsgHy878uGzxlbEoJDErU/gcLjz&#10;IZKBfCyJb1ncmKZJ7W/sHwkujJlEPvIdmId+2yef3qeHo7ItlkeWQzhMFf8CDmqkX1J0PFGF9D/3&#10;QFqK5otlS+L4jQGNwXYMwCq+WsggxRDehGFM947Mrmbk0fRrtm1jkqRnFie+PCVJ6Wmi4xi+3Keq&#10;53+3/g0AAP//AwBQSwMEFAAGAAgAAAAhAPVimN/fAAAADQEAAA8AAABkcnMvZG93bnJldi54bWxM&#10;j7FOwzAQhnck3sE6JBZEnRjkJiFOhRAsbBQWNjc+kgj7HMVuEvr0uBOM/92n/76rd6uzbMYpDJ4U&#10;5JsMGFLrzUCdgo/3l9sCWIiajLaeUMEPBtg1lxe1roxf6A3nfexYKqFQaQV9jGPFeWh7dDps/IiU&#10;dl9+cjqmOHXcTHpJ5c5ykWWSOz1QutDrEZ96bL/3R6dArs/jzWuJYjm1dqbPU55HzJW6vlofH4BF&#10;XOMfDGf9pA5Ncjr4I5nAbMpClNvEKijvCwnsjNzJbQnskEaFkMCbmv//ovkFAAD//wMAUEsBAi0A&#10;FAAGAAgAAAAhALaDOJL+AAAA4QEAABMAAAAAAAAAAAAAAAAAAAAAAFtDb250ZW50X1R5cGVzXS54&#10;bWxQSwECLQAUAAYACAAAACEAOP0h/9YAAACUAQAACwAAAAAAAAAAAAAAAAAvAQAAX3JlbHMvLnJl&#10;bHNQSwECLQAUAAYACAAAACEA2fUx8OwBAAC/AwAADgAAAAAAAAAAAAAAAAAuAgAAZHJzL2Uyb0Rv&#10;Yy54bWxQSwECLQAUAAYACAAAACEA9WKY398AAAAN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 xml:space="preserve">Лист4 </w:t>
                      </w:r>
                      <w:r>
                        <w:rPr>
                          <w:rStyle w:val="6Exact3"/>
                        </w:rPr>
                        <w:t>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1344" behindDoc="0" locked="0" layoutInCell="1" allowOverlap="1">
                <wp:simplePos x="0" y="0"/>
                <wp:positionH relativeFrom="margin">
                  <wp:posOffset>7686675</wp:posOffset>
                </wp:positionH>
                <wp:positionV relativeFrom="paragraph">
                  <wp:posOffset>6319520</wp:posOffset>
                </wp:positionV>
                <wp:extent cx="597535" cy="142875"/>
                <wp:effectExtent l="0" t="4445" r="2540" b="0"/>
                <wp:wrapNone/>
                <wp:docPr id="8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  <w:ind w:left="300"/>
                            </w:pPr>
                            <w:r>
                              <w:t>Лист5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7" type="#_x0000_t202" style="position:absolute;margin-left:605.25pt;margin-top:497.6pt;width:47.05pt;height:11.25pt;z-index:251641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8B7QEAAL8DAAAOAAAAZHJzL2Uyb0RvYy54bWysU9tu2zAMfR+wfxD0vjiXpc2MOEXXIsOA&#10;7gK0+wBGlmNhtqhRSuzs60fJcdptb8NeBIqijs45pNY3fduIoyZv0BZyNplKoa3C0th9Ib89bd+s&#10;pPABbAkNWl3Ik/byZvP61bpzuZ5jjU2pSTCI9XnnClmH4PIs86rWLfgJOm35sEJqIfCW9llJ0DF6&#10;22Tz6fQq65BKR6i095y9Hw7lJuFXlVbhS1V5HURTSOYW0kpp3cU126wh3xO42qgzDfgHFi0Yy49e&#10;oO4hgDiQ+QuqNYrQYxUmCtsMq8oonTSwmtn0DzWPNTidtLA53l1s8v8PVn0+fiVhykKuZlJYaLlH&#10;T7oP4j324moR/emcz7ns0XFh6DnPfU5avXtA9d0Li3c12L2+JcKu1lAyv1m8mb24OuD4CLLrPmHJ&#10;78AhYALqK2qjeWyHYHTu0+nSm8hFcXL57nq5WEqh+Gj2dr66XqYXIB8vO/Lhg8ZWxKCQxK1P4HB8&#10;8CGSgXwsiW9Z3JqmSe1v7G8JLoyZRD7yHZiHftcnnxZJWlS2w/LEcgiHqeJfwEGN9FOKjieqkP7H&#10;AUhL0Xy0bEkcvzGgMdiNAVjFVwsZpBjCuzCM6cGR2deMPJp+y7ZtTZL0zOLMl6ckKT1PdBzDl/tU&#10;9fzvNr8AAAD//wMAUEsDBBQABgAIAAAAIQCULW8z4AAAAA4BAAAPAAAAZHJzL2Rvd25yZXYueG1s&#10;TI+xTsMwEIZ3JN7BOiQWRG0HmpIQp0IIFjYKC5sbH0mEfY5iNwl9etyJbvfrPv33XbVdnGUTjqH3&#10;pECuBDCkxpueWgWfH6+3D8BC1GS09YQKfjHAtr68qHRp/EzvOO1iy1IJhVIr6GIcSs5D06HTYeUH&#10;pLT79qPTMcWx5WbUcyp3lmdC5NzpntKFTg/43GHzszs4BfnyMty8FZjNx8ZO9HWUMqJU6vpqeXoE&#10;FnGJ/zCc9JM61Mlp7w9kArMpZ1KsE6ugKNYZsBNyJ+5zYPs0CbnZAK8rfv5G/QcAAP//AwBQSwEC&#10;LQAUAAYACAAAACEAtoM4kv4AAADhAQAAEwAAAAAAAAAAAAAAAAAAAAAAW0NvbnRlbnRfVHlwZXNd&#10;LnhtbFBLAQItABQABgAIAAAAIQA4/SH/1gAAAJQBAAALAAAAAAAAAAAAAAAAAC8BAABfcmVscy8u&#10;cmVsc1BLAQItABQABgAIAAAAIQDfCc8B7QEAAL8DAAAOAAAAAAAAAAAAAAAAAC4CAABkcnMvZTJv&#10;RG9jLnhtbFBLAQItABQABgAIAAAAIQCULW8z4AAAAA4BAAAPAAAAAAAAAAAAAAAAAEc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  <w:ind w:left="300"/>
                      </w:pPr>
                      <w:r>
                        <w:t>Лист5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8613140</wp:posOffset>
                </wp:positionH>
                <wp:positionV relativeFrom="paragraph">
                  <wp:posOffset>6196330</wp:posOffset>
                </wp:positionV>
                <wp:extent cx="1127760" cy="523875"/>
                <wp:effectExtent l="2540" t="0" r="3175" b="4445"/>
                <wp:wrapNone/>
                <wp:docPr id="8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after="340" w:line="190" w:lineRule="exact"/>
                              <w:ind w:firstLine="0"/>
                            </w:pPr>
                            <w:r>
                              <w:rPr>
                                <w:rStyle w:val="2Exact5"/>
                              </w:rPr>
                              <w:t>ИГ •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tabs>
                                <w:tab w:val="left" w:pos="1008"/>
                              </w:tabs>
                              <w:spacing w:line="19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5"/>
                              </w:rPr>
                              <w:t>*</w:t>
                            </w:r>
                            <w:r>
                              <w:rPr>
                                <w:rStyle w:val="2Exact5"/>
                              </w:rPr>
                              <w:tab/>
                              <w:t>‘С 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8" type="#_x0000_t202" style="position:absolute;margin-left:678.2pt;margin-top:487.9pt;width:88.8pt;height:41.25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SU6wEAAMADAAAOAAAAZHJzL2Uyb0RvYy54bWysU8Fu2zAMvQ/YPwi6L05SNAmMOEXXIsOA&#10;bivQ7gMYWY6F2aJGKbGzrx8lx1m33opdBIqkHh8fqfVN3zbiqMkbtIWcTaZSaKuwNHZfyO/P2w8r&#10;KXwAW0KDVhfypL282bx/t+5crudYY1NqEgxifd65QtYhuDzLvKp1C36CTlsOVkgtBL7SPisJOkZv&#10;m2w+nS6yDql0hEp7z977ISg3Cb+qtArfqsrrIJpCMreQTkrnLp7ZZg35nsDVRp1pwBtYtGAsF71A&#10;3UMAcSDzCqo1itBjFSYK2wyryiideuBuZtN/unmqwenUC4vj3UUm//9g1dfjIwlTFnLF8lhoeUbP&#10;ug/iI/ZiMY/6dM7nnPbkODH07Oc5p169e0D1wwuLdzXYvb4lwq7WUDK/WXyZvXg64PgIsuu+YMl1&#10;4BAwAfUVtVE8lkMwOhM5XWYTuahYcjZfLhccUhy7nl+tltepBOTja0c+fNLYimgUknj2CR2ODz5E&#10;NpCPKbGYxa1pmjT/xv7l4MToSewj4YF66Hd9EurqosoOyxP3QzisFX8DNmqkX1J0vFKF9D8PQFqK&#10;5rNlTeL+jQaNxm40wCp+WsggxWDehWFPD47MvmbkUfVb1m1rUktR4IHFmS+vSer0vNJxD1/eU9af&#10;j7f5DQAA//8DAFBLAwQUAAYACAAAACEASYPe1OEAAAAOAQAADwAAAGRycy9kb3ducmV2LnhtbEyP&#10;TU+DQBCG7yb+h82YeDF2oRTaIktjjF68Wb30tmVHILKzhN0C9tc7PdnbvJkn70exm20nRhx860hB&#10;vIhAIFXOtFQr+Pp8e9yA8EGT0Z0jVPCLHnbl7U2hc+Mm+sBxH2rBJuRzraAJoc+l9FWDVvuF65H4&#10;9+0GqwPLoZZm0BOb204uoyiTVrfECY3u8aXB6md/sgqy+bV/eN/icjpX3UiHcxwHjJW6v5ufn0AE&#10;nMM/DJf6XB1K7nR0JzJedKyTNFsxq2C7TnnEBUmTFe878hWlmwRkWcjrGeUfAAAA//8DAFBLAQIt&#10;ABQABgAIAAAAIQC2gziS/gAAAOEBAAATAAAAAAAAAAAAAAAAAAAAAABbQ29udGVudF9UeXBlc10u&#10;eG1sUEsBAi0AFAAGAAgAAAAhADj9If/WAAAAlAEAAAsAAAAAAAAAAAAAAAAALwEAAF9yZWxzLy5y&#10;ZWxzUEsBAi0AFAAGAAgAAAAhAEPmNJTrAQAAwAMAAA4AAAAAAAAAAAAAAAAALgIAAGRycy9lMm9E&#10;b2MueG1sUEsBAi0AFAAGAAgAAAAhAEmD3tThAAAADgEAAA8AAAAAAAAAAAAAAAAARQQAAGRycy9k&#10;b3ducmV2LnhtbFBLBQYAAAAABAAEAPMAAABT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after="340" w:line="190" w:lineRule="exact"/>
                        <w:ind w:firstLine="0"/>
                      </w:pPr>
                      <w:r>
                        <w:rPr>
                          <w:rStyle w:val="2Exact5"/>
                        </w:rPr>
                        <w:t>ИГ •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tabs>
                          <w:tab w:val="left" w:pos="1008"/>
                        </w:tabs>
                        <w:spacing w:line="190" w:lineRule="exact"/>
                        <w:ind w:firstLine="0"/>
                        <w:jc w:val="both"/>
                      </w:pPr>
                      <w:r>
                        <w:rPr>
                          <w:rStyle w:val="2Exact5"/>
                        </w:rPr>
                        <w:t>*</w:t>
                      </w:r>
                      <w:r>
                        <w:rPr>
                          <w:rStyle w:val="2Exact5"/>
                        </w:rPr>
                        <w:tab/>
                        <w:t>‘С 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573" w:lineRule="exact"/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46" w:right="3216" w:bottom="906" w:left="630" w:header="0" w:footer="3" w:gutter="0"/>
          <w:cols w:space="720"/>
          <w:noEndnote/>
          <w:docGrid w:linePitch="360"/>
        </w:sectPr>
      </w:pPr>
    </w:p>
    <w:p w:rsidR="00B9580C" w:rsidRDefault="0011444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5113000" cy="52070"/>
                <wp:effectExtent l="0" t="0" r="3175" b="0"/>
                <wp:docPr id="7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958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" o:spid="_x0000_s1059" type="#_x0000_t202" style="width:1190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3j7QEAAMADAAAOAAAAZHJzL2Uyb0RvYy54bWysU8Fu1DAQvSPxD5bvbJJdtYVos1VpVYRU&#10;KFLLBziOnVgkHjP2brJ8PWNnsxS4IS7W2B6/ee/NeHs9DT07KPQGbMWLVc6ZshIaY9uKf32+f/OW&#10;Mx+EbUQPVlX8qDy/3r1+tR1dqdbQQd8oZARifTm6inchuDLLvOzUIPwKnLJ0qQEHEWiLbdagGAl9&#10;6LN1nl9mI2DjEKTynk7v5ku+S/haKxketfYqsL7ixC2kFdNaxzXbbUXZonCdkSca4h9YDMJYKnqG&#10;uhNBsD2av6AGIxE86LCSMGSgtZEqaSA1Rf6HmqdOOJW0kDnenW3y/w9Wfj58QWaail+948yKgXr0&#10;rKbA3sPELovoz+h8SWlPjhLDROfU56TVuweQ3zyzcNsJ26obRBg7JRril15mL57OOD6C1OMnaKiO&#10;2AdIQJPGIZpHdjBCpz4dz72JXGQseVEUmzynO0mXF+v8KjUvE+Xy2qEPHxQMLAYVR+p9QheHBx9I&#10;B6UuKbGYhXvT96n/vf3tgBLjSWIfCc/Uw1RPyajNZnGlhuZIehDmsaJvQEEH+IOzkUaq4v77XqDi&#10;rP9oyZM4f0uAS1AvgbCSnlY8cDaHt2Ge071D03aEPLtu4YZ80yZJigbPLE58aUyS0tNIxzl8uU9Z&#10;vz7e7icAAAD//wMAUEsDBBQABgAIAAAAIQAanCXK2gAAAAQBAAAPAAAAZHJzL2Rvd25yZXYueG1s&#10;TI9BS8QwEIXvgv8hjODNTayw1Np0WURPgtitB49pM9uGbSa1ye7Wf+/oRS8PHm9475tys/hRnHCO&#10;LpCG25UCgdQF66jX8N483+QgYjJkzRgINXxhhE11eVGawoYz1XjapV5wCcXCaBhSmgopYzegN3EV&#10;JiTO9mH2JrGde2lnc+ZyP8pMqbX0xhEvDGbCxwG7w+7oNWw/qH5yn6/tW72vXdPcK3pZH7S+vlq2&#10;DyASLunvGH7wGR0qZmrDkWwUowZ+JP0qZ9ldrti3GvIMZFXK//DVNwAAAP//AwBQSwECLQAUAAYA&#10;CAAAACEAtoM4kv4AAADhAQAAEwAAAAAAAAAAAAAAAAAAAAAAW0NvbnRlbnRfVHlwZXNdLnhtbFBL&#10;AQItABQABgAIAAAAIQA4/SH/1gAAAJQBAAALAAAAAAAAAAAAAAAAAC8BAABfcmVscy8ucmVsc1BL&#10;AQItABQABgAIAAAAIQCnDo3j7QEAAMADAAAOAAAAAAAAAAAAAAAAAC4CAABkcnMvZTJvRG9jLnht&#10;bFBLAQItABQABgAIAAAAIQAanCXK2gAAAAQBAAAPAAAAAAAAAAAAAAAAAEcEAABkcnMvZG93bnJl&#10;di54bWxQSwUGAAAAAAQABADzAAAATgUAAAAA&#10;" filled="f" stroked="f">
                <v:textbox inset="0,0,0,0">
                  <w:txbxContent>
                    <w:p w:rsidR="00B9580C" w:rsidRDefault="00B9580C"/>
                  </w:txbxContent>
                </v:textbox>
                <w10:anchorlock/>
              </v:shape>
            </w:pict>
          </mc:Fallback>
        </mc:AlternateContent>
      </w:r>
      <w:r w:rsidR="00B43DF3">
        <w:t xml:space="preserve"> </w:t>
      </w: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61" w:right="0" w:bottom="903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pStyle w:val="20"/>
        <w:shd w:val="clear" w:color="auto" w:fill="auto"/>
        <w:spacing w:line="235" w:lineRule="exact"/>
        <w:ind w:left="1280" w:firstLine="0"/>
        <w:jc w:val="both"/>
      </w:pPr>
      <w:r>
        <w:rPr>
          <w:noProof/>
        </w:rPr>
        <mc:AlternateContent>
          <mc:Choice Requires="wps">
            <w:drawing>
              <wp:anchor distT="0" distB="974090" distL="1264920" distR="63500" simplePos="0" relativeHeight="251696640" behindDoc="1" locked="0" layoutInCell="1" allowOverlap="1">
                <wp:simplePos x="0" y="0"/>
                <wp:positionH relativeFrom="margin">
                  <wp:posOffset>4565650</wp:posOffset>
                </wp:positionH>
                <wp:positionV relativeFrom="paragraph">
                  <wp:posOffset>33020</wp:posOffset>
                </wp:positionV>
                <wp:extent cx="1078865" cy="163195"/>
                <wp:effectExtent l="3175" t="4445" r="3810" b="3810"/>
                <wp:wrapSquare wrapText="left"/>
                <wp:docPr id="7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3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0"/>
                              </w:rP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0" type="#_x0000_t202" style="position:absolute;left:0;text-align:left;margin-left:359.5pt;margin-top:2.6pt;width:84.95pt;height:12.85pt;z-index:-251619840;visibility:visible;mso-wrap-style:square;mso-width-percent:0;mso-height-percent:0;mso-wrap-distance-left:99.6pt;mso-wrap-distance-top:0;mso-wrap-distance-right:5pt;mso-wrap-distance-bottom:76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Eb7wEAAMADAAAOAAAAZHJzL2Uyb0RvYy54bWysU9tu2zAMfR+wfxD0vjhp1zQz4hRdiwwD&#10;ugvQ7gNoWbaF2aJGKbGzrx+lxGm3vQ17ESiJOjznkFrfjH0n9pq8QVvIxWwuhbYKK2ObQn572r5Z&#10;SeED2Ao6tLqQB+3lzeb1q/Xgcn2BLXaVJsEg1ueDK2QbgsuzzKtW9+Bn6LTlyxqph8BbarKKYGD0&#10;vssu5vNlNiBVjlBp7/n0/ngpNwm/rrUKX+ra6yC6QjK3kFZKaxnXbLOGvCFwrVEnGvAPLHowloue&#10;oe4hgNiR+QuqN4rQYx1mCvsM69oonTSwmsX8DzWPLTidtLA53p1t8v8PVn3efyVhqkJec6cs9Nyj&#10;Jz0G8R5HsUz+DM7nnPboODGMfM59Tlq9e0D13QuLdy3YRt8S4dBqqJjfIjqbvXgaO+JzH0HK4RNW&#10;XAd2ARPQWFMfzWM7BKNznw7n3kQuKpacX69WyyspFN8tlpeLd1epBOTTa0c+fNDYixgUkrj3CR32&#10;Dz5ENpBPKbGYxa3putT/zv52wInxJLGPhI/Uw1iOyajLt7FwVFNidWA9hMex4m/AQYv0U4qBR6qQ&#10;/scOSEvRfbTsSZy/KaApKKcArOKnhQxSHMO7cJzTnSPTtIw8uX7Lvm1NkvTM4sSXxyQpPY10nMOX&#10;+5T1/PE2vwAAAP//AwBQSwMEFAAGAAgAAAAhAMAFoNvcAAAACAEAAA8AAABkcnMvZG93bnJldi54&#10;bWxMj0FPhDAUhO8m/ofmmXgxbinGFZDHxhi9eHP14q1Ln0BsXwntAu6vt570OJnJzDf1bnVWzDSF&#10;wTOC2mQgiFtvBu4Q3t+erwsQIWo22nomhG8KsGvOz2pdGb/wK8372IlUwqHSCH2MYyVlaHtyOmz8&#10;SJy8Tz85HZOcOmkmvaRyZ2WeZVvp9MBpodcjPfbUfu2PDmG7Po1XLyXly6m1M3+clIqkEC8v1od7&#10;EJHW+BeGX/yEDk1iOvgjmyAswp0q05eIcJuDSH5RFCWIA8JNVoJsavn/QPMDAAD//wMAUEsBAi0A&#10;FAAGAAgAAAAhALaDOJL+AAAA4QEAABMAAAAAAAAAAAAAAAAAAAAAAFtDb250ZW50X1R5cGVzXS54&#10;bWxQSwECLQAUAAYACAAAACEAOP0h/9YAAACUAQAACwAAAAAAAAAAAAAAAAAvAQAAX3JlbHMvLnJl&#10;bHNQSwECLQAUAAYACAAAACEA6fUhG+8BAADAAwAADgAAAAAAAAAAAAAAAAAuAgAAZHJzL2Uyb0Rv&#10;Yy54bWxQSwECLQAUAAYACAAAACEAwAWg29wAAAAIAQAADwAAAAAAAAAAAAAAAABJ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3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0"/>
                        </w:rPr>
                        <w:t>Масштаб 1 : 1000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B43DF3">
        <w:t>Условные обозначения:</w:t>
      </w:r>
    </w:p>
    <w:p w:rsidR="00B9580C" w:rsidRDefault="00B43DF3">
      <w:pPr>
        <w:pStyle w:val="20"/>
        <w:shd w:val="clear" w:color="auto" w:fill="auto"/>
        <w:tabs>
          <w:tab w:val="left" w:leader="hyphen" w:pos="1121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проектные границы публичного сервитута</w:t>
      </w:r>
    </w:p>
    <w:p w:rsidR="00B9580C" w:rsidRDefault="00B43DF3">
      <w:pPr>
        <w:pStyle w:val="20"/>
        <w:shd w:val="clear" w:color="auto" w:fill="auto"/>
        <w:spacing w:line="235" w:lineRule="exact"/>
        <w:ind w:left="1020" w:right="3940"/>
      </w:pPr>
      <w:r>
        <w:t xml:space="preserve">• 1 - обозначение характерной точки границы </w:t>
      </w:r>
      <w:r>
        <w:rPr>
          <w:rStyle w:val="25"/>
        </w:rPr>
        <w:t xml:space="preserve">5 </w:t>
      </w:r>
      <w:r>
        <w:t>- номер опоры</w:t>
      </w:r>
    </w:p>
    <w:p w:rsidR="00B9580C" w:rsidRDefault="00B43DF3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21"/>
        </w:tabs>
        <w:spacing w:line="235" w:lineRule="exact"/>
        <w:ind w:firstLine="0"/>
        <w:jc w:val="both"/>
      </w:pPr>
      <w:r>
        <w:rPr>
          <w:rStyle w:val="25"/>
        </w:rPr>
        <w:tab/>
      </w:r>
      <w:r>
        <w:rPr>
          <w:rStyle w:val="25"/>
        </w:rPr>
        <w:tab/>
        <w:t xml:space="preserve"> ■ </w:t>
      </w:r>
      <w:r>
        <w:rPr>
          <w:rStyle w:val="25"/>
        </w:rPr>
        <w:tab/>
      </w:r>
      <w:r>
        <w:rPr>
          <w:rStyle w:val="25"/>
        </w:rPr>
        <w:tab/>
        <w:t xml:space="preserve"> </w:t>
      </w:r>
      <w:r>
        <w:t xml:space="preserve">- граница населенного пункта, </w:t>
      </w:r>
      <w:r>
        <w:t>данные ЕГРН</w:t>
      </w:r>
    </w:p>
    <w:p w:rsidR="00B9580C" w:rsidRDefault="00B43DF3">
      <w:pPr>
        <w:pStyle w:val="20"/>
        <w:shd w:val="clear" w:color="auto" w:fill="auto"/>
        <w:tabs>
          <w:tab w:val="left" w:leader="hyphen" w:pos="1121"/>
          <w:tab w:val="left" w:leader="hyphen" w:pos="1414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B9580C" w:rsidRDefault="00B43DF3">
      <w:pPr>
        <w:pStyle w:val="20"/>
        <w:shd w:val="clear" w:color="auto" w:fill="auto"/>
        <w:tabs>
          <w:tab w:val="left" w:leader="hyphen" w:pos="1121"/>
        </w:tabs>
        <w:spacing w:line="235" w:lineRule="exact"/>
        <w:ind w:firstLine="0"/>
        <w:jc w:val="both"/>
      </w:pPr>
      <w:r>
        <w:rPr>
          <w:rStyle w:val="26"/>
        </w:rPr>
        <w:tab/>
        <w:t xml:space="preserve"> </w:t>
      </w:r>
      <w:r>
        <w:t>- границы земельного участка,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533"/>
        </w:tabs>
        <w:spacing w:line="235" w:lineRule="exact"/>
        <w:ind w:left="1280" w:firstLine="0"/>
        <w:jc w:val="both"/>
      </w:pPr>
      <w:r>
        <w:t>ОКС,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35" w:lineRule="exact"/>
        <w:ind w:firstLine="128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7"/>
        </w:rPr>
        <w:t xml:space="preserve">10:07:0060201 </w:t>
      </w:r>
      <w:r>
        <w:t>- номер кадастрового квартала</w:t>
      </w:r>
    </w:p>
    <w:p w:rsidR="00B9580C" w:rsidRDefault="00B43DF3">
      <w:pPr>
        <w:pStyle w:val="20"/>
        <w:shd w:val="clear" w:color="auto" w:fill="auto"/>
        <w:spacing w:line="235" w:lineRule="exact"/>
        <w:ind w:left="880" w:right="660" w:firstLine="0"/>
        <w:sectPr w:rsidR="00B9580C">
          <w:type w:val="continuous"/>
          <w:pgSz w:w="23800" w:h="16840" w:orient="landscape"/>
          <w:pgMar w:top="1061" w:right="13542" w:bottom="903" w:left="1253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:65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8"/>
        </w:rPr>
        <w:t xml:space="preserve">:312 </w:t>
      </w:r>
      <w:r>
        <w:t>- обозначение ОКС, по сведениям ЕГРН</w:t>
      </w: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before="1" w:after="1" w:line="240" w:lineRule="exact"/>
        <w:rPr>
          <w:sz w:val="19"/>
          <w:szCs w:val="19"/>
        </w:rPr>
      </w:pPr>
    </w:p>
    <w:p w:rsidR="00B9580C" w:rsidRDefault="00B9580C">
      <w:pPr>
        <w:rPr>
          <w:sz w:val="2"/>
          <w:szCs w:val="2"/>
        </w:rPr>
        <w:sectPr w:rsidR="00B9580C">
          <w:pgSz w:w="23800" w:h="16840" w:orient="landscape"/>
          <w:pgMar w:top="1612" w:right="0" w:bottom="897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43392" behindDoc="0" locked="0" layoutInCell="1" allowOverlap="1">
                <wp:simplePos x="0" y="0"/>
                <wp:positionH relativeFrom="margin">
                  <wp:posOffset>1405255</wp:posOffset>
                </wp:positionH>
                <wp:positionV relativeFrom="paragraph">
                  <wp:posOffset>1134110</wp:posOffset>
                </wp:positionV>
                <wp:extent cx="938530" cy="170815"/>
                <wp:effectExtent l="0" t="635" r="0" b="0"/>
                <wp:wrapNone/>
                <wp:docPr id="7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2"/>
                              </w:rPr>
                              <w:t>0:07:00602Шй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1" type="#_x0000_t202" style="position:absolute;margin-left:110.65pt;margin-top:89.3pt;width:73.9pt;height:13.45pt;z-index: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Cb7AEAAL8DAAAOAAAAZHJzL2Uyb0RvYy54bWysU8Fu2zAMvQ/YPwi6L04aZEmNOEXXIsOA&#10;bh3Q7gMYWY6F2aJGKbGzrx8lx2m33YZdBJqiHt97pNc3fduIoyZv0BZyNplKoa3C0th9Ib89b9+t&#10;pPABbAkNWl3Ik/byZvP2zbpzub7CGptSk2AQ6/POFbIOweVZ5lWtW/ATdNryZYXUQuBP2mclQcfo&#10;bZNdTafvsw6pdIRKe8/Z++FSbhJ+VWkVHqvK6yCaQjK3kE5K5y6e2WYN+Z7A1UadacA/sGjBWG56&#10;gbqHAOJA5i+o1ihCj1WYKGwzrCqjdNLAambTP9Q81eB00sLmeHexyf8/WPXl+JWEKQu5XEphoeUZ&#10;Pes+iA/Yi8V19KdzPueyJ8eFoec8zzlp9e4B1XcvLN7VYPf6lgi7WkPJ/GbxZfbq6YDjI8iu+4wl&#10;94FDwATUV9RG89gOweg8p9NlNpGL4uT1fLWY843iq9lyupotUgfIx8eOfPiosRUxKCTx6BM4HB98&#10;iGQgH0tiL4tb0zRp/I39LcGFMZPIR74D89Dv+uTTPDWOynZYnlgO4bBV/BdwUCP9lKLjjSqk/3EA&#10;0lI0nyxbEtdvDGgMdmMAVvHTQgYphvAuDGt6cGT2NSOPpt+ybVuTJL2wOPPlLUlKzxsd1/D1d6p6&#10;+e82vwAAAP//AwBQSwMEFAAGAAgAAAAhAKL/BTLeAAAACwEAAA8AAABkcnMvZG93bnJldi54bWxM&#10;jzFPwzAQhXck/oN1SCyIOk7V0IY4FUKwsFFY2Nz4SCLscxS7Seiv55hgPH1P731X7RfvxIRj7ANp&#10;UKsMBFITbE+thve359stiJgMWeMCoYZvjLCvLy8qU9ow0ytOh9QKLqFYGg1dSkMpZWw69CauwoDE&#10;7DOM3iQ+x1ba0cxc7p3Ms6yQ3vTEC50Z8LHD5utw8hqK5Wm4edlhPp8bN9HHWamESuvrq+XhHkTC&#10;Jf2F4Vef1aFmp2M4kY3CachzteYog7ttAYIT62KnQBwZZZsNyLqS/3+ofwAAAP//AwBQSwECLQAU&#10;AAYACAAAACEAtoM4kv4AAADhAQAAEwAAAAAAAAAAAAAAAAAAAAAAW0NvbnRlbnRfVHlwZXNdLnht&#10;bFBLAQItABQABgAIAAAAIQA4/SH/1gAAAJQBAAALAAAAAAAAAAAAAAAAAC8BAABfcmVscy8ucmVs&#10;c1BLAQItABQABgAIAAAAIQC7VzCb7AEAAL8DAAAOAAAAAAAAAAAAAAAAAC4CAABkcnMvZTJvRG9j&#10;LnhtbFBLAQItABQABgAIAAAAIQCi/wUy3gAAAAsBAAAPAAAAAAAAAAAAAAAAAEY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2"/>
                        </w:rPr>
                        <w:t>0:07:00602Шй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1657985</wp:posOffset>
                </wp:positionH>
                <wp:positionV relativeFrom="paragraph">
                  <wp:posOffset>5010785</wp:posOffset>
                </wp:positionV>
                <wp:extent cx="987425" cy="682625"/>
                <wp:effectExtent l="635" t="635" r="2540" b="2540"/>
                <wp:wrapNone/>
                <wp:docPr id="7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40" w:lineRule="exact"/>
                              <w:ind w:left="280"/>
                            </w:pPr>
                            <w:r>
                              <w:rPr>
                                <w:rStyle w:val="6Georgia105ptExact"/>
                              </w:rPr>
                              <w:t>1</w:t>
                            </w:r>
                            <w:r>
                              <w:rPr>
                                <w:rStyle w:val="6Exact4"/>
                              </w:rPr>
                              <w:t>0:00-4</w:t>
                            </w:r>
                            <w:r>
                              <w:rPr>
                                <w:rStyle w:val="6Georgia105ptExact"/>
                              </w:rPr>
                              <w:t>1</w:t>
                            </w:r>
                            <w:r>
                              <w:rPr>
                                <w:rStyle w:val="6Exact4"/>
                              </w:rPr>
                              <w:t>) ■ 10:00-3.9|' 10:00-3.93.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2" type="#_x0000_t202" style="position:absolute;margin-left:130.55pt;margin-top:394.55pt;width:77.75pt;height:53.75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wP7QEAAL8DAAAOAAAAZHJzL2Uyb0RvYy54bWysU9tu2zAMfR+wfxD0vjjJ1jQz4hRdiwwD&#10;ugvQ7gNoWY6F2aJGKbGzrx8lx1m3vQ17ESiKPDw8pDY3Q9eKoyZv0BZyMZtLoa3Cyth9Ib8+7V6t&#10;pfABbAUtWl3Ik/byZvvyxaZ3uV5ig22lSTCI9XnvCtmE4PIs86rRHfgZOm35sUbqIPCV9llF0DN6&#10;12bL+XyV9UiVI1Tae/bej49ym/DrWqvwua69DqItJHML6aR0lvHMthvI9wSuMepMA/6BRQfGctEL&#10;1D0EEAcyf0F1RhF6rMNMYZdhXRulUw/czWL+RzePDTidemFxvLvI5P8frPp0/ELCVIW8XklhoeMZ&#10;PekhiHc4iKt11Kd3PuewR8eBYWA/zzn16t0Dqm9eWLxrwO71LRH2jYaK+S1iZvYsdcTxEaTsP2LF&#10;deAQMAENNXVRPJZDMDrP6XSZTeSi2Pl2ff1meSWF4qfVerliO1aAfEp25MN7jZ2IRiGJR5/A4fjg&#10;wxg6hcRaFnembdkPeWt/czBm9CTyke/IPAzlkHR6vZpEKbE6cTuE41bxL2CjQfohRc8bVUj//QCk&#10;pWg/WJYkrt9k0GSUkwFWcWohgxSjeRfGNT04MvuGkSfRb1m2nUktRX1HFme+vCVJlPNGxzV8fk9R&#10;v/7d9icAAAD//wMAUEsDBBQABgAIAAAAIQAET2UY3gAAAAsBAAAPAAAAZHJzL2Rvd25yZXYueG1s&#10;TI/BToQwEIbvJr5DMyZejFtKDAJL2RijF2/uevHWpbNApFNCu4D79I4nvf2T+fLPN9VudYOYcQq9&#10;Jw1qk4BAarztqdXwcXi9z0GEaMiawRNq+MYAu/r6qjKl9Qu947yPreASCqXR0MU4llKGpkNnwsaP&#10;SLw7+cmZyOPUSjuZhcvdINMkyaQzPfGFzoz43GHztT87Ddn6Mt69FZgul2aY6fOiVESl9e3N+rQF&#10;EXGNfzD86rM61Ox09GeyQQwa0kwpRjU85gUHJh5UloE4asgLDrKu5P8f6h8AAAD//wMAUEsBAi0A&#10;FAAGAAgAAAAhALaDOJL+AAAA4QEAABMAAAAAAAAAAAAAAAAAAAAAAFtDb250ZW50X1R5cGVzXS54&#10;bWxQSwECLQAUAAYACAAAACEAOP0h/9YAAACUAQAACwAAAAAAAAAAAAAAAAAvAQAAX3JlbHMvLnJl&#10;bHNQSwECLQAUAAYACAAAACEAnWnsD+0BAAC/AwAADgAAAAAAAAAAAAAAAAAuAgAAZHJzL2Uyb0Rv&#10;Yy54bWxQSwECLQAUAAYACAAAACEABE9lGN4AAAALAQAADwAAAAAAAAAAAAAAAABH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40" w:lineRule="exact"/>
                        <w:ind w:left="280"/>
                      </w:pPr>
                      <w:r>
                        <w:rPr>
                          <w:rStyle w:val="6Georgia105ptExact"/>
                        </w:rPr>
                        <w:t>1</w:t>
                      </w:r>
                      <w:r>
                        <w:rPr>
                          <w:rStyle w:val="6Exact4"/>
                        </w:rPr>
                        <w:t>0:00-4</w:t>
                      </w:r>
                      <w:r>
                        <w:rPr>
                          <w:rStyle w:val="6Georgia105ptExact"/>
                        </w:rPr>
                        <w:t>1</w:t>
                      </w:r>
                      <w:r>
                        <w:rPr>
                          <w:rStyle w:val="6Exact4"/>
                        </w:rPr>
                        <w:t>) ■ 10:00-3.9|' 10:00-3.93.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4334510</wp:posOffset>
                </wp:positionH>
                <wp:positionV relativeFrom="paragraph">
                  <wp:posOffset>531495</wp:posOffset>
                </wp:positionV>
                <wp:extent cx="1337945" cy="175895"/>
                <wp:effectExtent l="635" t="0" r="4445" b="0"/>
                <wp:wrapNone/>
                <wp:docPr id="7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3" type="#_x0000_t202" style="position:absolute;margin-left:341.3pt;margin-top:41.85pt;width:105.35pt;height:13.85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uz7QEAAMADAAAOAAAAZHJzL2Uyb0RvYy54bWysU8Fu2zAMvQ/YPwi6L06aZWmNOEXXIsOA&#10;rhvQ9gMYWY6F2aJGKbGzrx8lx1m33oZdBIoiHx8fqdV13zbioMkbtIWcTaZSaKuwNHZXyOenzbtL&#10;KXwAW0KDVhfyqL28Xr99s+pcri+wxqbUJBjE+rxzhaxDcHmWeVXrFvwEnbb8WCG1EPhKu6wk6Bi9&#10;bbKL6fRD1iGVjlBp79l7NzzKdcKvKq3C16ryOoimkMwtpJPSuY1ntl5BviNwtVEnGvAPLFowloue&#10;oe4ggNiTeQXVGkXosQoThW2GVWWUTj1wN7PpX9081uB06oXF8e4sk/9/sOrh8I2EKQu5XEhhoeUZ&#10;Pek+iI/Yi8Uy6tM5n3PYo+PA0LOf55x69e4e1XcvLN7WYHf6hgi7WkPJ/GYxM3uROuD4CLLtvmDJ&#10;dWAfMAH1FbVRPJZDMDrP6XieTeSiYsn5fHn1njkqfpstF5dXi1QC8jHbkQ+fNLYiGoUknn1Ch8O9&#10;D5EN5GNILGZxY5omzb+xfzg4MHoS+0h4oB76bZ+Emp9V2WJ55H4Ih7Xib8BGjfRTio5XqpD+xx5I&#10;S9F8tqxJ3L/RoNHYjgZYxamFDFIM5m0Y9nTvyOxqRh5Vv2HdNia1FAUeWJz48pqkTk8rHffw5T1F&#10;/f54618AAAD//wMAUEsDBBQABgAIAAAAIQDdjBuJ3AAAAAoBAAAPAAAAZHJzL2Rvd25yZXYueG1s&#10;TI/BToQwEEDvJv5DMyZejFsKBlmkbIzRizdXL966dAQinRLaBdyvdzy5x8m8vHlT7VY3iBmn0HvS&#10;oDYJCKTG255aDR/vL7cFiBANWTN4Qg0/GGBXX15UprR+oTec97EVLKFQGg1djGMpZWg6dCZs/IjE&#10;uy8/ORN5nFppJ7Ow3A0yTZJcOtMTX+jMiE8dNt/7o9OQr8/jzesW0+XUDDN9npSKqLS+vlofH0BE&#10;XOM/DH/5nA41Nx38kWwQAzuKNGdUQ5Hdg2Cg2GYZiAOTSt2BrCt5/kL9CwAA//8DAFBLAQItABQA&#10;BgAIAAAAIQC2gziS/gAAAOEBAAATAAAAAAAAAAAAAAAAAAAAAABbQ29udGVudF9UeXBlc10ueG1s&#10;UEsBAi0AFAAGAAgAAAAhADj9If/WAAAAlAEAAAsAAAAAAAAAAAAAAAAALwEAAF9yZWxzLy5yZWxz&#10;UEsBAi0AFAAGAAgAAAAhAPorS7PtAQAAwAMAAA4AAAAAAAAAAAAAAAAALgIAAGRycy9lMm9Eb2Mu&#10;eG1sUEsBAi0AFAAGAAgAAAAhAN2MG4ncAAAACgEAAA8AAAAAAAAAAAAAAAAARw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Линия 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7814945</wp:posOffset>
                </wp:positionH>
                <wp:positionV relativeFrom="paragraph">
                  <wp:posOffset>549910</wp:posOffset>
                </wp:positionV>
                <wp:extent cx="506095" cy="200660"/>
                <wp:effectExtent l="4445" t="0" r="3810" b="1905"/>
                <wp:wrapNone/>
                <wp:docPr id="7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. </w:t>
                            </w:r>
                            <w:r>
                              <w:t>Лист4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4" type="#_x0000_t202" style="position:absolute;margin-left:615.35pt;margin-top:43.3pt;width:39.85pt;height:15.8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jR7AEAAL8DAAAOAAAAZHJzL2Uyb0RvYy54bWysU1Fv0zAQfkfiP1h+p0kHLSNqOo1NRUhj&#10;IG38gKvjNBaJz5zdJuXXc3aasrE3xIt1Pp8/f99359XV0LXioMkbtKWcz3IptFVYGbsr5ffHzZtL&#10;KXwAW0GLVpfyqL28Wr9+tepdoS+wwbbSJBjE+qJ3pWxCcEWWedXoDvwMnbZ8WCN1EHhLu6wi6Bm9&#10;a7OLPF9mPVLlCJX2nrO346FcJ/y61ip8rWuvg2hLydxCWimt27hm6xUUOwLXGHWiAf/AogNj+dEz&#10;1C0EEHsyL6A6owg91mGmsMuwro3SSQOrmed/qXlowOmkhc3x7myT/3+w6v7wjYSpSvn+nRQWOu7R&#10;ox6C+IiDWCyjP73zBZc9OC4MA+e5z0mrd3eofnhh8aYBu9PXRNg3GirmN483sydXRxwfQbb9F6z4&#10;HdgHTEBDTV00j+0QjM59Op57E7koTi7yZf5hIYXio9j4ZepdBsV02ZEPnzR2IgalJG59AofDnQ+R&#10;DBRTSXzL4sa0bWp/a58luDBmEvnId2Qehu2QfHp7OZmyxerIcgjHqeJfwEGD9EuKnieqlP7nHkhL&#10;0X62bEkcvymgKdhOAVjFV0sZpBjDmzCO6d6R2TWMPJl+zbZtTJIU/R1ZnPjylCSlp4mOY/h0n6r+&#10;/Lv1bwAAAP//AwBQSwMEFAAGAAgAAAAhAAx8b1PfAAAADAEAAA8AAABkcnMvZG93bnJldi54bWxM&#10;j7FOwzAQhnck3sE6JBbU2k5RSEOcCiFY2CgsbG58JBH2OYrdJPTpcSe63a/79N931W5xlk04ht6T&#10;ArkWwJAab3pqFXx+vK4KYCFqMtp6QgW/GGBXX19VujR+pnec9rFlqYRCqRV0MQ4l56Hp0Omw9gNS&#10;2n370emY4thyM+o5lTvLMyFy7nRP6UKnB3zusPnZH52CfHkZ7t62mM2nxk70dZIyolTq9mZ5egQW&#10;cYn/MJz1kzrUyengj2QCsylnG/GQWAVFngM7Exsp7oEd0iSLDHhd8csn6j8AAAD//wMAUEsBAi0A&#10;FAAGAAgAAAAhALaDOJL+AAAA4QEAABMAAAAAAAAAAAAAAAAAAAAAAFtDb250ZW50X1R5cGVzXS54&#10;bWxQSwECLQAUAAYACAAAACEAOP0h/9YAAACUAQAACwAAAAAAAAAAAAAAAAAvAQAAX3JlbHMvLnJl&#10;bHNQSwECLQAUAAYACAAAACEAFnDo0ewBAAC/AwAADgAAAAAAAAAAAAAAAAAuAgAAZHJzL2Uyb0Rv&#10;Yy54bWxQSwECLQAUAAYACAAAACEADHxvU98AAAAM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 xml:space="preserve">. </w:t>
                      </w:r>
                      <w:r>
                        <w:t>Лист4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7778750</wp:posOffset>
                </wp:positionH>
                <wp:positionV relativeFrom="paragraph">
                  <wp:posOffset>793750</wp:posOffset>
                </wp:positionV>
                <wp:extent cx="536575" cy="179070"/>
                <wp:effectExtent l="0" t="3175" r="0" b="0"/>
                <wp:wrapNone/>
                <wp:docPr id="7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  <w:ind w:left="180"/>
                            </w:pPr>
                            <w:r>
                              <w:t>Лист5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5" type="#_x0000_t202" style="position:absolute;margin-left:612.5pt;margin-top:62.5pt;width:42.25pt;height:14.1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Hu7gEAAL8DAAAOAAAAZHJzL2Uyb0RvYy54bWysU9tu2zAMfR+wfxD0vjhpkGY14hRdiwwD&#10;ugvQ7gNoWY6F2aJGKbGzrx8lx1m3vQ17ESiKOjrnkNrcDl0rjpq8QVvIxWwuhbYKK2P3hfz6vHvz&#10;VgofwFbQotWFPGkvb7evX216l+srbLCtNAkGsT7vXSGbEFyeZV41ugM/Q6ctH9ZIHQTe0j6rCHpG&#10;79rsaj6/znqkyhEq7T1nH8ZDuU34da1V+FzXXgfRFpK5hbRSWsu4ZtsN5HsC1xh1pgH/wKIDY/nR&#10;C9QDBBAHMn9BdUYReqzDTGGXYV0bpZMGVrOY/6HmqQGnkxY2x7uLTf7/wapPxy8kTFXI9VIKCx33&#10;6FkPQbzDQaxW0Z/e+ZzLnhwXhoHz3Oek1btHVN+8sHjfgN3rOyLsGw0V81vEm9mLqyOOjyBl/xEr&#10;fgcOARPQUFMXzWM7BKNzn06X3kQuipOr5fVqvZJC8dFifTNfp95lkE+XHfnwXmMnYlBI4tYncDg+&#10;+hDJQD6VxLcs7kzbpva39rcEF8ZMIh/5jszDUA7Jp+XNZEqJ1YnlEI5Txb+AgwbphxQ9T1Qh/fcD&#10;kJai/WDZkjh+U0BTUE4BWMVXCxmkGMP7MI7pwZHZN4w8mX7Htu1MkhT9HVmc+fKUJKXniY5j+HKf&#10;qn79u+1PAAAA//8DAFBLAwQUAAYACAAAACEAK9Nzr94AAAANAQAADwAAAGRycy9kb3ducmV2Lnht&#10;bEyPwU7DMBBE70j8g7VIXBB14ioVTeNUCMGFGy0Xbm68TSLidRS7SejXsznB7Y12NDtT7GfXiRGH&#10;0HrSkK4SEEiVty3VGj6Pb49PIEI0ZE3nCTX8YIB9eXtTmNz6iT5wPMRacAiF3GhoYuxzKUPVoDNh&#10;5Xskvp394ExkOdTSDmbicNdJlSQb6UxL/KExPb40WH0fLk7DZn7tH963qKZr1Y30dU3TiKnW93fz&#10;8w5ExDn+mWGpz9Wh5E4nfyEbRMdaqYzHxIUWWCzrZJuBODFlawWyLOT/FeUvAAAA//8DAFBLAQIt&#10;ABQABgAIAAAAIQC2gziS/gAAAOEBAAATAAAAAAAAAAAAAAAAAAAAAABbQ29udGVudF9UeXBlc10u&#10;eG1sUEsBAi0AFAAGAAgAAAAhADj9If/WAAAAlAEAAAsAAAAAAAAAAAAAAAAALwEAAF9yZWxzLy5y&#10;ZWxzUEsBAi0AFAAGAAgAAAAhAMy2se7uAQAAvwMAAA4AAAAAAAAAAAAAAAAALgIAAGRycy9lMm9E&#10;b2MueG1sUEsBAi0AFAAGAAgAAAAhACvTc6/eAAAADQEAAA8AAAAAAAAAAAAAAAAASAQAAGRycy9k&#10;b3ducmV2LnhtbFBLBQYAAAAABAAEAPMAAABT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  <w:ind w:left="180"/>
                      </w:pPr>
                      <w:r>
                        <w:t>Лист5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12143105</wp:posOffset>
                </wp:positionH>
                <wp:positionV relativeFrom="paragraph">
                  <wp:posOffset>1270</wp:posOffset>
                </wp:positionV>
                <wp:extent cx="624840" cy="1518285"/>
                <wp:effectExtent l="0" t="1270" r="0" b="4445"/>
                <wp:wrapNone/>
                <wp:docPr id="7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461" w:lineRule="exact"/>
                            </w:pPr>
                            <w:r>
                              <w:t>Лист №5</w:t>
                            </w:r>
                          </w:p>
                          <w:p w:rsidR="00B9580C" w:rsidRDefault="00B43DF3">
                            <w:pPr>
                              <w:pStyle w:val="7"/>
                              <w:shd w:val="clear" w:color="auto" w:fill="auto"/>
                              <w:spacing w:after="1109" w:line="461" w:lineRule="exact"/>
                              <w:ind w:left="380"/>
                            </w:pPr>
                            <w:r>
                              <w:t>С</w:t>
                            </w:r>
                          </w:p>
                          <w:p w:rsidR="00B9580C" w:rsidRDefault="00B43DF3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before="0" w:after="22" w:line="200" w:lineRule="exact"/>
                              <w:ind w:left="380"/>
                            </w:pPr>
                            <w:bookmarkStart w:id="11" w:name="bookmark6"/>
                            <w:r>
                              <w:t>I</w:t>
                            </w:r>
                            <w:bookmarkEnd w:id="11"/>
                          </w:p>
                          <w:p w:rsidR="00B9580C" w:rsidRDefault="00B43DF3">
                            <w:pPr>
                              <w:pStyle w:val="32"/>
                              <w:keepNext/>
                              <w:keepLines/>
                              <w:shd w:val="clear" w:color="auto" w:fill="auto"/>
                              <w:spacing w:before="0" w:line="220" w:lineRule="exact"/>
                              <w:ind w:left="380"/>
                            </w:pPr>
                            <w:bookmarkStart w:id="12" w:name="bookmark7"/>
                            <w:r>
                              <w:t>ю</w:t>
                            </w:r>
                            <w:bookmarkEnd w:id="1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6" type="#_x0000_t202" style="position:absolute;margin-left:956.15pt;margin-top:.1pt;width:49.2pt;height:119.55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mP7QEAAMADAAAOAAAAZHJzL2Uyb0RvYy54bWysU9tu2zAMfR+wfxD0vjgOki4w4hRdiwwD&#10;ugvQ7gMYWY6F2aJGKbGzrx8lx1m3vQ17ESiSOjw8pDa3Q9eKkyZv0JYyn82l0FZhZeyhlF+fd2/W&#10;UvgAtoIWrS7lWXt5u339atO7Qi+wwbbSJBjE+qJ3pWxCcEWWedXoDvwMnbYcrJE6CHylQ1YR9Ize&#10;tdliPr/JeqTKESrtPXsfxqDcJvy61ip8rmuvg2hLydxCOimd+3hm2w0UBwLXGHWhAf/AogNjuegV&#10;6gECiCOZv6A6owg91mGmsMuwro3SqQfuJp//0c1TA06nXlgc764y+f8Hqz6dvpAwVSnfLqSw0PGM&#10;nvUQxDscxGoZ9emdLzjtyXFiGNjPc069eveI6psXFu8bsAd9R4R9o6Fifnl8mb14OuL4CLLvP2LF&#10;deAYMAENNXVRPJZDMDrP6XydTeSi2HmzWK6XHFEcylf5erFepRJQTK8d+fBeYyeiUUri2Sd0OD36&#10;ENlAMaXEYhZ3pm3T/Fv7m4MToyexj4RH6mHYD0koZnFRZY/VmfshHNeKvwEbDdIPKXpeqVL670cg&#10;LUX7wbImcf8mgyZjPxlgFT8tZZBiNO/DuKdHR+bQMPKk+h3rtjOppSjwyOLCl9ckdXpZ6biHL+8p&#10;69fH2/4EAAD//wMAUEsDBBQABgAIAAAAIQC3vZYf3QAAAAoBAAAPAAAAZHJzL2Rvd25yZXYueG1s&#10;TI+xTsQwEER7JP7BWiQaxDl2pIOEOCeEoKHjjobOlyxJhL2OYl8S7utZKuh2NKPZN9Vu9U7MOMUh&#10;kAG1yUAgNaEdqDPwfni5vQcRk6XWukBo4Bsj7OrLi8qWbVjoDed96gSXUCytgT6lsZQyNj16Gzdh&#10;RGLvM0zeJpZTJ9vJLlzundRZtpXeDsQfejviU4/N1/7kDWzX5/HmtUC9nBs308dZqYTKmOur9fEB&#10;RMI1/YXhF5/RoWamYzhRG4VjXSidc9aABsG+zlR2B+LIV17kIOtK/p9Q/wAAAP//AwBQSwECLQAU&#10;AAYACAAAACEAtoM4kv4AAADhAQAAEwAAAAAAAAAAAAAAAAAAAAAAW0NvbnRlbnRfVHlwZXNdLnht&#10;bFBLAQItABQABgAIAAAAIQA4/SH/1gAAAJQBAAALAAAAAAAAAAAAAAAAAC8BAABfcmVscy8ucmVs&#10;c1BLAQItABQABgAIAAAAIQAvo6mP7QEAAMADAAAOAAAAAAAAAAAAAAAAAC4CAABkcnMvZTJvRG9j&#10;LnhtbFBLAQItABQABgAIAAAAIQC3vZYf3QAAAAoBAAAPAAAAAAAAAAAAAAAAAEc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461" w:lineRule="exact"/>
                      </w:pPr>
                      <w:r>
                        <w:t>Лист №5</w:t>
                      </w:r>
                    </w:p>
                    <w:p w:rsidR="00B9580C" w:rsidRDefault="00B43DF3">
                      <w:pPr>
                        <w:pStyle w:val="7"/>
                        <w:shd w:val="clear" w:color="auto" w:fill="auto"/>
                        <w:spacing w:after="1109" w:line="461" w:lineRule="exact"/>
                        <w:ind w:left="380"/>
                      </w:pPr>
                      <w:r>
                        <w:t>С</w:t>
                      </w:r>
                    </w:p>
                    <w:p w:rsidR="00B9580C" w:rsidRDefault="00B43DF3">
                      <w:pPr>
                        <w:pStyle w:val="1"/>
                        <w:keepNext/>
                        <w:keepLines/>
                        <w:shd w:val="clear" w:color="auto" w:fill="auto"/>
                        <w:spacing w:before="0" w:after="22" w:line="200" w:lineRule="exact"/>
                        <w:ind w:left="380"/>
                      </w:pPr>
                      <w:bookmarkStart w:id="13" w:name="bookmark6"/>
                      <w:r>
                        <w:t>I</w:t>
                      </w:r>
                      <w:bookmarkEnd w:id="13"/>
                    </w:p>
                    <w:p w:rsidR="00B9580C" w:rsidRDefault="00B43DF3">
                      <w:pPr>
                        <w:pStyle w:val="32"/>
                        <w:keepNext/>
                        <w:keepLines/>
                        <w:shd w:val="clear" w:color="auto" w:fill="auto"/>
                        <w:spacing w:before="0" w:line="220" w:lineRule="exact"/>
                        <w:ind w:left="380"/>
                      </w:pPr>
                      <w:bookmarkStart w:id="14" w:name="bookmark7"/>
                      <w:r>
                        <w:t>ю</w:t>
                      </w:r>
                      <w:bookmarkEnd w:id="1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1069975</wp:posOffset>
                </wp:positionH>
                <wp:positionV relativeFrom="paragraph">
                  <wp:posOffset>7270115</wp:posOffset>
                </wp:positionV>
                <wp:extent cx="194945" cy="303530"/>
                <wp:effectExtent l="3175" t="2540" r="1905" b="0"/>
                <wp:wrapNone/>
                <wp:docPr id="7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• 1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140" w:firstLine="0"/>
                            </w:pPr>
                            <w:r>
                              <w:rPr>
                                <w:rStyle w:val="2Exact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7" type="#_x0000_t202" style="position:absolute;margin-left:84.25pt;margin-top:572.45pt;width:15.35pt;height:23.9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517AEAAL8DAAAOAAAAZHJzL2Uyb0RvYy54bWysU8Fu2zAMvQ/YPwi6L06aZFuNOEXXIsOA&#10;rhvQ9gMYWY6F2aJGKbGzrx8lx2m33oZdBEqiHt97pFZXfduIgyZv0BZyNplKoa3C0thdIZ8eN+8+&#10;SuED2BIatLqQR+3l1frtm1Xncn2BNTalJsEg1uedK2QdgsuzzKtat+An6LTlywqphcBb2mUlQcfo&#10;bZNdTKfvsw6pdIRKe8+nt8OlXCf8qtIqfKsqr4NoCsncQloprdu4ZusV5DsCVxt1ogH/wKIFY7no&#10;GeoWAog9mVdQrVGEHqswUdhmWFVG6aSB1cymf6l5qMHppIXN8e5sk/9/sOr+8J2EKQv5YSaFhZZ7&#10;9Kj7ID5hL5bz6E/nfM5pD44TQ8/n3Oek1bs7VD+8sHhTg93payLsag0l85vFl9mLpwOOjyDb7iuW&#10;XAf2ARNQX1EbzWM7BKNzn47n3kQuKpa8XFwullIovppP58t56l0G+fjYkQ+fNbYiBoUkbn0Ch8Od&#10;D5EM5GNKrGVxY5omtb+xfxxwYjxJ5CPfgXnot33yaZGkRWVbLI8sh3CYKv4FHNRIv6ToeKIK6X/u&#10;gbQUzRfLlsTxGwMag+0YgFX8tJBBiiG8CcOY7h2ZXc3Io+nXbNvGJEnPLE58eUqS0tNExzF8uU9Z&#10;z/9u/RsAAP//AwBQSwMEFAAGAAgAAAAhANWVQqbfAAAADQEAAA8AAABkcnMvZG93bnJldi54bWxM&#10;jzFPwzAQhXck/oN1SCyIOo5KqEOcCiFY2CgsbG58JBH2OYrdJPTX40yw3bt7eve9ar84yyYcQ+9J&#10;gdhkwJAab3pqFXy8v9zugIWoyWjrCRX8YIB9fXlR6dL4md5wOsSWpRAKpVbQxTiUnIemQ6fDxg9I&#10;6fblR6djkmPLzajnFO4sz7Os4E73lD50esCnDpvvw8kpKJbn4eZVYj6fGzvR51mIiEKp66vl8QFY&#10;xCX+mWHFT+hQJ6ajP5EJzCZd7O6SNQ1iu5XAVouUObDjupL5PfC64v9b1L8AAAD//wMAUEsBAi0A&#10;FAAGAAgAAAAhALaDOJL+AAAA4QEAABMAAAAAAAAAAAAAAAAAAAAAAFtDb250ZW50X1R5cGVzXS54&#10;bWxQSwECLQAUAAYACAAAACEAOP0h/9YAAACUAQAACwAAAAAAAAAAAAAAAAAvAQAAX3JlbHMvLnJl&#10;bHNQSwECLQAUAAYACAAAACEAMO8edewBAAC/AwAADgAAAAAAAAAAAAAAAAAuAgAAZHJzL2Uyb0Rv&#10;Yy54bWxQSwECLQAUAAYACAAAACEA1ZVCpt8AAAAN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• 1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left="140" w:firstLine="0"/>
                      </w:pPr>
                      <w:r>
                        <w:rPr>
                          <w:rStyle w:val="2Exact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539750</wp:posOffset>
                </wp:positionH>
                <wp:positionV relativeFrom="paragraph">
                  <wp:posOffset>8322310</wp:posOffset>
                </wp:positionV>
                <wp:extent cx="719455" cy="459105"/>
                <wp:effectExtent l="0" t="0" r="0" b="635"/>
                <wp:wrapNone/>
                <wp:docPr id="7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7"/>
                              </w:rPr>
                              <w:t>10:07:0060201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2"/>
                              </w:rPr>
                              <w:t>:65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8"/>
                              </w:rPr>
                              <w:t>: 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8" type="#_x0000_t202" style="position:absolute;margin-left:42.5pt;margin-top:655.3pt;width:56.65pt;height:36.15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gg7AEAAL8DAAAOAAAAZHJzL2Uyb0RvYy54bWysU1GP0zAMfkfiP0R5Z92mjeOqdafjTkNI&#10;B4d0xw9w03SNaOPgZGvHr8dJ13HAG+Ilchz78+fPzuZm6Fpx1OQN2kIuZnMptFVYGbsv5Nfn3Zt3&#10;UvgAtoIWrS7kSXt5s339atO7XC+xwbbSJBjE+rx3hWxCcHmWedXoDvwMnbb8WCN1EPhK+6wi6Bm9&#10;a7PlfP4265EqR6i09+y9Hx/lNuHXtVbhsa69DqItJHML6aR0lvHMthvI9wSuMepMA/6BRQfGctEL&#10;1D0EEAcyf0F1RhF6rMNMYZdhXRulUw/czWL+RzdPDTidemFxvLvI5P8frPp8/ELCVIW8YnksdDyj&#10;Zz0E8R4HsV5GfXrncw57chwYBvbznFOv3j2g+uaFxbsG7F7fEmHfaKiY3yJmZi9SRxwfQcr+E1Zc&#10;Bw4BE9BQUxfFYzkEozOR02U2kYti59XierVeS6H4abW+XszXqQLkU7IjHz5o7EQ0Ckk8+gQOxwcf&#10;IhnIp5BYy+LOtG0af2t/c3Bg9CTyke/IPAzlkHRaXUQpsTpxO4TjVvEvYKNB+iFFzxtVSP/9AKSl&#10;aD9aliSu32TQZJSTAVZxaiGDFKN5F8Y1PTgy+4aRJ9FvWbadSS1FfUcWZ768JanT80bHNXx5T1G/&#10;/t32JwAAAP//AwBQSwMEFAAGAAgAAAAhAF92FlbfAAAADAEAAA8AAABkcnMvZG93bnJldi54bWxM&#10;j8FOwzAQRO9I/IO1SFwQdZyKKEnjVAjBhRstF25uvCRR7XUUu0no1+Oc4Lizo5k31X6xhk04+t6R&#10;BLFJgCE1TvfUSvg8vj3mwHxQpJVxhBJ+0MO+vr2pVKndTB84HULLYgj5UknoQhhKzn3ToVV+4wak&#10;+Pt2o1UhnmPL9ajmGG4NT5Mk41b1FBs6NeBLh835cLESsuV1eHgvMJ2vjZno6ypEQCHl/d3yvAMW&#10;cAl/ZljxIzrUkenkLqQ9MxLypzglRH0rkgzY6ijyLbDTKuVpAbyu+P8R9S8AAAD//wMAUEsBAi0A&#10;FAAGAAgAAAAhALaDOJL+AAAA4QEAABMAAAAAAAAAAAAAAAAAAAAAAFtDb250ZW50X1R5cGVzXS54&#10;bWxQSwECLQAUAAYACAAAACEAOP0h/9YAAACUAQAACwAAAAAAAAAAAAAAAAAvAQAAX3JlbHMvLnJl&#10;bHNQSwECLQAUAAYACAAAACEAbHIIIOwBAAC/AwAADgAAAAAAAAAAAAAAAAAuAgAAZHJzL2Uyb0Rv&#10;Yy54bWxQSwECLQAUAAYACAAAACEAX3YWVt8AAAAM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7"/>
                        </w:rPr>
                        <w:t>10:07:0060201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2"/>
                        </w:rPr>
                        <w:t>:65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8"/>
                        </w:rPr>
                        <w:t>: 312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1280160</wp:posOffset>
                </wp:positionH>
                <wp:positionV relativeFrom="paragraph">
                  <wp:posOffset>6924675</wp:posOffset>
                </wp:positionV>
                <wp:extent cx="4949825" cy="1851025"/>
                <wp:effectExtent l="3810" t="0" r="0" b="0"/>
                <wp:wrapNone/>
                <wp:docPr id="6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30"/>
                              <w:shd w:val="clear" w:color="auto" w:fill="auto"/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Условные обозначения: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проектные границы публичного сервитута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обозначение характерной точки границы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номер опоры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граница населенного пункта, данные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 xml:space="preserve">граница кадастрового </w:t>
                            </w:r>
                            <w:r>
                              <w:rPr>
                                <w:rStyle w:val="3Exact0"/>
                              </w:rPr>
                              <w:t>квартала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границы земельного участка, по сведениям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ОКС, по сведениям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граница зоны с особыми условиями использования территории, по сведениям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номер кадастрового квартала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обозначение земельного участка в кадастровом квартале, по сведениям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00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обозначение ОКС, по сведениям ЕГРН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9" type="#_x0000_t202" style="position:absolute;margin-left:100.8pt;margin-top:545.25pt;width:389.75pt;height:145.75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IP7QEAAMEDAAAOAAAAZHJzL2Uyb0RvYy54bWysU9uO0zAQfUfiHyy/0ySlXbVR09WyqyKk&#10;5SLt8gGO4yQWiceM3Sbl6xk7TVngDfFijcfj4zNnjne3Y9+xk0KnwRQ8W6ScKSOh0qYp+Nfnw5sN&#10;Z84LU4kOjCr4WTl+u3/9ajfYXC2hha5SyAjEuHywBW+9t3mSONmqXrgFWGXosAbshactNkmFYiD0&#10;vkuWaXqTDICVRZDKOco+TId8H/HrWkn/ua6d8qwrOHHzccW4lmFN9juRNyhsq+WFhvgHFr3Qhh69&#10;Qj0IL9gR9V9QvZYIDmq/kNAnUNdaqtgDdZOlf3Tz1AqrYi8kjrNXmdz/g5WfTl+Q6argN1vOjOhp&#10;Rs9q9OwdjGydBX0G63Iqe7JU6EfK05xjr84+gvzmmIH7VphG3SHC0CpREb94M3lxdcJxAaQcPkJF&#10;74ijhwg01tgH8UgORug0p/N1NoGLpORqu9pulmvOJJ1lm3WW0obYJSKfr1t0/r2CnoWg4EjDj/Di&#10;9Oj8VDqXhNcMHHTXRQN05rcEYYZMpB8YT9z9WI5RqdXbWZYSqjM1hDD5iv4BBS3gD84G8lTB3fej&#10;QMVZ98GQKMGAc4BzUM6BMJKuFtxzNoX3fjLq0aJuWkKeZb8j4Q46thQUnlhc+JJPoigXTwcjvtzH&#10;ql8/b/8TAAD//wMAUEsDBBQABgAIAAAAIQCvL0WO3wAAAA0BAAAPAAAAZHJzL2Rvd25yZXYueG1s&#10;TI/BToQwEIbvJr5DMyZejNsWIwGWsjFGL97c9eKtCyOQpVNCu4D79I4nPc78X/75ptytbhAzTqH3&#10;ZEBvFAik2jc9tQY+Dq/3GYgQLTV28IQGvjHArrq+Km3R+IXecd7HVnAJhcIa6GIcCylD3aGzYeNH&#10;JM6+/ORs5HFqZTPZhcvdIBOlUulsT3yhsyM+d1if9mdnIF1fxru3HJPlUg8zfV60jqiNub1Zn7Yg&#10;Iq7xD4ZffVaHip2O/kxNEIOBROmUUQ5Urh5BMJJnWoM48uohSxTIqpT/v6h+AAAA//8DAFBLAQIt&#10;ABQABgAIAAAAIQC2gziS/gAAAOEBAAATAAAAAAAAAAAAAAAAAAAAAABbQ29udGVudF9UeXBlc10u&#10;eG1sUEsBAi0AFAAGAAgAAAAhADj9If/WAAAAlAEAAAsAAAAAAAAAAAAAAAAALwEAAF9yZWxzLy5y&#10;ZWxzUEsBAi0AFAAGAAgAAAAhAC258g/tAQAAwQMAAA4AAAAAAAAAAAAAAAAALgIAAGRycy9lMm9E&#10;b2MueG1sUEsBAi0AFAAGAAgAAAAhAK8vRY7fAAAADQEAAA8AAAAAAAAAAAAAAAAARwQAAGRycy9k&#10;b3ducmV2LnhtbFBLBQYAAAAABAAEAPMAAABT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30"/>
                        <w:shd w:val="clear" w:color="auto" w:fill="auto"/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Условные обозначения: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проектные границы публичного сервитута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обозначение характерной точки границы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номер опоры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граница населенного пункта, данные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 xml:space="preserve">граница кадастрового </w:t>
                      </w:r>
                      <w:r>
                        <w:rPr>
                          <w:rStyle w:val="3Exact0"/>
                        </w:rPr>
                        <w:t>квартала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границы земельного участка, по сведениям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ОКС, по сведениям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граница зоны с особыми условиями использования территории, по сведениям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номер кадастрового квартала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обозначение земельного участка в кадастровом квартале, по сведениям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00" w:lineRule="exact"/>
                        <w:jc w:val="both"/>
                      </w:pPr>
                      <w:r>
                        <w:rPr>
                          <w:rStyle w:val="3Exact0"/>
                        </w:rPr>
                        <w:t>обозначение ОКС, по сведениям ЕГРН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5078095</wp:posOffset>
                </wp:positionH>
                <wp:positionV relativeFrom="paragraph">
                  <wp:posOffset>7010400</wp:posOffset>
                </wp:positionV>
                <wp:extent cx="1078865" cy="158115"/>
                <wp:effectExtent l="1270" t="0" r="0" b="3810"/>
                <wp:wrapNone/>
                <wp:docPr id="6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0" type="#_x0000_t202" style="position:absolute;margin-left:399.85pt;margin-top:552pt;width:84.95pt;height:12.45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Dm7gEAAMADAAAOAAAAZHJzL2Uyb0RvYy54bWysU8Fu2zAMvQ/YPwi6L46LJguMOEXXIsOA&#10;bivQ7gMYWY6F2aJGKbGzrx8lx2m33YZdBEqiHt97pNY3Q9eKoyZv0JYyn82l0FZhZey+lN+et+9W&#10;UvgAtoIWrS7lSXt5s3n7Zt27Ql9hg22lSTCI9UXvStmE4Ios86rRHfgZOm35skbqIPCW9llF0DN6&#10;12ZX8/ky65EqR6i093x6P17KTcKva63C17r2Ooi2lMwtpJXSuotrtllDsSdwjVFnGvAPLDowlote&#10;oO4hgDiQ+QuqM4rQYx1mCrsM69oonTSwmnz+h5qnBpxOWtgc7y42+f8Hq74cH0mYqpRL7pSFjnv0&#10;rIcgPuAgFsmf3vmC054cJ4aBz7nPSat3D6i+e2HxrgG717dE2DcaKuaXR2ezV09jR3zhI8iu/4wV&#10;14FDwAQ01NRF89gOwejcp9OlN5GLiiXn71er5UIKxXf5YpXni1QCium1Ix8+auxEDEpJ3PuEDscH&#10;HyIbKKaUWMzi1rRt6n9rfzvgxHiS2EfCI/Uw7IZk1PV1LBzV7LA6sR7Ccaz4G3DQIP2UoueRKqX/&#10;cQDSUrSfLHsS528KaAp2UwBW8dNSBinG8C6Mc3pwZPYNI0+u37JvW5MkvbA48+UxSUrPIx3n8PU+&#10;Zb18vM0vAAAA//8DAFBLAwQUAAYACAAAACEAICipz98AAAANAQAADwAAAGRycy9kb3ducmV2Lnht&#10;bEyPwU7DMBBE70j8g7VIXBB1EqG0TuNUCMGFGy0Xbm6yJFHtdRS7SejXsz3BcWeeZmfK3eKsmHAM&#10;vScN6SoBgVT7pqdWw+fh7XEDIkRDjbGeUMMPBthVtzelKRo/0wdO+9gKDqFQGA1djEMhZag7dCas&#10;/IDE3rcfnYl8jq1sRjNzuLMyS5JcOtMTf+jMgC8d1qf92WnIl9fh4V1hNl9qO9HXJU0jplrf3y3P&#10;WxARl/gHw7U+V4eKOx39mZogrIa1UmtG2UiTJ17FiMpVDuJ4lbKNAlmV8v+K6hcAAP//AwBQSwEC&#10;LQAUAAYACAAAACEAtoM4kv4AAADhAQAAEwAAAAAAAAAAAAAAAAAAAAAAW0NvbnRlbnRfVHlwZXNd&#10;LnhtbFBLAQItABQABgAIAAAAIQA4/SH/1gAAAJQBAAALAAAAAAAAAAAAAAAAAC8BAABfcmVscy8u&#10;cmVsc1BLAQItABQABgAIAAAAIQCqdVDm7gEAAMADAAAOAAAAAAAAAAAAAAAAAC4CAABkcnMvZTJv&#10;RG9jLnhtbFBLAQItABQABgAIAAAAIQAgKKnP3wAAAA0BAAAPAAAAAAAAAAAAAAAAAEg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Масштаб 1 : 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2700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381635</wp:posOffset>
            </wp:positionV>
            <wp:extent cx="11436350" cy="6900545"/>
            <wp:effectExtent l="0" t="0" r="0" b="0"/>
            <wp:wrapNone/>
            <wp:docPr id="6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690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468" w:lineRule="exact"/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612" w:right="3063" w:bottom="897" w:left="630" w:header="0" w:footer="3" w:gutter="0"/>
          <w:cols w:space="720"/>
          <w:noEndnote/>
          <w:docGrid w:linePitch="360"/>
        </w:sectPr>
      </w:pPr>
    </w:p>
    <w:p w:rsidR="00B9580C" w:rsidRDefault="00114444">
      <w:pPr>
        <w:pStyle w:val="20"/>
        <w:shd w:val="clear" w:color="auto" w:fill="auto"/>
        <w:spacing w:line="240" w:lineRule="exact"/>
        <w:ind w:firstLine="0"/>
        <w:jc w:val="center"/>
        <w:sectPr w:rsidR="00B9580C">
          <w:pgSz w:w="23800" w:h="16840" w:orient="landscape"/>
          <w:pgMar w:top="1061" w:right="7153" w:bottom="893" w:left="788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29056" behindDoc="1" locked="0" layoutInCell="1" allowOverlap="1">
            <wp:simplePos x="0" y="0"/>
            <wp:positionH relativeFrom="margin">
              <wp:posOffset>-4608830</wp:posOffset>
            </wp:positionH>
            <wp:positionV relativeFrom="margin">
              <wp:posOffset>741045</wp:posOffset>
            </wp:positionV>
            <wp:extent cx="11448415" cy="7004050"/>
            <wp:effectExtent l="0" t="0" r="0" b="0"/>
            <wp:wrapNone/>
            <wp:docPr id="6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700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DF3">
        <w:t>Схема расположения границ публичного сервитута</w:t>
      </w:r>
      <w:r w:rsidR="00B43DF3">
        <w:br/>
        <w:t xml:space="preserve">Публичный сервитут для размещения объекта </w:t>
      </w:r>
      <w:r w:rsidR="00B43DF3">
        <w:t>электросетевого хозяйства В Л-0,4 кВ от ТП № 128</w:t>
      </w: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before="104" w:after="104" w:line="240" w:lineRule="exact"/>
        <w:rPr>
          <w:sz w:val="19"/>
          <w:szCs w:val="19"/>
        </w:rPr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31" w:right="0" w:bottom="886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396240</wp:posOffset>
                </wp:positionH>
                <wp:positionV relativeFrom="paragraph">
                  <wp:posOffset>1270</wp:posOffset>
                </wp:positionV>
                <wp:extent cx="664210" cy="215265"/>
                <wp:effectExtent l="0" t="1270" r="0" b="2540"/>
                <wp:wrapNone/>
                <wp:docPr id="6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280" w:firstLine="0"/>
                            </w:pPr>
                            <w:r>
                              <w:rPr>
                                <w:rStyle w:val="2Exact9"/>
                              </w:rPr>
                              <w:t>г</w:t>
                            </w:r>
                            <w:r>
                              <w:rPr>
                                <w:rStyle w:val="2Exact5"/>
                              </w:rPr>
                              <w:t xml:space="preserve"> Ж-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1" type="#_x0000_t202" style="position:absolute;margin-left:31.2pt;margin-top:.1pt;width:52.3pt;height:16.95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sq6wEAAL8DAAAOAAAAZHJzL2Uyb0RvYy54bWysU9tu2zAMfR+wfxD0vjgO0mww4hRdiwwD&#10;ugvQ7gMYWY6F2aJGKbGzrx8lx2m3vhV7ESiSOjw8pNbXQ9eKoyZv0JYyn82l0FZhZey+lD8et+8+&#10;SOED2ApatLqUJ+3l9ebtm3XvCr3ABttKk2AQ64velbIJwRVZ5lWjO/AzdNpysEbqIPCV9llF0DN6&#10;12aL+XyV9UiVI1Tae/bejUG5Sfh1rVX4VtdeB9GWkrmFdFI6d/HMNmso9gSuMepMA17BogNjuegF&#10;6g4CiAOZF1CdUYQe6zBT2GVY10bp1AN3k8//6eahAadTLyyOdxeZ/P+DVV+P30mYqpSrKyksdDyj&#10;Rz0E8REHsXwf9emdLzjtwXFiGNjPc069eneP6qcXFm8bsHt9Q4R9o6Fifnl8mT17OuL4CLLrv2DF&#10;deAQMAENNXVRPJZDMDrP6XSZTeSi2LlaLRc5RxSHFvnVgunGClBMjx358EljJ6JRSuLRJ3A43vsw&#10;pk4psZbFrWlb9kPR2r8cjBk9iXzkOzIPw25IOi1T4djZDqsTt0M4bhX/AjYapN9S9LxRpfS/DkBa&#10;ivazZUni+k0GTcZuMsAqflrKIMVo3oZxTQ+OzL5h5En0G5Zta1JLTyzOfHlLkijnjY5r+Pyesp7+&#10;3eYPAAAA//8DAFBLAwQUAAYACAAAACEAF9MqI9oAAAAGAQAADwAAAGRycy9kb3ducmV2LnhtbEyP&#10;MU/DMBCFdyT+g3VILKh1HKoUQpwKIVjYKCxsbnwkEfY5it0k9NdznWA8vafvfVftFu/EhGPsA2lQ&#10;6wwEUhNsT62Gj/eX1R2ImAxZ4wKhhh+MsKsvLypT2jDTG0771AqGUCyNhi6loZQyNh16E9dhQOLs&#10;K4zeJD7HVtrRzAz3TuZZVkhveuKFzgz41GHzvT96DcXyPNy83mM+nxo30edJqYRK6+ur5fEBRMIl&#10;/ZXhrM/qULPTIRzJRuGYkW+4qSEHcU6LLX920HC7USDrSv7Xr38BAAD//wMAUEsBAi0AFAAGAAgA&#10;AAAhALaDOJL+AAAA4QEAABMAAAAAAAAAAAAAAAAAAAAAAFtDb250ZW50X1R5cGVzXS54bWxQSwEC&#10;LQAUAAYACAAAACEAOP0h/9YAAACUAQAACwAAAAAAAAAAAAAAAAAvAQAAX3JlbHMvLnJlbHNQSwEC&#10;LQAUAAYACAAAACEABzSbKusBAAC/AwAADgAAAAAAAAAAAAAAAAAuAgAAZHJzL2Uyb0RvYy54bWxQ&#10;SwECLQAUAAYACAAAACEAF9MqI9oAAAAGAQAADwAAAAAAAAAAAAAAAABFBAAAZHJzL2Rvd25yZXYu&#10;eG1sUEsFBgAAAAAEAAQA8wAAAEw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left="280" w:firstLine="0"/>
                      </w:pPr>
                      <w:r>
                        <w:rPr>
                          <w:rStyle w:val="2Exact9"/>
                        </w:rPr>
                        <w:t>г</w:t>
                      </w:r>
                      <w:r>
                        <w:rPr>
                          <w:rStyle w:val="2Exact5"/>
                        </w:rPr>
                        <w:t xml:space="preserve"> Ж-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3175</wp:posOffset>
                </wp:positionV>
                <wp:extent cx="6626225" cy="1387475"/>
                <wp:effectExtent l="635" t="3175" r="2540" b="0"/>
                <wp:wrapNone/>
                <wp:docPr id="6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11"/>
                              <w:shd w:val="clear" w:color="auto" w:fill="auto"/>
                              <w:tabs>
                                <w:tab w:val="left" w:leader="underscore" w:pos="3874"/>
                              </w:tabs>
                              <w:spacing w:after="196" w:line="360" w:lineRule="exact"/>
                              <w:ind w:left="3240"/>
                            </w:pPr>
                            <w:r>
                              <w:rPr>
                                <w:rStyle w:val="11Verdana18pt0ptExact"/>
                                <w:lang w:val="ru-RU" w:eastAsia="ru-RU" w:bidi="ru-RU"/>
                              </w:rPr>
                              <w:tab/>
                            </w:r>
                            <w:r>
                              <w:rPr>
                                <w:rStyle w:val="11Verdana18pt0ptExact0"/>
                              </w:rPr>
                              <w:t xml:space="preserve">ж </w:t>
                            </w:r>
                            <w:r>
                              <w:rPr>
                                <w:rStyle w:val="11Exact0"/>
                                <w:i/>
                                <w:iCs/>
                              </w:rPr>
                              <w:t>jt. ty fi</w:t>
                            </w:r>
                          </w:p>
                          <w:p w:rsidR="00B9580C" w:rsidRDefault="00B43DF3">
                            <w:pPr>
                              <w:pStyle w:val="50"/>
                              <w:shd w:val="clear" w:color="auto" w:fill="auto"/>
                              <w:tabs>
                                <w:tab w:val="left" w:pos="9654"/>
                              </w:tabs>
                              <w:spacing w:after="0" w:line="190" w:lineRule="exact"/>
                              <w:ind w:left="2200"/>
                              <w:jc w:val="both"/>
                            </w:pPr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># r'-</w:t>
                            </w:r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ab/>
                              <w:t>*</w:t>
                            </w:r>
                          </w:p>
                          <w:p w:rsidR="00B9580C" w:rsidRDefault="00B43DF3">
                            <w:pPr>
                              <w:pStyle w:val="12"/>
                              <w:shd w:val="clear" w:color="auto" w:fill="auto"/>
                              <w:spacing w:line="820" w:lineRule="exact"/>
                            </w:pPr>
                            <w:r>
                              <w:rPr>
                                <w:rStyle w:val="12Exact0"/>
                              </w:rPr>
                              <w:t xml:space="preserve">[-- </w:t>
                            </w:r>
                            <w:r>
                              <w:rPr>
                                <w:rStyle w:val="12Consolas41pt0ptExact"/>
                              </w:rPr>
                              <w:t>4</w:t>
                            </w:r>
                            <w:r>
                              <w:rPr>
                                <w:rStyle w:val="12Exact1"/>
                              </w:rPr>
                              <w:t>№йы</w:t>
                            </w:r>
                            <w:r>
                              <w:rPr>
                                <w:rStyle w:val="12Consolas41pt0ptExact"/>
                              </w:rPr>
                              <w:t>8</w:t>
                            </w:r>
                            <w:r>
                              <w:rPr>
                                <w:rStyle w:val="12Exact1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2" type="#_x0000_t202" style="position:absolute;margin-left:.05pt;margin-top:.25pt;width:521.75pt;height:109.25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ZY7gEAAMEDAAAOAAAAZHJzL2Uyb0RvYy54bWysU8Fu2zAMvQ/YPwi6L06y1C2MOEXXIsOA&#10;bh3Q7gMYWY6F2aJGKbG7rx8lx2m33YZdBIoiHx8fqfX10LXiqMkbtKVczOZSaKuwMnZfym9P23dX&#10;UvgAtoIWrS7ls/byevP2zbp3hV5ig22lSTCI9UXvStmE4Ios86rRHfgZOm35sUbqIPCV9llF0DN6&#10;12bL+TzPeqTKESrtPXvvxke5Sfh1rVV4qGuvg2hLydxCOimdu3hmmzUUewLXGHWiAf/AogNjuegZ&#10;6g4CiAOZv6A6owg91mGmsMuwro3SqQfuZjH/o5vHBpxOvbA43p1l8v8PVn05fiVhqlLmKyksdDyj&#10;Jz0E8QEHscqjPr3zBYc9Og4MA/t5zqlX7+5RfffC4m0Ddq9viLBvNFTMbxEzs1epI46PILv+M1Zc&#10;Bw4BE9BQUxfFYzkEo/Ocns+ziVwUO/N8mS+XF1Ioflu8v7pcXV6kGlBM6Y58+KixE9EoJfHwEzwc&#10;732IdKCYQmI1i1vTtmkBWvubgwOjJ9GPjEfuYdgNSakXWXZYPXNDhONe8T9go0H6KUXPO1VK/+MA&#10;pKVoP1kWJS7gZNBk7CYDrOLUUgYpRvM2jIt6cGT2DSNPst+wcFuTWooKjyxOfHlPUqennY6L+Pqe&#10;ol5+3uYXAAAA//8DAFBLAwQUAAYACAAAACEA2XDQj9kAAAAGAQAADwAAAGRycy9kb3ducmV2Lnht&#10;bEyOsU7DMBRFd6T+g/UqsSBqO0BEQ5yqqmBho7CwufEjibCfo9hNQr8eZ4Lx6l6de8rd7CwbcQid&#10;JwVyI4Ah1d501Cj4eH+5fQQWoiajrSdU8IMBdtXqqtSF8RO94XiMDUsQCoVW0MbYF5yHukWnw8b3&#10;SKn78oPTMcWh4WbQU4I7yzMhcu50R+mh1T0eWqy/j2enIJ+f+5vXLWbTpbYjfV6kjCiVul7P+ydg&#10;Eef4N4ZFP6lDlZxO/kwmMLtkFhU8AFs6cX+XAzspyORWAK9K/l+/+gUAAP//AwBQSwECLQAUAAYA&#10;CAAAACEAtoM4kv4AAADhAQAAEwAAAAAAAAAAAAAAAAAAAAAAW0NvbnRlbnRfVHlwZXNdLnhtbFBL&#10;AQItABQABgAIAAAAIQA4/SH/1gAAAJQBAAALAAAAAAAAAAAAAAAAAC8BAABfcmVscy8ucmVsc1BL&#10;AQItABQABgAIAAAAIQDIPOZY7gEAAMEDAAAOAAAAAAAAAAAAAAAAAC4CAABkcnMvZTJvRG9jLnht&#10;bFBLAQItABQABgAIAAAAIQDZcNCP2QAAAAYBAAAPAAAAAAAAAAAAAAAAAEgEAABkcnMvZG93bnJl&#10;di54bWxQSwUGAAAAAAQABADzAAAATg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11"/>
                        <w:shd w:val="clear" w:color="auto" w:fill="auto"/>
                        <w:tabs>
                          <w:tab w:val="left" w:leader="underscore" w:pos="3874"/>
                        </w:tabs>
                        <w:spacing w:after="196" w:line="360" w:lineRule="exact"/>
                        <w:ind w:left="3240"/>
                      </w:pPr>
                      <w:r>
                        <w:rPr>
                          <w:rStyle w:val="11Verdana18pt0ptExact"/>
                          <w:lang w:val="ru-RU" w:eastAsia="ru-RU" w:bidi="ru-RU"/>
                        </w:rPr>
                        <w:tab/>
                      </w:r>
                      <w:r>
                        <w:rPr>
                          <w:rStyle w:val="11Verdana18pt0ptExact0"/>
                        </w:rPr>
                        <w:t xml:space="preserve">ж </w:t>
                      </w:r>
                      <w:r>
                        <w:rPr>
                          <w:rStyle w:val="11Exact0"/>
                          <w:i/>
                          <w:iCs/>
                        </w:rPr>
                        <w:t>jt. ty fi</w:t>
                      </w:r>
                    </w:p>
                    <w:p w:rsidR="00B9580C" w:rsidRDefault="00B43DF3">
                      <w:pPr>
                        <w:pStyle w:val="50"/>
                        <w:shd w:val="clear" w:color="auto" w:fill="auto"/>
                        <w:tabs>
                          <w:tab w:val="left" w:pos="9654"/>
                        </w:tabs>
                        <w:spacing w:after="0" w:line="190" w:lineRule="exact"/>
                        <w:ind w:left="2200"/>
                        <w:jc w:val="both"/>
                      </w:pPr>
                      <w:r>
                        <w:rPr>
                          <w:rStyle w:val="5Exact0"/>
                          <w:b/>
                          <w:bCs/>
                        </w:rPr>
                        <w:t># r'-</w:t>
                      </w:r>
                      <w:r>
                        <w:rPr>
                          <w:rStyle w:val="5Exact0"/>
                          <w:b/>
                          <w:bCs/>
                        </w:rPr>
                        <w:tab/>
                        <w:t>*</w:t>
                      </w:r>
                    </w:p>
                    <w:p w:rsidR="00B9580C" w:rsidRDefault="00B43DF3">
                      <w:pPr>
                        <w:pStyle w:val="12"/>
                        <w:shd w:val="clear" w:color="auto" w:fill="auto"/>
                        <w:spacing w:line="820" w:lineRule="exact"/>
                      </w:pPr>
                      <w:r>
                        <w:rPr>
                          <w:rStyle w:val="12Exact0"/>
                        </w:rPr>
                        <w:t xml:space="preserve">[-- </w:t>
                      </w:r>
                      <w:r>
                        <w:rPr>
                          <w:rStyle w:val="12Consolas41pt0ptExact"/>
                        </w:rPr>
                        <w:t>4</w:t>
                      </w:r>
                      <w:r>
                        <w:rPr>
                          <w:rStyle w:val="12Exact1"/>
                        </w:rPr>
                        <w:t>№йы</w:t>
                      </w:r>
                      <w:r>
                        <w:rPr>
                          <w:rStyle w:val="12Consolas41pt0ptExact"/>
                        </w:rPr>
                        <w:t>8</w:t>
                      </w:r>
                      <w:r>
                        <w:rPr>
                          <w:rStyle w:val="12Exact1"/>
                        </w:rP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1068070</wp:posOffset>
                </wp:positionV>
                <wp:extent cx="1718945" cy="270510"/>
                <wp:effectExtent l="0" t="1270" r="0" b="4445"/>
                <wp:wrapNone/>
                <wp:docPr id="6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13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13Exact0"/>
                              </w:rPr>
                              <w:t>PTx \ ik -fr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73" type="#_x0000_t202" style="position:absolute;margin-left:2.9pt;margin-top:84.1pt;width:135.35pt;height:21.3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qj7QEAAMADAAAOAAAAZHJzL2Uyb0RvYy54bWysU8Fu2zAMvQ/YPwi6L3aytumMOEXXIsOA&#10;rhvQ7gMYWY6F2aJGKbGzrx8lx1m33YZdBIoiHx8fqdXN0LXioMkbtKWcz3IptFVYGbsr5dfnzZtr&#10;KXwAW0GLVpfyqL28Wb9+tepdoRfYYFtpEgxifdG7UjYhuCLLvGp0B36GTlt+rJE6CHylXVYR9Ize&#10;tdkiz6+yHqlyhEp7z9778VGuE35daxU+17XXQbSlZG4hnZTObTyz9QqKHYFrjDrRgH9g0YGxXPQM&#10;dQ8BxJ7MX1CdUYQe6zBT2GVY10bp1AN3M8//6OapAadTLyyOd2eZ/P+DVY+HLyRMVcqrt1JY6HhG&#10;z3oI4j0O4uIy6tM7X3DYk+PAMLCf55x69e4B1TcvLN41YHf6lgj7RkPF/OYxM3uROuL4CLLtP2HF&#10;dWAfMAENNXVRPJZDMDrP6XieTeSiYsnl/PodExKK3xbL/HKehpdBMWU78uGDxk5Eo5TEs0/ocHjw&#10;IbKBYgqJxSxuTNum+bf2NwcHRk9iHwmP1MOwHZJQF8tJlS1WR+6HcFwr/gZsNEg/pOh5pUrpv++B&#10;tBTtR8uaxP2bDJqM7WSAVZxayiDFaN6FcU/3jsyuYeRJ9VvWbWNSS1HgkcWJL69J6vS00nEPX95T&#10;1K+Pt/4JAAD//wMAUEsDBBQABgAIAAAAIQCak/OD3QAAAAkBAAAPAAAAZHJzL2Rvd25yZXYueG1s&#10;TI8xT8QwDIV3JP5DZCQWxKWpdKWUpieEYGHjjoUt15i2InGqJteW+/WYCTY/P+u9z/Vu9U7MOMUh&#10;kAa1yUAgtcEO1Gl4P7zcliBiMmSNC4QavjHCrrm8qE1lw0JvOO9TJziEYmU09CmNlZSx7dGbuAkj&#10;EnufYfImsZw6aSezcLh3Ms+yQnozEDf0ZsSnHtuv/clrKNbn8eb1HvPl3LqZPs5KJVRaX1+tjw8g&#10;Eq7p7xh+8RkdGmY6hhPZKJyGLYMnXhdlDoL9/K7YgjjyoLISZFPL/x80PwAAAP//AwBQSwECLQAU&#10;AAYACAAAACEAtoM4kv4AAADhAQAAEwAAAAAAAAAAAAAAAAAAAAAAW0NvbnRlbnRfVHlwZXNdLnht&#10;bFBLAQItABQABgAIAAAAIQA4/SH/1gAAAJQBAAALAAAAAAAAAAAAAAAAAC8BAABfcmVscy8ucmVs&#10;c1BLAQItABQABgAIAAAAIQCMOGqj7QEAAMADAAAOAAAAAAAAAAAAAAAAAC4CAABkcnMvZTJvRG9j&#10;LnhtbFBLAQItABQABgAIAAAAIQCak/OD3QAAAAkBAAAPAAAAAAAAAAAAAAAAAEc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13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13Exact0"/>
                        </w:rPr>
                        <w:t>PTx \ ik -fr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2255520</wp:posOffset>
                </wp:positionH>
                <wp:positionV relativeFrom="paragraph">
                  <wp:posOffset>1391920</wp:posOffset>
                </wp:positionV>
                <wp:extent cx="743585" cy="510540"/>
                <wp:effectExtent l="0" t="1270" r="1270" b="2540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12"/>
                              <w:shd w:val="clear" w:color="auto" w:fill="auto"/>
                              <w:spacing w:line="800" w:lineRule="exact"/>
                            </w:pPr>
                            <w:r>
                              <w:rPr>
                                <w:rStyle w:val="12Exact1"/>
                              </w:rPr>
                              <w:t>С»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74" type="#_x0000_t202" style="position:absolute;margin-left:177.6pt;margin-top:109.6pt;width:58.55pt;height:40.2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Er7QEAAL8DAAAOAAAAZHJzL2Uyb0RvYy54bWysU8Fu2zAMvQ/YPwi6L06ypAuMOEXXIsOA&#10;bh3Q7gMYWY6F2aJGKbGzrx8lx1m33YpeBIqint57pNbXfduIoyZv0BZyNplKoa3C0th9Ib8/bd+t&#10;pPABbAkNWl3Ik/byevP2zbpzuZ5jjU2pSTCI9XnnClmH4PIs86rWLfgJOm35sEJqIfCW9llJ0DF6&#10;22Tz6fQq65BKR6i095y9Gw7lJuFXlVbhoaq8DqIpJHMLaaW07uKabdaQ7wlcbdSZBryARQvG8qMX&#10;qDsIIA5k/oNqjSL0WIWJwjbDqjJKJw2sZjb9R81jDU4nLWyOdxeb/OvBqq/HbyRMWciruRQWWu7R&#10;k+6D+Ii9WCyiP53zOZc9Oi4MPee5z0mrd/eofnhh8bYGu9c3RNjVGkrmN4s3s2dXBxwfQXbdFyz5&#10;HTgETEB9RW00j+0QjM59Ol16E7koTn5YvF+ullIoPlrOpstF6l0G+XjZkQ+fNLYiBoUkbn0Ch+O9&#10;D5EM5GNJfMvi1jRNan9j/0pwYcwk8pHvwDz0uz75tFiNpuywPLEcwmGq+BdwUCP9kqLjiSqk/3kA&#10;0lI0ny1bEsdvDGgMdmMAVvHVQgYphvA2DGN6cGT2NSOPpt+wbVuTJEV/BxZnvjwlSel5ouMYPt+n&#10;qj//bvMbAAD//wMAUEsDBBQABgAIAAAAIQDg3hRv3wAAAAsBAAAPAAAAZHJzL2Rvd25yZXYueG1s&#10;TI89T8MwEIZ3JP6DdUgsqHWc0kBCnAohWNgoLN3c5Egi7HMUu0nor+eYYLuPR+89V+4WZ8WEY+g9&#10;aVDrBARS7ZueWg0f7y+rexAhGmqM9YQavjHArrq8KE3R+JnecNrHVnAIhcJo6GIcCilD3aEzYe0H&#10;JN59+tGZyO3YymY0M4c7K9MkyaQzPfGFzgz41GH9tT85DdnyPNy85pjO59pOdDgrFVFpfX21PD6A&#10;iLjEPxh+9VkdKnY6+hM1QVgNm+02ZVRDqnIumLi9SzcgjjzJ8wxkVcr/P1Q/AAAA//8DAFBLAQIt&#10;ABQABgAIAAAAIQC2gziS/gAAAOEBAAATAAAAAAAAAAAAAAAAAAAAAABbQ29udGVudF9UeXBlc10u&#10;eG1sUEsBAi0AFAAGAAgAAAAhADj9If/WAAAAlAEAAAsAAAAAAAAAAAAAAAAALwEAAF9yZWxzLy5y&#10;ZWxzUEsBAi0AFAAGAAgAAAAhAM3wcSvtAQAAvwMAAA4AAAAAAAAAAAAAAAAALgIAAGRycy9lMm9E&#10;b2MueG1sUEsBAi0AFAAGAAgAAAAhAODeFG/fAAAACwEAAA8AAAAAAAAAAAAAAAAARwQAAGRycy9k&#10;b3ducmV2LnhtbFBLBQYAAAAABAAEAPMAAABT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12"/>
                        <w:shd w:val="clear" w:color="auto" w:fill="auto"/>
                        <w:spacing w:line="800" w:lineRule="exact"/>
                      </w:pPr>
                      <w:r>
                        <w:rPr>
                          <w:rStyle w:val="12Exact1"/>
                        </w:rPr>
                        <w:t>С»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5986145</wp:posOffset>
                </wp:positionH>
                <wp:positionV relativeFrom="paragraph">
                  <wp:posOffset>1380490</wp:posOffset>
                </wp:positionV>
                <wp:extent cx="243840" cy="182880"/>
                <wp:effectExtent l="4445" t="0" r="0" b="0"/>
                <wp:wrapNone/>
                <wp:docPr id="6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5"/>
                              </w:rPr>
                              <w:t>Г'Ч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75" type="#_x0000_t202" style="position:absolute;margin-left:471.35pt;margin-top:108.7pt;width:19.2pt;height:14.4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Kn7AEAAL8DAAAOAAAAZHJzL2Uyb0RvYy54bWysU9tu2zAMfR+wfxD0vjhOgyIz4hRdiwwD&#10;ugvQ7gMYWY6F2aJGKbGzrx8lx1nXvg17EShejg4PqfXN0LXiqMkbtKXMZ3MptFVYGbsv5fen7buV&#10;FD6AraBFq0t50l7ebN6+Wfeu0AtssK00CQaxvuhdKZsQXJFlXjW6Az9Dpy0Ha6QOAl9pn1UEPaN3&#10;bbaYz6+zHqlyhEp7z977MSg3Cb+utQpf69rrINpSMreQTkrnLp7ZZg3FnsA1Rp1pwD+w6MBYfvQC&#10;dQ8BxIHMK6jOKEKPdZgp7DKsa6N06oG7yecvunlswOnUC4vj3UUm//9g1ZfjNxKmKuV1LoWFjmf0&#10;pIcgPuAglldRn975gtMeHSeGgf0859Srdw+ofnhh8a4Bu9e3RNg3Girml8fK7FnpiOMjyK7/jBW/&#10;A4eACWioqYvisRyC0XlOp8tsIhfFzsXyarXkiOJQvlqsVml2GRRTsSMfPmrsRDRKSTz6BA7HBx8i&#10;GSimlPiWxa1p2zT+1v7l4MToSeQj35F5GHZD0mn5fhJlh9WJ2yEct4p/ARsN0i8pet6oUvqfByAt&#10;RfvJsiRx/SaDJmM3GWAVl5YySDGad2Fc04Mjs28YeRL9lmXbmtRS1HdkcebLW5I6PW90XMPn95T1&#10;599tfgMAAP//AwBQSwMEFAAGAAgAAAAhANueJmTfAAAACwEAAA8AAABkcnMvZG93bnJldi54bWxM&#10;j7FOwzAQhnck3sE6JBZEHVtR2oQ4FUKwsNGysLnxkUTY5yh2k9Cnx0ww3t2n/76/3q/OshmnMHhS&#10;IDYZMKTWm4E6Be/Hl/sdsBA1GW09oYJvDLBvrq9qXRm/0BvOh9ixFEKh0gr6GMeK89D26HTY+BEp&#10;3T795HRM49RxM+klhTvLZZYV3OmB0odej/jUY/t1ODsFxfo83r2WKJdLa2f6uAgRUSh1e7M+PgCL&#10;uMY/GH71kzo0yenkz2QCswrKXG4TqkCKbQ4sEeVOCGCntMkLCbyp+f8OzQ8AAAD//wMAUEsBAi0A&#10;FAAGAAgAAAAhALaDOJL+AAAA4QEAABMAAAAAAAAAAAAAAAAAAAAAAFtDb250ZW50X1R5cGVzXS54&#10;bWxQSwECLQAUAAYACAAAACEAOP0h/9YAAACUAQAACwAAAAAAAAAAAAAAAAAvAQAAX3JlbHMvLnJl&#10;bHNQSwECLQAUAAYACAAAACEAThbip+wBAAC/AwAADgAAAAAAAAAAAAAAAAAuAgAAZHJzL2Uyb0Rv&#10;Yy54bWxQSwECLQAUAAYACAAAACEA254mZN8AAAAL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5"/>
                        </w:rPr>
                        <w:t>Г'Ч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6742430</wp:posOffset>
                </wp:positionH>
                <wp:positionV relativeFrom="paragraph">
                  <wp:posOffset>368935</wp:posOffset>
                </wp:positionV>
                <wp:extent cx="1420495" cy="250190"/>
                <wp:effectExtent l="0" t="0" r="0" b="0"/>
                <wp:wrapNone/>
                <wp:docPr id="6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420"/>
                              <w:keepNext/>
                              <w:keepLines/>
                              <w:shd w:val="clear" w:color="auto" w:fill="auto"/>
                              <w:spacing w:line="220" w:lineRule="exact"/>
                            </w:pPr>
                            <w:bookmarkStart w:id="15" w:name="bookmark8"/>
                            <w:r>
                              <w:rPr>
                                <w:rStyle w:val="42Exact0"/>
                              </w:rPr>
                              <w:t xml:space="preserve">“/л </w:t>
                            </w:r>
                            <w:r>
                              <w:rPr>
                                <w:rStyle w:val="42Exact1"/>
                              </w:rPr>
                              <w:t>10:07:0061501</w:t>
                            </w:r>
                            <w:bookmarkEnd w:id="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76" type="#_x0000_t202" style="position:absolute;margin-left:530.9pt;margin-top:29.05pt;width:111.85pt;height:19.7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YK7AEAAMADAAAOAAAAZHJzL2Uyb0RvYy54bWysU8Fu2zAMvQ/YPwi6L3aCpFiNOEXXIsOA&#10;bivQ7gMYWY6F2aJGKbGzrx8lx2m33YZdBEqiHt97pNY3Q9eKoyZv0JZyPsul0FZhZey+lN+et+/e&#10;S+ED2ApatLqUJ+3lzebtm3XvCr3ABttKk2AQ64velbIJwRVZ5lWjO/AzdNryZY3UQeAt7bOKoGf0&#10;rs0WeX6V9UiVI1Taez69Hy/lJuHXtVbha117HURbSuYW0kpp3cU126yh2BO4xqgzDfgHFh0Yy0Uv&#10;UPcQQBzI/AXVGUXosQ4zhV2GdW2UThpYzTz/Q81TA04nLWyOdxeb/P+DVV+OjyRMVcortsdCxz16&#10;1kMQH3AQy0X0p3e+4LQnx4lh4HPuc9Lq3QOq715YvGvA7vUtEfaNhor5zePL7NXTEcdHkF3/GSuu&#10;A4eACWioqYvmsR2C0ZnI6dKbyEXFkstFvrxeSaH4brHK59epeRkU02tHPnzU2IkYlJK49wkdjg8+&#10;RDZQTCmxmMWtadvU/9b+dsCJ8SSxj4RH6mHYDcmoVSocpe2wOrEewnGs+Btw0CD9lKLnkSql/3EA&#10;0lK0nyx7EudvCmgKdlMAVvHTUgYpxvAujHN6cGT2DSNPrt+yb1uTJL2wOPPlMUlKzyMd5/D1PmW9&#10;fLzNLwAAAP//AwBQSwMEFAAGAAgAAAAhAIZKBULeAAAACwEAAA8AAABkcnMvZG93bnJldi54bWxM&#10;jzFPwzAUhHck/oP1KnVB1HGkhDTEqRCChY2Whc2NH0lU+zmK3STtr8edYDzd6e67ardYwyYcfe9I&#10;gtgkwJAap3tqJXwd3h8LYD4o0so4QgkX9LCr7+8qVWo30ydO+9CyWEK+VBK6EIaSc990aJXfuAEp&#10;ej9utCpEObZcj2qO5dbwNElyblVPcaFTA7522Jz2ZyshX96Gh48tpvO1MRN9X4UIKKRcr5aXZ2AB&#10;l/AXhht+RIc6Mh3dmbRnJuokF5E9SMgKAeyWSIssA3aUsH3KgNcV//+h/gUAAP//AwBQSwECLQAU&#10;AAYACAAAACEAtoM4kv4AAADhAQAAEwAAAAAAAAAAAAAAAAAAAAAAW0NvbnRlbnRfVHlwZXNdLnht&#10;bFBLAQItABQABgAIAAAAIQA4/SH/1gAAAJQBAAALAAAAAAAAAAAAAAAAAC8BAABfcmVscy8ucmVs&#10;c1BLAQItABQABgAIAAAAIQASHnYK7AEAAMADAAAOAAAAAAAAAAAAAAAAAC4CAABkcnMvZTJvRG9j&#10;LnhtbFBLAQItABQABgAIAAAAIQCGSgVC3gAAAAsBAAAPAAAAAAAAAAAAAAAAAEY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420"/>
                        <w:keepNext/>
                        <w:keepLines/>
                        <w:shd w:val="clear" w:color="auto" w:fill="auto"/>
                        <w:spacing w:line="220" w:lineRule="exact"/>
                      </w:pPr>
                      <w:bookmarkStart w:id="16" w:name="bookmark8"/>
                      <w:r>
                        <w:rPr>
                          <w:rStyle w:val="42Exact0"/>
                        </w:rPr>
                        <w:t xml:space="preserve">“/л </w:t>
                      </w:r>
                      <w:r>
                        <w:rPr>
                          <w:rStyle w:val="42Exact1"/>
                        </w:rPr>
                        <w:t>10:07:0061501</w:t>
                      </w:r>
                      <w:bookmarkEnd w:id="1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10890250</wp:posOffset>
                </wp:positionH>
                <wp:positionV relativeFrom="paragraph">
                  <wp:posOffset>0</wp:posOffset>
                </wp:positionV>
                <wp:extent cx="454025" cy="635"/>
                <wp:effectExtent l="3175" t="0" r="0" b="0"/>
                <wp:wrapNone/>
                <wp:docPr id="5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1"/>
                              <w:gridCol w:w="374"/>
                            </w:tblGrid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2"/>
                                <w:jc w:val="center"/>
                              </w:trPr>
                              <w:tc>
                                <w:tcPr>
                                  <w:tcW w:w="715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580C" w:rsidRDefault="00B9580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34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b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b"/>
                                    </w:rPr>
                                    <w:t>'■и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39"/>
                                <w:jc w:val="center"/>
                              </w:trPr>
                              <w:tc>
                                <w:tcPr>
                                  <w:tcW w:w="341" w:type="dxa"/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c"/>
                                    </w:rPr>
                                    <w:t xml:space="preserve">’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06"/>
                                <w:jc w:val="center"/>
                              </w:trPr>
                              <w:tc>
                                <w:tcPr>
                                  <w:tcW w:w="341" w:type="dxa"/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0"/>
                                <w:jc w:val="center"/>
                              </w:trPr>
                              <w:tc>
                                <w:tcPr>
                                  <w:tcW w:w="341" w:type="dxa"/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2"/>
                                <w:jc w:val="center"/>
                              </w:trPr>
                              <w:tc>
                                <w:tcPr>
                                  <w:tcW w:w="341" w:type="dxa"/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b"/>
                                    </w:rPr>
                                    <w:t>&lt;3\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-1^</w:t>
                                  </w:r>
                                </w:p>
                              </w:tc>
                            </w:tr>
                          </w:tbl>
                          <w:p w:rsidR="00B9580C" w:rsidRDefault="00B9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77" type="#_x0000_t202" style="position:absolute;margin-left:857.5pt;margin-top:0;width:35.75pt;height:.05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VcB6AEAALwDAAAOAAAAZHJzL2Uyb0RvYy54bWysU9tu2zAMfR+wfxD0vtjJkmIz4hRdiwwD&#10;ugvQ7gNkWbaFWaJGKbGzrx8lx1m3vRV9ESiKPDw8pLbXo+nZUaHXYEu+XOScKSuh1rYt+ffH/Zt3&#10;nPkgbC16sKrkJ+X59e71q+3gCrWCDvpaISMQ64vBlbwLwRVZ5mWnjPALcMrSYwNoRKArtlmNYiB0&#10;02erPL/KBsDaIUjlPXnvpke+S/hNo2T42jReBdaXnLiFdGI6q3hmu60oWhSu0/JMQzyDhRHaUtEL&#10;1J0Igh1Q/wdltETw0ISFBJNB02ipUg/UzTL/p5uHTjiVeiFxvLvI5F8OVn45fkOm65Jv3nNmhaEZ&#10;PaoxsA8wsvUy6jM4X1DYg6PAMJKf5px69e4e5A/PLNx2wrbqBhGGToma+KXM7EnqhOMjSDV8hprq&#10;iEOABDQ2aKJ4JAcjdJrT6TKbyEWSc71Z56sNZ5Kert5uIrFMFHOmQx8+KjAsGiVHmntCFsd7H6bQ&#10;OSQWsrDXfZ9m39u/HIQZPYl5JDvRDmM1TiJdFKmgPlEvCNNK0RcgowP8xdlA61Ry//MgUHHWf7Kk&#10;R9y92cDZqGZDWEmpJQ+cTeZtmHb04FC3HSHPit+QZnudWoriTizOfGlFkijndY47+PSeov58ut1v&#10;AAAA//8DAFBLAwQUAAYACAAAACEA9PGxq9sAAAAHAQAADwAAAGRycy9kb3ducmV2LnhtbEyPwU7D&#10;MBBE70j8g7VIXBB1XKlpCXEqhODCjZYLNzdekgh7HcVuEvr1bE5wWWk0o9k35X72Tow4xC6QBrXK&#10;QCDVwXbUaPg4vt7vQMRkyBoXCDX8YIR9dX1VmsKGid5xPKRGcAnFwmhoU+oLKWPdojdxFXok9r7C&#10;4E1iOTTSDmbicu/kOsty6U1H/KE1PT63WH8fzl5DPr/0d28PuJ4utRvp86JUQqX17c389Agi4Zz+&#10;wrDgMzpUzHQKZ7JRONZbteExSQPfxd/u8g2I05KUVSn/81e/AAAA//8DAFBLAQItABQABgAIAAAA&#10;IQC2gziS/gAAAOEBAAATAAAAAAAAAAAAAAAAAAAAAABbQ29udGVudF9UeXBlc10ueG1sUEsBAi0A&#10;FAAGAAgAAAAhADj9If/WAAAAlAEAAAsAAAAAAAAAAAAAAAAALwEAAF9yZWxzLy5yZWxzUEsBAi0A&#10;FAAGAAgAAAAhAA3xVwHoAQAAvAMAAA4AAAAAAAAAAAAAAAAALgIAAGRycy9lMm9Eb2MueG1sUEsB&#10;Ai0AFAAGAAgAAAAhAPTxsavbAAAABwEAAA8AAAAAAAAAAAAAAAAAQgQAAGRycy9kb3ducmV2Lnht&#10;bFBLBQYAAAAABAAEAPMAAABKBQ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1"/>
                        <w:gridCol w:w="374"/>
                      </w:tblGrid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2"/>
                          <w:jc w:val="center"/>
                        </w:trPr>
                        <w:tc>
                          <w:tcPr>
                            <w:tcW w:w="715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9580C" w:rsidRDefault="00B9580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34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b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b"/>
                              </w:rPr>
                              <w:t>'■и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39"/>
                          <w:jc w:val="center"/>
                        </w:trPr>
                        <w:tc>
                          <w:tcPr>
                            <w:tcW w:w="341" w:type="dxa"/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c"/>
                              </w:rPr>
                              <w:t xml:space="preserve">’ </w:t>
                            </w:r>
                            <w:r>
                              <w:rPr>
                                <w:rStyle w:val="21"/>
                              </w:rPr>
                              <w:t>к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06"/>
                          <w:jc w:val="center"/>
                        </w:trPr>
                        <w:tc>
                          <w:tcPr>
                            <w:tcW w:w="341" w:type="dxa"/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0"/>
                          <w:jc w:val="center"/>
                        </w:trPr>
                        <w:tc>
                          <w:tcPr>
                            <w:tcW w:w="341" w:type="dxa"/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2"/>
                          <w:jc w:val="center"/>
                        </w:trPr>
                        <w:tc>
                          <w:tcPr>
                            <w:tcW w:w="341" w:type="dxa"/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b"/>
                              </w:rPr>
                              <w:t>&lt;3\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-1^</w:t>
                            </w:r>
                          </w:p>
                        </w:tc>
                      </w:tr>
                    </w:tbl>
                    <w:p w:rsidR="00B9580C" w:rsidRDefault="00B9580C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12301855</wp:posOffset>
                </wp:positionH>
                <wp:positionV relativeFrom="paragraph">
                  <wp:posOffset>1270</wp:posOffset>
                </wp:positionV>
                <wp:extent cx="631190" cy="1718945"/>
                <wp:effectExtent l="0" t="1270" r="1905" b="3810"/>
                <wp:wrapNone/>
                <wp:docPr id="5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431"/>
                              <w:keepNext/>
                              <w:keepLines/>
                              <w:shd w:val="clear" w:color="auto" w:fill="auto"/>
                              <w:spacing w:after="1029"/>
                              <w:ind w:right="20"/>
                            </w:pPr>
                            <w:bookmarkStart w:id="17" w:name="bookmark9"/>
                            <w:r>
                              <w:rPr>
                                <w:rStyle w:val="43Exact"/>
                              </w:rPr>
                              <w:t>Лист №6</w:t>
                            </w:r>
                            <w:r>
                              <w:rPr>
                                <w:rStyle w:val="43Exact"/>
                              </w:rPr>
                              <w:br/>
                            </w:r>
                            <w:r>
                              <w:rPr>
                                <w:rStyle w:val="43Consolas13ptExact"/>
                              </w:rPr>
                              <w:t>С</w:t>
                            </w:r>
                            <w:bookmarkEnd w:id="17"/>
                          </w:p>
                          <w:p w:rsidR="00B9580C" w:rsidRDefault="00B43DF3">
                            <w:pPr>
                              <w:pStyle w:val="2a"/>
                              <w:keepNext/>
                              <w:keepLines/>
                              <w:shd w:val="clear" w:color="auto" w:fill="auto"/>
                              <w:spacing w:before="0" w:after="46" w:line="200" w:lineRule="exact"/>
                              <w:ind w:left="500"/>
                            </w:pPr>
                            <w:bookmarkStart w:id="18" w:name="bookmark10"/>
                            <w:r>
                              <w:t>I</w:t>
                            </w:r>
                            <w:bookmarkEnd w:id="18"/>
                          </w:p>
                          <w:p w:rsidR="00B9580C" w:rsidRDefault="00B43DF3">
                            <w:pPr>
                              <w:pStyle w:val="31"/>
                              <w:keepNext/>
                              <w:keepLines/>
                              <w:shd w:val="clear" w:color="auto" w:fill="auto"/>
                              <w:spacing w:before="0" w:line="190" w:lineRule="exact"/>
                              <w:ind w:right="20"/>
                              <w:jc w:val="center"/>
                            </w:pPr>
                            <w:bookmarkStart w:id="19" w:name="bookmark11"/>
                            <w:r>
                              <w:t>ю</w:t>
                            </w:r>
                            <w:bookmarkEnd w:id="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78" type="#_x0000_t202" style="position:absolute;margin-left:968.65pt;margin-top:.1pt;width:49.7pt;height:135.35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WQ7gEAAMADAAAOAAAAZHJzL2Uyb0RvYy54bWysU9tu2zAMfR+wfxD0vjjO2q414hRdiwwD&#10;ugvQ9gMYWY6F2aJGKbGzrx8lx2m3vg17EWiKOjznkF5eD10r9pq8QVvKfDaXQluFlbHbUj49rt9d&#10;SuED2ApatLqUB+3l9ertm2XvCr3ABttKk2AQ64velbIJwRVZ5lWjO/AzdNryZY3UQeBP2mYVQc/o&#10;XZst5vOLrEeqHKHS3nP2bryUq4Rf11qFb3XtdRBtKZlbSCelcxPPbLWEYkvgGqOONOAfWHRgLDc9&#10;Qd1BALEj8wqqM4rQYx1mCrsM69oonTSwmnz+l5qHBpxOWtgc7042+f8Hq77uv5MwVSnPeVIWOp7R&#10;ox6C+IiDOEv+9M4XXPbguDAMnOc5J63e3aP64YXF2wbsVt8QYd9oqJhfHp3NXjyNE/GFjyCb/gtW&#10;3Ad2ARPQUFMXzWM7BKPznA6n2UQuipMX7/P8im8UX+Uf8surs/PUAorptSMfPmnsRAxKSTz7hA77&#10;ex8iGyimktjM4tq0bZp/a/9IcGHMJPaR8Eg9DJthNGoRG0c1G6wOrIdwXCv+DThokH5J0fNKldL/&#10;3AFpKdrPlj2J+zcFNAWbKQCr+GkpgxRjeBvGPd05MtuGkSfXb9i3tUmSnlkc+fKaJKXHlY57+PI7&#10;VT3/eKvfAAAA//8DAFBLAwQUAAYACAAAACEAnO2o3t0AAAAKAQAADwAAAGRycy9kb3ducmV2Lnht&#10;bEyPQU+EMBCF7yb+h2ZMvBi3BRIQpGyM0Ys3Vy/eunQEIp0S2gXcX+940tu8vJc336v3mxvFgnMY&#10;PGlIdgoEUuvtQJ2G97fn2zsQIRqyZvSEGr4xwL65vKhNZf1Kr7gcYie4hEJlNPQxTpWUoe3RmbDz&#10;ExJ7n352JrKcO2lns3K5G2WqVC6dGYg/9GbCxx7br8PJaci3p+nmpcR0PbfjQh/nJImYaH19tT3c&#10;g4i4xb8w/OIzOjTMdPQnskGMrMusyDirIQXBfqqyvABx5KtQJcimlv8nND8AAAD//wMAUEsBAi0A&#10;FAAGAAgAAAAhALaDOJL+AAAA4QEAABMAAAAAAAAAAAAAAAAAAAAAAFtDb250ZW50X1R5cGVzXS54&#10;bWxQSwECLQAUAAYACAAAACEAOP0h/9YAAACUAQAACwAAAAAAAAAAAAAAAAAvAQAAX3JlbHMvLnJl&#10;bHNQSwECLQAUAAYACAAAACEAayZFkO4BAADAAwAADgAAAAAAAAAAAAAAAAAuAgAAZHJzL2Uyb0Rv&#10;Yy54bWxQSwECLQAUAAYACAAAACEAnO2o3t0AAAAKAQAADwAAAAAAAAAAAAAAAABI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431"/>
                        <w:keepNext/>
                        <w:keepLines/>
                        <w:shd w:val="clear" w:color="auto" w:fill="auto"/>
                        <w:spacing w:after="1029"/>
                        <w:ind w:right="20"/>
                      </w:pPr>
                      <w:bookmarkStart w:id="20" w:name="bookmark9"/>
                      <w:r>
                        <w:rPr>
                          <w:rStyle w:val="43Exact"/>
                        </w:rPr>
                        <w:t>Лист №6</w:t>
                      </w:r>
                      <w:r>
                        <w:rPr>
                          <w:rStyle w:val="43Exact"/>
                        </w:rPr>
                        <w:br/>
                      </w:r>
                      <w:r>
                        <w:rPr>
                          <w:rStyle w:val="43Consolas13ptExact"/>
                        </w:rPr>
                        <w:t>С</w:t>
                      </w:r>
                      <w:bookmarkEnd w:id="20"/>
                    </w:p>
                    <w:p w:rsidR="00B9580C" w:rsidRDefault="00B43DF3">
                      <w:pPr>
                        <w:pStyle w:val="2a"/>
                        <w:keepNext/>
                        <w:keepLines/>
                        <w:shd w:val="clear" w:color="auto" w:fill="auto"/>
                        <w:spacing w:before="0" w:after="46" w:line="200" w:lineRule="exact"/>
                        <w:ind w:left="500"/>
                      </w:pPr>
                      <w:bookmarkStart w:id="21" w:name="bookmark10"/>
                      <w:r>
                        <w:t>I</w:t>
                      </w:r>
                      <w:bookmarkEnd w:id="21"/>
                    </w:p>
                    <w:p w:rsidR="00B9580C" w:rsidRDefault="00B43DF3">
                      <w:pPr>
                        <w:pStyle w:val="31"/>
                        <w:keepNext/>
                        <w:keepLines/>
                        <w:shd w:val="clear" w:color="auto" w:fill="auto"/>
                        <w:spacing w:before="0" w:line="190" w:lineRule="exact"/>
                        <w:ind w:right="20"/>
                        <w:jc w:val="center"/>
                      </w:pPr>
                      <w:bookmarkStart w:id="22" w:name="bookmark11"/>
                      <w:r>
                        <w:t>ю</w:t>
                      </w:r>
                      <w:bookmarkEnd w:id="2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3965575</wp:posOffset>
                </wp:positionV>
                <wp:extent cx="133985" cy="127635"/>
                <wp:effectExtent l="4445" t="3175" r="4445" b="2540"/>
                <wp:wrapNone/>
                <wp:docPr id="5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79" type="#_x0000_t202" style="position:absolute;margin-left:10.1pt;margin-top:312.25pt;width:10.55pt;height:10.05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oJ7AEAAL8DAAAOAAAAZHJzL2Uyb0RvYy54bWysU9tu2zAMfR+wfxD0vjgXpBcjTtG1yDCg&#10;Wwe0+wBGlmNhtqhRSuzs60fJcdZtb0VfBIoiDw8PqdVN3zbioMkbtIWcTaZSaKuwNHZXyO/Pmw9X&#10;UvgAtoQGrS7kUXt5s37/btW5XM+xxqbUJBjE+rxzhaxDcHmWeVXrFvwEnbb8WCG1EPhKu6wk6Bi9&#10;bbL5dHqRdUilI1Tae/beD49ynfCrSqvwWFVeB9EUkrmFdFI6t/HM1ivIdwSuNupEA17BogVjuegZ&#10;6h4CiD2Z/6Baowg9VmGisM2wqozSqQfuZjb9p5unGpxOvbA43p1l8m8Hq74evpEwZSGXl1JYaHlG&#10;z7oP4iP2YnEd9emczznsyXFg6NnPc069eveA6ocXFu9qsDt9S4RdraFkfrOYmb1IHXB8BNl2X7Dk&#10;OrAPmID6itooHsshGJ3ndDzPJnJRseRicX21lELx02x+ebFYpgqQj8mOfPiksRXRKCTx6BM4HB58&#10;iGQgH0NiLYsb0zRp/I39y8GB0ZPIR74D89Bv+0GnxSjKFssjt0M4bBX/AjZqpF9SdLxRhfQ/90Ba&#10;iuazZUni+o0GjcZ2NMAqTi1kkGIw78KwpntHZlcz8ij6Lcu2MamlqO/A4sSXtyR1etrouIYv7ynq&#10;z79b/wYAAP//AwBQSwMEFAAGAAgAAAAhANCrfp7cAAAACQEAAA8AAABkcnMvZG93bnJldi54bWxM&#10;j7FOxDAMhnck3iEyEgvi0oZSQWl6QggWNg4Wtlxj2orEqZpcW+7pMRM32v71+fvr7eqdmHGKQyAN&#10;+SYDgdQGO1Cn4eP95foOREyGrHGBUMMPRtg252e1qWxY6A3nXeoEQyhWRkOf0lhJGdsevYmbMCLx&#10;7StM3iQep07aySwM906qLCulNwPxh96M+NRj+707eA3l+jxevd6jWo6tm+nzmOcJc60vL9bHBxAJ&#10;1/Qfhj99VoeGnfbhQDYKp0FlipPMUsUtCA4U+Q2IPS+KogTZ1PK0QfMLAAD//wMAUEsBAi0AFAAG&#10;AAgAAAAhALaDOJL+AAAA4QEAABMAAAAAAAAAAAAAAAAAAAAAAFtDb250ZW50X1R5cGVzXS54bWxQ&#10;SwECLQAUAAYACAAAACEAOP0h/9YAAACUAQAACwAAAAAAAAAAAAAAAAAvAQAAX3JlbHMvLnJlbHNQ&#10;SwECLQAUAAYACAAAACEAR1f6CewBAAC/AwAADgAAAAAAAAAAAAAAAAAuAgAAZHJzL2Uyb0RvYy54&#10;bWxQSwECLQAUAAYACAAAACEA0Kt+ntwAAAAJAQAADwAAAAAAAAAAAAAAAABGBAAAZHJzL2Rvd25y&#10;ZXYueG1sUEsFBgAAAAAEAAQA8wAAAE8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6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316865</wp:posOffset>
                </wp:positionH>
                <wp:positionV relativeFrom="paragraph">
                  <wp:posOffset>3954145</wp:posOffset>
                </wp:positionV>
                <wp:extent cx="146050" cy="139700"/>
                <wp:effectExtent l="2540" t="1270" r="3810" b="1905"/>
                <wp:wrapNone/>
                <wp:docPr id="5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14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14Exact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80" type="#_x0000_t202" style="position:absolute;margin-left:24.95pt;margin-top:311.35pt;width:11.5pt;height:11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/vN7AEAAL8DAAAOAAAAZHJzL2Uyb0RvYy54bWysU9tu2zAMfR+wfxD0vtjpJeuMOEXXIsOA&#10;rhvQ7gMYWY6F2aJGKbGzrx8lx1m7vg17ESiSOjw8pJbXQ9eKvSZv0JZyPsul0FZhZey2lN+f1u+u&#10;pPABbAUtWl3Kg/byevX2zbJ3hT7DBttKk2AQ64velbIJwRVZ5lWjO/AzdNpysEbqIPCVtllF0DN6&#10;12Zneb7IeqTKESrtPXvvxqBcJfy61ip8rWuvg2hLydxCOimdm3hmqyUUWwLXGHWkAf/AogNjuegJ&#10;6g4CiB2ZV1CdUYQe6zBT2GVY10bp1AN3M8//6uaxAadTLyyOdyeZ/P+DVQ/7byRMVcrLhRQWOp7R&#10;kx6C+IiDOL+K+vTOF5z26DgxDOznOadevbtH9cMLi7cN2K2+IcK+0VAxv3l8mT17OuL4CLLpv2DF&#10;dWAXMAENNXVRPJZDMDrP6XCaTeSiYsmLRX7JEcWh+fmH93maXQbF9NiRD580diIapSQefQKH/b0P&#10;kQwUU0qsZXFt2jaNv7UvHJwYPYl85DsyD8NmGHW6mETZYHXgdgjHreJfwEaD9EuKnjeqlP7nDkhL&#10;0X62LElcv8mgydhMBljFT0sZpBjN2zCu6c6R2TaMPIl+w7KtTWop6juyOPLlLUmdHjc6ruHze8r6&#10;8+9WvwEAAP//AwBQSwMEFAAGAAgAAAAhACH/jlvcAAAACQEAAA8AAABkcnMvZG93bnJldi54bWxM&#10;j8FOhDAQhu8mvkMzJl7MbqEhiyBlY4xevLl68dals0CkU0K7gPv0jic9zj9/vvmm2q9uEDNOofek&#10;Id0mIJAab3tqNXy8v2zuQYRoyJrBE2r4xgD7+vqqMqX1C73hfIitYAiF0mjoYhxLKUPToTNh60ck&#10;3p385EzkcWqlnczCcDdIlSQ76UxPfKEzIz512Hwdzk7Dbn0e714LVMulGWb6vKRpxFTr25v18QFE&#10;xDX+leFXn9WhZqejP5MNYtCQFQU3maVUDoILueLgyEGW5SDrSv7/oP4BAAD//wMAUEsBAi0AFAAG&#10;AAgAAAAhALaDOJL+AAAA4QEAABMAAAAAAAAAAAAAAAAAAAAAAFtDb250ZW50X1R5cGVzXS54bWxQ&#10;SwECLQAUAAYACAAAACEAOP0h/9YAAACUAQAACwAAAAAAAAAAAAAAAAAvAQAAX3JlbHMvLnJlbHNQ&#10;SwECLQAUAAYACAAAACEAukf7zewBAAC/AwAADgAAAAAAAAAAAAAAAAAuAgAAZHJzL2Uyb0RvYy54&#10;bWxQSwECLQAUAAYACAAAACEAIf+OW9wAAAAJAQAADwAAAAAAAAAAAAAAAABGBAAAZHJzL2Rvd25y&#10;ZXYueG1sUEsFBgAAAAAEAAQA8wAAAE8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14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14Exact0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10911840</wp:posOffset>
                </wp:positionH>
                <wp:positionV relativeFrom="paragraph">
                  <wp:posOffset>4264025</wp:posOffset>
                </wp:positionV>
                <wp:extent cx="207010" cy="182880"/>
                <wp:effectExtent l="0" t="0" r="0" b="1270"/>
                <wp:wrapNone/>
                <wp:docPr id="5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a"/>
                              </w:rPr>
                              <w:t>к: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81" type="#_x0000_t202" style="position:absolute;margin-left:859.2pt;margin-top:335.75pt;width:16.3pt;height:14.4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mf6gEAAL8DAAAOAAAAZHJzL2Uyb0RvYy54bWysU8GO0zAQvSPxD5bvNGnRslXUdLXsqghp&#10;gZV2+YCp4yQWiceM3Sbl6xk7TVnghrhY4/H4+b03483N2HfiqMkbtKVcLnIptFVYGduU8uvz7s1a&#10;Ch/AVtCh1aU8aS9vtq9fbQZX6BW22FWaBINYXwyulG0Irsgyr1rdg1+g05YPa6QeAm+pySqCgdH7&#10;Llvl+btsQKocodLec/Z+OpTbhF/XWoUvde11EF0pmVtIK6V1H9dsu4GiIXCtUWca8A8sejCWH71A&#10;3UMAcSDzF1RvFKHHOiwU9hnWtVE6aWA1y/wPNU8tOJ20sDneXWzy/w9WfT4+kjBVKa+upLDQc4+e&#10;9RjEexzF2+voz+B8wWVPjgvDyHnuc9Lq3QOqb15YvGvBNvqWCIdWQ8X8lvFm9uLqhOMjyH74hBW/&#10;A4eACWisqY/msR2C0blPp0tvIhfFyVV+zQZJofhouV6t16l3GRTzZUc+fNDYixiUkrj1CRyODz5E&#10;MlDMJfEtizvTdan9nf0twYUxk8hHvhPzMO7H2aezKXusTiyHcJoq/gUctEg/pBh4okrpvx+AtBTd&#10;R8uWxPGbA5qD/RyAVXy1lEGKKbwL05geHJmmZeTZ9Fu2bWeSpOjvxOLMl6ckKT1PdBzDl/tU9evf&#10;bX8CAAD//wMAUEsDBBQABgAIAAAAIQCR1Jf63wAAAA0BAAAPAAAAZHJzL2Rvd25yZXYueG1sTI8x&#10;T8MwEIV3JP6DdUgsiDoutCkhToUQLGwUFjY3PpII+xzFbhL667lOdHy6p+++V25n78SIQ+wCaVCL&#10;DARSHWxHjYbPj9fbDYiYDFnjAqGGX4ywrS4vSlPYMNE7jrvUCIZQLIyGNqW+kDLWLXoTF6FH4tt3&#10;GLxJHIdG2sFMDPdOLrNsLb3piD+0psfnFuuf3cFrWM8v/c3bAy6nY+1G+joqlVBpfX01Pz2CSDin&#10;/zKc9FkdKnbahwPZKBznXG3uucu0XK1AnCr5SvG+vYY8y+5AVqU8X1H9AQAA//8DAFBLAQItABQA&#10;BgAIAAAAIQC2gziS/gAAAOEBAAATAAAAAAAAAAAAAAAAAAAAAABbQ29udGVudF9UeXBlc10ueG1s&#10;UEsBAi0AFAAGAAgAAAAhADj9If/WAAAAlAEAAAsAAAAAAAAAAAAAAAAALwEAAF9yZWxzLy5yZWxz&#10;UEsBAi0AFAAGAAgAAAAhAN/k+Z/qAQAAvwMAAA4AAAAAAAAAAAAAAAAALgIAAGRycy9lMm9Eb2Mu&#10;eG1sUEsBAi0AFAAGAAgAAAAhAJHUl/rfAAAADQEAAA8AAAAAAAAAAAAAAAAARA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a"/>
                        </w:rPr>
                        <w:t>к: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4896" behindDoc="0" locked="0" layoutInCell="1" allowOverlap="1">
                <wp:simplePos x="0" y="0"/>
                <wp:positionH relativeFrom="margin">
                  <wp:posOffset>11101070</wp:posOffset>
                </wp:positionH>
                <wp:positionV relativeFrom="paragraph">
                  <wp:posOffset>4236720</wp:posOffset>
                </wp:positionV>
                <wp:extent cx="323215" cy="210185"/>
                <wp:effectExtent l="4445" t="0" r="0" b="1270"/>
                <wp:wrapNone/>
                <wp:docPr id="5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190" w:lineRule="exact"/>
                            </w:pPr>
                            <w:bookmarkStart w:id="23" w:name="bookmark12"/>
                            <w:r>
                              <w:rPr>
                                <w:rStyle w:val="44Exact0"/>
                              </w:rPr>
                              <w:t>•к</w:t>
                            </w:r>
                            <w:bookmarkEnd w:id="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82" type="#_x0000_t202" style="position:absolute;margin-left:874.1pt;margin-top:333.6pt;width:25.45pt;height:16.55pt;z-index: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Zb6wEAAL8DAAAOAAAAZHJzL2Uyb0RvYy54bWysU9tu2zAMfR+wfxD0vjhOlqIw4hRdiwwD&#10;ugvQ7gMYWY6F2aJGKbGzrx8lx1nXvg17ESiKPDw8pNY3Q9eKoyZv0JYyn82l0FZhZey+lN+ftu+u&#10;pfABbAUtWl3Kk/byZvP2zbp3hV5gg22lSTCI9UXvStmE4Ios86rRHfgZOm35sUbqIPCV9llF0DN6&#10;12aL+fwq65EqR6i09+y9Hx/lJuHXtVbha117HURbSuYW0knp3MUz26yh2BO4xqgzDfgHFh0Yy0Uv&#10;UPcQQBzIvILqjCL0WIeZwi7DujZKpx64m3z+opvHBpxOvbA43l1k8v8PVn05fiNhqlKu3kthoeMZ&#10;PekhiA84iOVV1Kd3vuCwR8eBYWA/zzn16t0Dqh9eWLxrwO71LRH2jYaK+eUxM3uWOuL4CLLrP2PF&#10;deAQMAENNXVRPJZDMDrP6XSZTeSi2LlcLBf5SgrFT4t8nl+vUgUopmRHPnzU2IlolJJ49Akcjg8+&#10;RDJQTCGxlsWtads0/tb+5eDA6EnkI9+ReRh2w6jTRZQdViduh3DcKv4FbDRIv6ToeaNK6X8egLQU&#10;7SfLksT1mwyajN1kgFWcWsogxWjehXFND47MvmHkSfRblm1rUktR35HFmS9vSer0vNFxDZ/fU9Sf&#10;f7f5DQAA//8DAFBLAwQUAAYACAAAACEAUIqcKt8AAAANAQAADwAAAGRycy9kb3ducmV2LnhtbEyP&#10;wU6EMBCG7ya+QzMmXoxbigYWpGyM0Ys3Vy/eunQEIp0S2gXcp3f2pLf5M3+++abarW4QM06h96RB&#10;bRIQSI23PbUaPt5fbrcgQjRkzeAJNfxggF19eVGZ0vqF3nDex1YwhEJpNHQxjqWUoenQmbDxIxLv&#10;vvzkTOQ4tdJOZmG4G2SaJJl0pie+0JkRnzpsvvdHpyFbn8eb1wLT5dQMM32elIqotL6+Wh8fQERc&#10;418ZzvqsDjU7HfyRbBAD5/x+m3KXaVnOw7mSF4UCcdCQJ8kdyLqS/7+ofwEAAP//AwBQSwECLQAU&#10;AAYACAAAACEAtoM4kv4AAADhAQAAEwAAAAAAAAAAAAAAAAAAAAAAW0NvbnRlbnRfVHlwZXNdLnht&#10;bFBLAQItABQABgAIAAAAIQA4/SH/1gAAAJQBAAALAAAAAAAAAAAAAAAAAC8BAABfcmVscy8ucmVs&#10;c1BLAQItABQABgAIAAAAIQCtuQZb6wEAAL8DAAAOAAAAAAAAAAAAAAAAAC4CAABkcnMvZTJvRG9j&#10;LnhtbFBLAQItABQABgAIAAAAIQBQipwq3wAAAA0BAAAPAAAAAAAAAAAAAAAAAEU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44"/>
                        <w:keepNext/>
                        <w:keepLines/>
                        <w:shd w:val="clear" w:color="auto" w:fill="auto"/>
                        <w:spacing w:line="190" w:lineRule="exact"/>
                      </w:pPr>
                      <w:bookmarkStart w:id="24" w:name="bookmark12"/>
                      <w:r>
                        <w:rPr>
                          <w:rStyle w:val="44Exact0"/>
                        </w:rPr>
                        <w:t>•к</w:t>
                      </w:r>
                      <w:bookmarkEnd w:id="2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5920" behindDoc="0" locked="0" layoutInCell="1" allowOverlap="1">
                <wp:simplePos x="0" y="0"/>
                <wp:positionH relativeFrom="margin">
                  <wp:posOffset>4111625</wp:posOffset>
                </wp:positionH>
                <wp:positionV relativeFrom="paragraph">
                  <wp:posOffset>4512310</wp:posOffset>
                </wp:positionV>
                <wp:extent cx="344170" cy="178435"/>
                <wp:effectExtent l="0" t="0" r="1905" b="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8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8Exact1"/>
                                <w:i/>
                                <w:iCs/>
                              </w:rPr>
                              <w:t xml:space="preserve">т </w:t>
                            </w:r>
                            <w:r>
                              <w:rPr>
                                <w:rStyle w:val="8Exact1"/>
                                <w:i/>
                                <w:iCs/>
                              </w:rPr>
                              <w:t>ОЛкВ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83" type="#_x0000_t202" style="position:absolute;margin-left:323.75pt;margin-top:355.3pt;width:27.1pt;height:14.05pt;z-index:251665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iw6wEAAL8DAAAOAAAAZHJzL2Uyb0RvYy54bWysU9tu2zAMfR+wfxD0vjhp0qUw4hRdiwwD&#10;ugvQ7gNoWY6F2aJGKbGzrx8lx1m3vQ17EShejg4Pqc3t0LXiqMkbtIVczOZSaKuwMnZfyK/Puzc3&#10;UvgAtoIWrS7kSXt5u339atO7XF9hg22lSTCI9XnvCtmE4PIs86rRHfgZOm05WCN1EPhK+6wi6Bm9&#10;a7Or+fxt1iNVjlBp79n7MAblNuHXtVbhc117HURbSOYW0knpLOOZbTeQ7wlcY9SZBvwDiw6M5Ucv&#10;UA8QQBzI/AXVGUXosQ4zhV2GdW2UTj1wN4v5H908NeB06oXF8e4ik/9/sOrT8QsJUxXyeimFhY5n&#10;9KyHIN7hIJbXUZ/e+ZzTnhwnhoH9POfUq3ePqL55YfG+AbvXd0TYNxoq5reIldmL0hHHR5Cy/4gV&#10;vwOHgAloqKmL4rEcgtF5TqfLbCIXxc7larVYc0RxaLG+WY3cMsinYkc+vNfYiWgUknj0CRyOjz5E&#10;MpBPKfEtizvTtmn8rf3NwYnRk8hHviPzMJTDqNN6EqXE6sTtEI5bxb+AjQbphxQ9b1Qh/fcDkJai&#10;/WBZkrh+k0GTUU4GWMWlhQxSjOZ9GNf04MjsG0aeRL9j2XYmtRT1HVmc+fKWpE7PGx3X8OU9Zf36&#10;d9ufAAAA//8DAFBLAwQUAAYACAAAACEAB7Jh7d8AAAALAQAADwAAAGRycy9kb3ducmV2LnhtbEyP&#10;wU7DMAyG70i8Q2QkLoglGdCO0nRCCC7cNrhwy1rTViRO1WRt2dNjTnCz5V+fv7/cLt6JCcfYBzKg&#10;VwoEUh2anloD728v1xsQMVlqrAuEBr4xwrY6Pytt0YSZdjjtUysYQrGwBrqUhkLKWHfobVyFAYlv&#10;n2H0NvE6trIZ7cxw7+RaqUx62xN/6OyATx3WX/ujN5Atz8PV6z2u51PtJvo4aZ1QG3N5sTw+gEi4&#10;pL8w/OqzOlTsdAhHaqJwzLjN7zhqINcqA8GJXOkcxIGHm00Osirl/w7VDwAAAP//AwBQSwECLQAU&#10;AAYACAAAACEAtoM4kv4AAADhAQAAEwAAAAAAAAAAAAAAAAAAAAAAW0NvbnRlbnRfVHlwZXNdLnht&#10;bFBLAQItABQABgAIAAAAIQA4/SH/1gAAAJQBAAALAAAAAAAAAAAAAAAAAC8BAABfcmVscy8ucmVs&#10;c1BLAQItABQABgAIAAAAIQBUPZiw6wEAAL8DAAAOAAAAAAAAAAAAAAAAAC4CAABkcnMvZTJvRG9j&#10;LnhtbFBLAQItABQABgAIAAAAIQAHsmHt3wAAAAsBAAAPAAAAAAAAAAAAAAAAAEU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8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8Exact1"/>
                          <w:i/>
                          <w:iCs/>
                        </w:rPr>
                        <w:t xml:space="preserve">т </w:t>
                      </w:r>
                      <w:r>
                        <w:rPr>
                          <w:rStyle w:val="8Exact1"/>
                          <w:i/>
                          <w:iCs/>
                        </w:rPr>
                        <w:t>ОЛкВ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506" w:lineRule="exact"/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31" w:right="2804" w:bottom="886" w:left="629" w:header="0" w:footer="3" w:gutter="0"/>
          <w:cols w:space="720"/>
          <w:noEndnote/>
          <w:docGrid w:linePitch="360"/>
        </w:sect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before="47" w:after="47" w:line="240" w:lineRule="exact"/>
        <w:rPr>
          <w:sz w:val="19"/>
          <w:szCs w:val="19"/>
        </w:rPr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46" w:right="0" w:bottom="878" w:left="0" w:header="0" w:footer="3" w:gutter="0"/>
          <w:cols w:space="720"/>
          <w:noEndnote/>
          <w:docGrid w:linePitch="360"/>
        </w:sectPr>
      </w:pPr>
    </w:p>
    <w:p w:rsidR="00B9580C" w:rsidRDefault="00B43DF3">
      <w:pPr>
        <w:pStyle w:val="431"/>
        <w:keepNext/>
        <w:keepLines/>
        <w:shd w:val="clear" w:color="auto" w:fill="auto"/>
        <w:spacing w:after="2478" w:line="220" w:lineRule="exact"/>
        <w:jc w:val="left"/>
      </w:pPr>
      <w:bookmarkStart w:id="25" w:name="bookmark13"/>
      <w:r>
        <w:rPr>
          <w:rStyle w:val="432"/>
        </w:rPr>
        <w:t>310</w:t>
      </w:r>
      <w:bookmarkEnd w:id="25"/>
    </w:p>
    <w:p w:rsidR="00B9580C" w:rsidRDefault="00114444">
      <w:pPr>
        <w:pStyle w:val="20"/>
        <w:shd w:val="clear" w:color="auto" w:fill="auto"/>
        <w:spacing w:after="103" w:line="190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63500" distR="722630" simplePos="0" relativeHeight="251697664" behindDoc="1" locked="0" layoutInCell="1" allowOverlap="1">
                <wp:simplePos x="0" y="0"/>
                <wp:positionH relativeFrom="margin">
                  <wp:posOffset>-359410</wp:posOffset>
                </wp:positionH>
                <wp:positionV relativeFrom="paragraph">
                  <wp:posOffset>-709930</wp:posOffset>
                </wp:positionV>
                <wp:extent cx="4340225" cy="635"/>
                <wp:effectExtent l="2540" t="4445" r="635" b="4445"/>
                <wp:wrapSquare wrapText="right"/>
                <wp:docPr id="5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2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82"/>
                              <w:gridCol w:w="446"/>
                              <w:gridCol w:w="2227"/>
                              <w:gridCol w:w="1109"/>
                              <w:gridCol w:w="2270"/>
                            </w:tblGrid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78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Листб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:76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gridSpan w:val="2"/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1pt"/>
                                    </w:rPr>
                                    <w:t xml:space="preserve">///■■ </w:t>
                                  </w:r>
                                  <w:r>
                                    <w:rPr>
                                      <w:rStyle w:val="211pt2pt"/>
                                    </w:rPr>
                                    <w:t>Г1</w:t>
                                  </w:r>
                                  <w:r>
                                    <w:rPr>
                                      <w:rStyle w:val="211pt1pt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d"/>
                                    </w:rPr>
                                    <w:t>ж</w:t>
                                  </w:r>
                                  <w:r>
                                    <w:rPr>
                                      <w:rStyle w:val="2e"/>
                                    </w:rPr>
                                    <w:t xml:space="preserve"> г</w:t>
                                  </w:r>
                                </w:p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 xml:space="preserve">Линия совмещения </w:t>
                                  </w:r>
                                  <w:r>
                                    <w:rPr>
                                      <w:rStyle w:val="211pt"/>
                                      <w:lang w:val="en-US" w:eastAsia="en-US" w:bidi="en-US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8"/>
                                <w:jc w:val="center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Лист7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580C" w:rsidRDefault="00B9580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1</w:t>
                                  </w:r>
                                </w:p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1"/>
                                    </w:rPr>
                                    <w:t xml:space="preserve">S\%t5b </w:t>
                                  </w:r>
                                  <w:r>
                                    <w:rPr>
                                      <w:rStyle w:val="211pt0"/>
                                    </w:rPr>
                                    <w:t>\ М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tabs>
                                      <w:tab w:val="left" w:leader="hyphen" w:pos="715"/>
                                      <w:tab w:val="left" w:leader="hyphen" w:pos="1109"/>
                                    </w:tabs>
                                    <w:spacing w:line="20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Consolas10pt"/>
                                    </w:rPr>
                                    <w:tab/>
                                    <w:t>^</w:t>
                                  </w:r>
                                  <w:r>
                                    <w:rPr>
                                      <w:rStyle w:val="2Consolas10pt"/>
                                    </w:rPr>
                                    <w:tab/>
                                  </w:r>
                                </w:p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11pt2"/>
                                    </w:rPr>
                                    <w:t>\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left="820" w:firstLine="0"/>
                                  </w:pPr>
                                  <w:r>
                                    <w:rPr>
                                      <w:rStyle w:val="211pt3"/>
                                    </w:rPr>
                                    <w:t>*уа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6"/>
                                <w:jc w:val="center"/>
                              </w:trPr>
                              <w:tc>
                                <w:tcPr>
                                  <w:tcW w:w="6834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left="20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</w:tbl>
                          <w:p w:rsidR="00B9580C" w:rsidRDefault="00B43DF3">
                            <w:pPr>
                              <w:pStyle w:val="a8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Exact0"/>
                              </w:rPr>
                              <w:t>- проектные границы публичного сервитута</w:t>
                            </w:r>
                          </w:p>
                          <w:p w:rsidR="00B9580C" w:rsidRDefault="00B9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84" type="#_x0000_t202" style="position:absolute;margin-left:-28.3pt;margin-top:-55.9pt;width:341.75pt;height:.05pt;z-index:-251618816;visibility:visible;mso-wrap-style:square;mso-width-percent:0;mso-height-percent:0;mso-wrap-distance-left:5pt;mso-wrap-distance-top:0;mso-wrap-distance-right:56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WO6gEAAL0DAAAOAAAAZHJzL2Uyb0RvYy54bWysU9tu2zAMfR+wfxD0vjjXojDiFF2LDAO6&#10;rUC7D2BkORZmixqlxM6+fpQcZ936VuxFoCjq6JxDan3Tt404avIGbSFnk6kU2iosjd0X8vvz9sO1&#10;FD6ALaFBqwt50l7ebN6/W3cu13OssSk1CQaxPu9cIesQXJ5lXtW6BT9Bpy0fVkgtBN7SPisJOkZv&#10;m2w+nV5lHVLpCJX2nrP3w6HcJPyq0ip8qyqvg2gKydxCWimtu7hmmzXkewJXG3WmAW9g0YKx/OgF&#10;6h4CiAOZV1CtUYQeqzBR2GZYVUbppIHVzKb/qHmqwemkhc3x7mKT/3+w6uvxkYQpC7maS2Gh5R49&#10;6z6Ij9iLxTL60zmfc9mT48LQc577nLR694DqhxcW72qwe31LhF2toWR+s3gze3F1wPERZNd9wZLf&#10;gUPABNRX1Ebz2A7B6Nyn06U3kYvi5HKxnM7nKykUn10tVgkf8vGqIx8+aWxFDApJ3PgEDccHHyIV&#10;yMeS+JLFrWma1PzG/pXgwphJ1CPbgXfod/3g0vVoyQ7LE4shHGaK/wAHNdIvKTqep0L6nwcgLUXz&#10;2bIhcfjGgMZgNwZgFV8tZJBiCO/CMKQHR2ZfM/Jo+S2btjVJUnR3YHHmyzOSlJ7nOQ7hy32q+vPr&#10;Nr8BAAD//wMAUEsDBBQABgAIAAAAIQC1UE+Q3gAAAA0BAAAPAAAAZHJzL2Rvd25yZXYueG1sTI8x&#10;T8MwEIV3JP6DdUgsqHUcCUPTOBVCsLBRWNjc+EiixucodpPQX88hBtju7j29+165W3wvJhxjF8iA&#10;WmcgkOrgOmoMvL89r+5BxGTJ2T4QGvjCCLvq8qK0hQszveK0T43gEIqFNdCmNBRSxrpFb+M6DEis&#10;fYbR28Tr2Eg32pnDfS/zLNPS2474Q2sHfGyxPu5P3oBenoablw3m87nuJ/o4K5VQGXN9tTxsQSRc&#10;0p8ZfvAZHSpmOoQTuSh6A6tbrdnKg1KKS7BF53oD4vB7ugNZlfJ/i+obAAD//wMAUEsBAi0AFAAG&#10;AAgAAAAhALaDOJL+AAAA4QEAABMAAAAAAAAAAAAAAAAAAAAAAFtDb250ZW50X1R5cGVzXS54bWxQ&#10;SwECLQAUAAYACAAAACEAOP0h/9YAAACUAQAACwAAAAAAAAAAAAAAAAAvAQAAX3JlbHMvLnJlbHNQ&#10;SwECLQAUAAYACAAAACEAi9UljuoBAAC9AwAADgAAAAAAAAAAAAAAAAAuAgAAZHJzL2Uyb0RvYy54&#10;bWxQSwECLQAUAAYACAAAACEAtVBPkN4AAAANAQAADwAAAAAAAAAAAAAAAABEBAAAZHJzL2Rvd25y&#10;ZXYueG1sUEsFBgAAAAAEAAQA8wAAAE8F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2"/>
                        <w:gridCol w:w="446"/>
                        <w:gridCol w:w="2227"/>
                        <w:gridCol w:w="1109"/>
                        <w:gridCol w:w="2270"/>
                      </w:tblGrid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782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Листб</w:t>
                            </w:r>
                          </w:p>
                        </w:tc>
                        <w:tc>
                          <w:tcPr>
                            <w:tcW w:w="446" w:type="dxa"/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:76</w:t>
                            </w:r>
                          </w:p>
                        </w:tc>
                        <w:tc>
                          <w:tcPr>
                            <w:tcW w:w="3336" w:type="dxa"/>
                            <w:gridSpan w:val="2"/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1pt1pt"/>
                              </w:rPr>
                              <w:t xml:space="preserve">///■■ </w:t>
                            </w:r>
                            <w:r>
                              <w:rPr>
                                <w:rStyle w:val="211pt2pt"/>
                              </w:rPr>
                              <w:t>Г1</w:t>
                            </w:r>
                            <w:r>
                              <w:rPr>
                                <w:rStyle w:val="211pt1pt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70" w:type="dxa"/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d"/>
                              </w:rPr>
                              <w:t>ж</w:t>
                            </w:r>
                            <w:r>
                              <w:rPr>
                                <w:rStyle w:val="2e"/>
                              </w:rPr>
                              <w:t xml:space="preserve"> г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 xml:space="preserve">Линия совмещения </w:t>
                            </w:r>
                            <w:r>
                              <w:rPr>
                                <w:rStyle w:val="211pt"/>
                                <w:lang w:val="en-US" w:eastAsia="en-US" w:bidi="en-US"/>
                              </w:rPr>
                              <w:t>f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8"/>
                          <w:jc w:val="center"/>
                        </w:trPr>
                        <w:tc>
                          <w:tcPr>
                            <w:tcW w:w="78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>Лист7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9580C" w:rsidRDefault="00B9580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1pt0"/>
                              </w:rPr>
                              <w:t>1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1pt1"/>
                              </w:rPr>
                              <w:t xml:space="preserve">S\%t5b </w:t>
                            </w:r>
                            <w:r>
                              <w:rPr>
                                <w:rStyle w:val="211pt0"/>
                              </w:rPr>
                              <w:t>\ М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tabs>
                                <w:tab w:val="left" w:leader="hyphen" w:pos="715"/>
                                <w:tab w:val="left" w:leader="hyphen" w:pos="1109"/>
                              </w:tabs>
                              <w:spacing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Consolas10pt"/>
                              </w:rPr>
                              <w:tab/>
                              <w:t>^</w:t>
                            </w:r>
                            <w:r>
                              <w:rPr>
                                <w:rStyle w:val="2Consolas10pt"/>
                              </w:rPr>
                              <w:tab/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11pt2"/>
                              </w:rPr>
                              <w:t>\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left="820" w:firstLine="0"/>
                            </w:pPr>
                            <w:r>
                              <w:rPr>
                                <w:rStyle w:val="211pt3"/>
                              </w:rPr>
                              <w:t>*уа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6"/>
                          <w:jc w:val="center"/>
                        </w:trPr>
                        <w:tc>
                          <w:tcPr>
                            <w:tcW w:w="6834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2000" w:firstLine="0"/>
                            </w:pPr>
                            <w:r>
                              <w:rPr>
                                <w:rStyle w:val="21"/>
                              </w:rPr>
                              <w:t>Условные обозначения:</w:t>
                            </w:r>
                          </w:p>
                        </w:tc>
                      </w:tr>
                    </w:tbl>
                    <w:p w:rsidR="00B9580C" w:rsidRDefault="00B43DF3">
                      <w:pPr>
                        <w:pStyle w:val="a8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Exact0"/>
                        </w:rPr>
                        <w:t>- проектные границы публичного сервитута</w:t>
                      </w:r>
                    </w:p>
                    <w:p w:rsidR="00B9580C" w:rsidRDefault="00B9580C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B43DF3">
        <w:t>Масштаб 1 : 1000</w:t>
      </w:r>
    </w:p>
    <w:p w:rsidR="00B9580C" w:rsidRDefault="00B43DF3">
      <w:pPr>
        <w:pStyle w:val="20"/>
        <w:shd w:val="clear" w:color="auto" w:fill="auto"/>
        <w:spacing w:line="235" w:lineRule="exact"/>
        <w:ind w:left="1160" w:right="3960" w:hanging="120"/>
      </w:pPr>
      <w:r>
        <w:t xml:space="preserve">• 1 - обозначение характерной точки границы </w:t>
      </w:r>
      <w:r>
        <w:rPr>
          <w:rStyle w:val="25"/>
        </w:rPr>
        <w:t xml:space="preserve">5 </w:t>
      </w:r>
      <w:r>
        <w:t>- номер опоры</w:t>
      </w:r>
    </w:p>
    <w:p w:rsidR="00B9580C" w:rsidRDefault="00B43DF3">
      <w:pPr>
        <w:pStyle w:val="20"/>
        <w:shd w:val="clear" w:color="auto" w:fill="auto"/>
        <w:tabs>
          <w:tab w:val="left" w:leader="hyphen" w:pos="606"/>
          <w:tab w:val="left" w:leader="hyphen" w:pos="833"/>
          <w:tab w:val="left" w:leader="hyphen" w:pos="1063"/>
          <w:tab w:val="left" w:leader="hyphen" w:pos="1349"/>
        </w:tabs>
        <w:spacing w:line="235" w:lineRule="exact"/>
        <w:ind w:left="220" w:firstLine="0"/>
        <w:jc w:val="both"/>
      </w:pPr>
      <w:r>
        <w:rPr>
          <w:rStyle w:val="25"/>
        </w:rPr>
        <w:tab/>
      </w:r>
      <w:r>
        <w:rPr>
          <w:rStyle w:val="25"/>
        </w:rPr>
        <w:tab/>
        <w:t xml:space="preserve"> • </w:t>
      </w:r>
      <w:r>
        <w:rPr>
          <w:rStyle w:val="25"/>
        </w:rPr>
        <w:tab/>
      </w:r>
      <w:r>
        <w:rPr>
          <w:rStyle w:val="25"/>
        </w:rPr>
        <w:tab/>
        <w:t xml:space="preserve"> </w:t>
      </w:r>
      <w:r>
        <w:t>- граница населенного пункта, данные ЕГРН</w:t>
      </w:r>
    </w:p>
    <w:p w:rsidR="00B9580C" w:rsidRDefault="00B43DF3">
      <w:pPr>
        <w:pStyle w:val="20"/>
        <w:shd w:val="clear" w:color="auto" w:fill="auto"/>
        <w:tabs>
          <w:tab w:val="left" w:leader="hyphen" w:pos="1349"/>
          <w:tab w:val="left" w:leader="hyphen" w:pos="1634"/>
        </w:tabs>
        <w:spacing w:line="235" w:lineRule="exact"/>
        <w:ind w:left="220" w:firstLine="0"/>
        <w:jc w:val="both"/>
      </w:pPr>
      <w:r>
        <w:tab/>
      </w:r>
      <w:r>
        <w:tab/>
        <w:t xml:space="preserve"> граница кадастрового квартала</w:t>
      </w:r>
    </w:p>
    <w:p w:rsidR="00B9580C" w:rsidRDefault="00B43DF3">
      <w:pPr>
        <w:pStyle w:val="20"/>
        <w:shd w:val="clear" w:color="auto" w:fill="auto"/>
        <w:tabs>
          <w:tab w:val="left" w:leader="hyphen" w:pos="1349"/>
        </w:tabs>
        <w:spacing w:line="235" w:lineRule="exact"/>
        <w:ind w:left="220" w:firstLine="0"/>
        <w:jc w:val="both"/>
      </w:pPr>
      <w:r>
        <w:rPr>
          <w:rStyle w:val="26"/>
        </w:rPr>
        <w:tab/>
        <w:t xml:space="preserve"> </w:t>
      </w:r>
      <w:r>
        <w:t>- границы земельного участка,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693"/>
        </w:tabs>
        <w:spacing w:line="235" w:lineRule="exact"/>
        <w:ind w:left="1440" w:firstLine="0"/>
        <w:jc w:val="both"/>
      </w:pPr>
      <w:r>
        <w:t>ОКС,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687"/>
        </w:tabs>
        <w:spacing w:line="235" w:lineRule="exact"/>
        <w:ind w:left="220" w:firstLine="122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7"/>
        </w:rPr>
        <w:t xml:space="preserve">10:07:0060201 </w:t>
      </w:r>
      <w:r>
        <w:t>- номер кадастрового квартала</w:t>
      </w:r>
    </w:p>
    <w:p w:rsidR="00B9580C" w:rsidRDefault="00B43DF3">
      <w:pPr>
        <w:pStyle w:val="20"/>
        <w:shd w:val="clear" w:color="auto" w:fill="auto"/>
        <w:spacing w:line="235" w:lineRule="exact"/>
        <w:ind w:left="1040" w:right="680" w:firstLine="0"/>
        <w:sectPr w:rsidR="00B9580C">
          <w:type w:val="continuous"/>
          <w:pgSz w:w="23800" w:h="16840" w:orient="landscape"/>
          <w:pgMar w:top="1046" w:right="13360" w:bottom="878" w:left="1292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:65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8"/>
        </w:rPr>
        <w:t xml:space="preserve">:312 </w:t>
      </w:r>
      <w:r>
        <w:t>- обозначение ОКС, по сведе</w:t>
      </w:r>
      <w:r>
        <w:t>ниям ЕГРН</w:t>
      </w: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before="22" w:after="22" w:line="240" w:lineRule="exact"/>
        <w:rPr>
          <w:sz w:val="19"/>
          <w:szCs w:val="19"/>
        </w:rPr>
      </w:pPr>
    </w:p>
    <w:p w:rsidR="00B9580C" w:rsidRDefault="00B9580C">
      <w:pPr>
        <w:rPr>
          <w:sz w:val="2"/>
          <w:szCs w:val="2"/>
        </w:rPr>
        <w:sectPr w:rsidR="00B9580C">
          <w:pgSz w:w="23800" w:h="16840" w:orient="landscape"/>
          <w:pgMar w:top="1616" w:right="0" w:bottom="867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66944" behindDoc="0" locked="0" layoutInCell="1" allowOverlap="1">
                <wp:simplePos x="0" y="0"/>
                <wp:positionH relativeFrom="margin">
                  <wp:posOffset>1088390</wp:posOffset>
                </wp:positionH>
                <wp:positionV relativeFrom="paragraph">
                  <wp:posOffset>7090410</wp:posOffset>
                </wp:positionV>
                <wp:extent cx="194945" cy="300355"/>
                <wp:effectExtent l="2540" t="3810" r="2540" b="635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• 1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140" w:firstLine="0"/>
                            </w:pPr>
                            <w:r>
                              <w:rPr>
                                <w:rStyle w:val="2Exact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85" type="#_x0000_t202" style="position:absolute;margin-left:85.7pt;margin-top:558.3pt;width:15.35pt;height:23.65pt;z-index: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tg7AEAAL8DAAAOAAAAZHJzL2Uyb0RvYy54bWysU1GP0zAMfkfiP0R5Z+1uN8SqdafjTkNI&#10;B4d0xw/w0nSNaOPgZGvHr8dJ13HAG+Ilchz78+fPzvpm6Fpx1OQN2lLOZ7kU2iqsjN2X8uvz9s07&#10;KXwAW0GLVpfypL282bx+te5doa+wwbbSJBjE+qJ3pWxCcEWWedXoDvwMnbb8WCN1EPhK+6wi6Bm9&#10;a7OrPH+b9UiVI1Tae/bej49yk/DrWqvwWNdeB9GWkrmFdFI6d/HMNmso9gSuMepMA/6BRQfGctEL&#10;1D0EEAcyf0F1RhF6rMNMYZdhXRulUw/czTz/o5unBpxOvbA43l1k8v8PVn0+fiFhqlIu51JY6HhG&#10;z3oI4j0OYrGI+vTOFxz25DgwDOznOadevXtA9c0Li3cN2L2+JcK+0VAxv3nMzF6kjjg+guz6T1hx&#10;HTgETEBDTV0Uj+UQjM5zOl1mE7moWHJ1vbpeSqH4aZHni+UyVYBiSnbkwweNnYhGKYlHn8Dh+OBD&#10;JAPFFBJrWdyatk3jb+1vDg6MnkQ+8h2Zh2E3jDqtJlF2WJ24HcJxq/gXsNEg/ZCi540qpf9+ANJS&#10;tB8tSxLXbzJoMnaTAVZxaimDFKN5F8Y1PTgy+4aRJ9FvWbatSS1FfUcWZ768JanT80bHNXx5T1G/&#10;/t3mJwAAAP//AwBQSwMEFAAGAAgAAAAhAOi3hKbfAAAADQEAAA8AAABkcnMvZG93bnJldi54bWxM&#10;jzFPwzAQhXck/oN1SCyodRyQS0OcCiFY2CgsbG58JBHxOYrdJPTXc51gu3f39O575W7xvZhwjF0g&#10;A2qdgUCqg+uoMfDx/rK6BxGTJWf7QGjgByPsqsuL0hYuzPSG0z41gkMoFtZAm9JQSBnrFr2N6zAg&#10;8e0rjN4mlmMj3WhnDve9zLNMS2874g+tHfCpxfp7f/QG9PI83LxuMZ9PdT/R50mphMqY66vl8QFE&#10;wiX9meGMz+hQMdMhHMlF0bPeqDu28qCU1iDYkme5AnE4r/TtFmRVyv8tql8AAAD//wMAUEsBAi0A&#10;FAAGAAgAAAAhALaDOJL+AAAA4QEAABMAAAAAAAAAAAAAAAAAAAAAAFtDb250ZW50X1R5cGVzXS54&#10;bWxQSwECLQAUAAYACAAAACEAOP0h/9YAAACUAQAACwAAAAAAAAAAAAAAAAAvAQAAX3JlbHMvLnJl&#10;bHNQSwECLQAUAAYACAAAACEAC3SbYOwBAAC/AwAADgAAAAAAAAAAAAAAAAAuAgAAZHJzL2Uyb0Rv&#10;Yy54bWxQSwECLQAUAAYACAAAACEA6LeEpt8AAAAN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• 1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left="140" w:firstLine="0"/>
                      </w:pPr>
                      <w:r>
                        <w:rPr>
                          <w:rStyle w:val="2Exact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7968" behindDoc="0" locked="0" layoutInCell="1" allowOverlap="1">
                <wp:simplePos x="0" y="0"/>
                <wp:positionH relativeFrom="margin">
                  <wp:posOffset>557530</wp:posOffset>
                </wp:positionH>
                <wp:positionV relativeFrom="paragraph">
                  <wp:posOffset>8142605</wp:posOffset>
                </wp:positionV>
                <wp:extent cx="719455" cy="459105"/>
                <wp:effectExtent l="0" t="0" r="0" b="0"/>
                <wp:wrapNone/>
                <wp:docPr id="5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7"/>
                              </w:rPr>
                              <w:t>10:07:0060201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2"/>
                              </w:rPr>
                              <w:t>:65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8"/>
                              </w:rPr>
                              <w:t>: 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86" type="#_x0000_t202" style="position:absolute;margin-left:43.9pt;margin-top:641.15pt;width:56.65pt;height:36.15pt;z-index:251667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q57AEAAL8DAAAOAAAAZHJzL2Uyb0RvYy54bWysU1Fv0zAQfkfiP1h+p0nLOljUdBqbipDG&#10;QNr4AVfHaSwSnzm7Tcqv5+w03YA3xIt1Pp8/f99359X10LXioMkbtKWcz3IptFVYGbsr5benzZv3&#10;UvgAtoIWrS7lUXt5vX79atW7Qi+wwbbSJBjE+qJ3pWxCcEWWedXoDvwMnbZ8WCN1EHhLu6wi6Bm9&#10;a7NFnl9mPVLlCJX2nrN346FcJ/y61ip8qWuvg2hLydxCWimt27hm6xUUOwLXGHWiAf/AogNj+dEz&#10;1B0EEHsyf0F1RhF6rMNMYZdhXRulkwZWM8//UPPYgNNJC5vj3dkm//9g1cPhKwlTlXLJ9ljouEdP&#10;egjiAw7i7SL60ztfcNmj48IwcJ77nLR6d4/quxcWbxuwO31DhH2joWJ+83gze3F1xPERZNt/xorf&#10;gX3ABDTU1EXz2A7B6EzkeO5N5KI4+W5+dbFcSqH46GJ5Nc+X6QUopsuOfPiosRMxKCVx6xM4HO59&#10;iGSgmEriWxY3pm1T+1v7W4ILYyaRj3xH5mHYDsmnyzQ0UdkWqyPLIRynin8BBw3STyl6nqhS+h97&#10;IC1F+8myJXH8poCmYDsFYBVfLWWQYgxvwzime0dm1zDyZPoN27YxSdIzixNfnpKk9DTRcQxf7lPV&#10;879b/wIAAP//AwBQSwMEFAAGAAgAAAAhAJS2kM7fAAAADAEAAA8AAABkcnMvZG93bnJldi54bWxM&#10;jz1PwzAQhnck/oN1SCyIOk4hDSFOhRAsbC0s3dz4SCLicxS7Seiv55hgfD/03nPldnG9mHAMnScN&#10;apWAQKq97ajR8PH+epuDCNGQNb0n1PCNAbbV5UVpCutn2uG0j43gEQqF0dDGOBRShrpFZ8LKD0ic&#10;ffrRmchybKQdzczjrpdpkmTSmY74QmsGfG6x/tqfnIZseRlu3h4wnc91P9HhrFREpfX11fL0CCLi&#10;Ev/K8IvP6FAx09GfyAbRa8g3TB7ZT/N0DYIbaaIUiCNb6/u7DGRVyv9PVD8AAAD//wMAUEsBAi0A&#10;FAAGAAgAAAAhALaDOJL+AAAA4QEAABMAAAAAAAAAAAAAAAAAAAAAAFtDb250ZW50X1R5cGVzXS54&#10;bWxQSwECLQAUAAYACAAAACEAOP0h/9YAAACUAQAACwAAAAAAAAAAAAAAAAAvAQAAX3JlbHMvLnJl&#10;bHNQSwECLQAUAAYACAAAACEA+j5KuewBAAC/AwAADgAAAAAAAAAAAAAAAAAuAgAAZHJzL2Uyb0Rv&#10;Yy54bWxQSwECLQAUAAYACAAAACEAlLaQzt8AAAAM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7"/>
                        </w:rPr>
                        <w:t>10:07:0060201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2"/>
                        </w:rPr>
                        <w:t>:65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8"/>
                        </w:rPr>
                        <w:t>: 312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8992" behindDoc="0" locked="0" layoutInCell="1" allowOverlap="1">
                <wp:simplePos x="0" y="0"/>
                <wp:positionH relativeFrom="margin">
                  <wp:posOffset>1322705</wp:posOffset>
                </wp:positionH>
                <wp:positionV relativeFrom="paragraph">
                  <wp:posOffset>6757035</wp:posOffset>
                </wp:positionV>
                <wp:extent cx="4925695" cy="1826895"/>
                <wp:effectExtent l="0" t="3810" r="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5695" cy="182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30"/>
                              <w:shd w:val="clear" w:color="auto" w:fill="auto"/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Условные обозначения: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проектные границы публичного сервитута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обозначение характерной точки границы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номер опоры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граница населенного пункта, данные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 xml:space="preserve">граница </w:t>
                            </w:r>
                            <w:r>
                              <w:rPr>
                                <w:rStyle w:val="3Exact0"/>
                              </w:rPr>
                              <w:t>кадастрового квартала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границы земельного участка, по сведениям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ОКС, по сведениям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граница зоны с особыми условиями использования территории, по сведениям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номер кадастрового квартала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35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 xml:space="preserve">обозначение земельного участка в кадастровом </w:t>
                            </w:r>
                            <w:r>
                              <w:rPr>
                                <w:rStyle w:val="3Exact0"/>
                              </w:rPr>
                              <w:t>квартале, по сведениям ЕГРН</w:t>
                            </w:r>
                          </w:p>
                          <w:p w:rsidR="00B9580C" w:rsidRDefault="00B43DF3">
                            <w:pPr>
                              <w:pStyle w:val="3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00" w:lineRule="exact"/>
                              <w:jc w:val="both"/>
                            </w:pPr>
                            <w:r>
                              <w:rPr>
                                <w:rStyle w:val="3Exact0"/>
                              </w:rPr>
                              <w:t>обозначение ОКС, по сведениям ЕГРН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87" type="#_x0000_t202" style="position:absolute;margin-left:104.15pt;margin-top:532.05pt;width:387.85pt;height:143.85pt;z-index:251668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6K7QEAAMEDAAAOAAAAZHJzL2Uyb0RvYy54bWysU8tu2zAQvBfoPxC817LdxLAFy0GawEWB&#10;9AEk/QCKoiSiIpdd0pbcr++Ssty0uQW9EMvlcjg7O9zeDKZjR4Vegy34YjbnTFkJlbZNwb8/7d+t&#10;OfNB2Ep0YFXBT8rzm93bN9ve5WoJLXSVQkYg1ue9K3gbgsuzzMtWGeFn4JSlwxrQiEBbbLIKRU/o&#10;psuW8/kq6wErhyCV95S9Hw/5LuHXtZLha117FVhXcOIW0oppLeOa7bYib1C4VsszDfEKFkZoS49e&#10;oO5FEOyA+gWU0RLBQx1mEkwGda2lSj1QN4v5P908tsKp1AuJ491FJv//YOWX4zdkuir41YYzKwzN&#10;6EkNgX2Agb1fRH1653Mqe3RUGAbK05xTr949gPzhmYW7VthG3SJC3ypREb90M3t2dcTxEaTsP0NF&#10;74hDgAQ01GiieCQHI3Sa0+kym8hFUvJqs7xeba45k3S2WC9Xa9oQu0zk03WHPnxUYFgMCo40/AQv&#10;jg8+jKVTSXzNwl53XTJAZ/9KEGbMJPqR8cg9DOWQlFpdZCmhOlFDCKOv6B9Q0AL+4qwnTxXc/zwI&#10;VJx1nyyJEg04BTgF5RQIK+lqwQNnY3gXRqMeHOqmJeRJ9lsSbq9TS1HhkcWZL/kkiXL2dDTi832q&#10;+vPzdr8BAAD//wMAUEsDBBQABgAIAAAAIQAY/Rrx4AAAAA0BAAAPAAAAZHJzL2Rvd25yZXYueG1s&#10;TI/BTsMwEETvSPyDtUhcEHWclihN41QIwYUbhQs3N94mEfE6it0k9OtZTnDcmafZmXK/uF5MOIbO&#10;kwa1SkAg1d521Gj4eH+5z0GEaMia3hNq+MYA++r6qjSF9TO94XSIjeAQCoXR0MY4FFKGukVnwsoP&#10;SOyd/OhM5HNspB3NzOGul2mSZNKZjvhDawZ8arH+Opydhmx5Hu5et5jOl7qf6POiVESl9e3N8rgD&#10;EXGJfzD81ufqUHGnoz+TDaLXkCb5mlE2kmyjQDCyzTc878jS+kHlIKtS/l9R/QAAAP//AwBQSwEC&#10;LQAUAAYACAAAACEAtoM4kv4AAADhAQAAEwAAAAAAAAAAAAAAAAAAAAAAW0NvbnRlbnRfVHlwZXNd&#10;LnhtbFBLAQItABQABgAIAAAAIQA4/SH/1gAAAJQBAAALAAAAAAAAAAAAAAAAAC8BAABfcmVscy8u&#10;cmVsc1BLAQItABQABgAIAAAAIQAN9D6K7QEAAMEDAAAOAAAAAAAAAAAAAAAAAC4CAABkcnMvZTJv&#10;RG9jLnhtbFBLAQItABQABgAIAAAAIQAY/Rrx4AAAAA0BAAAPAAAAAAAAAAAAAAAAAEc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30"/>
                        <w:shd w:val="clear" w:color="auto" w:fill="auto"/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Условные обозначения: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проектные границы публичного сервитута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обозначение характерной точки границы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номер опоры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граница населенного пункта, данные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 xml:space="preserve">граница </w:t>
                      </w:r>
                      <w:r>
                        <w:rPr>
                          <w:rStyle w:val="3Exact0"/>
                        </w:rPr>
                        <w:t>кадастрового квартала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границы земельного участка, по сведениям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ОКС, по сведениям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граница зоны с особыми условиями использования территории, по сведениям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>номер кадастрового квартала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35" w:lineRule="exact"/>
                        <w:jc w:val="both"/>
                      </w:pPr>
                      <w:r>
                        <w:rPr>
                          <w:rStyle w:val="3Exact0"/>
                        </w:rPr>
                        <w:t xml:space="preserve">обозначение земельного участка в кадастровом </w:t>
                      </w:r>
                      <w:r>
                        <w:rPr>
                          <w:rStyle w:val="3Exact0"/>
                        </w:rPr>
                        <w:t>квартале, по сведениям ЕГРН</w:t>
                      </w:r>
                    </w:p>
                    <w:p w:rsidR="00B9580C" w:rsidRDefault="00B43DF3">
                      <w:pPr>
                        <w:pStyle w:val="3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00" w:lineRule="exact"/>
                        <w:jc w:val="both"/>
                      </w:pPr>
                      <w:r>
                        <w:rPr>
                          <w:rStyle w:val="3Exact0"/>
                        </w:rPr>
                        <w:t>обозначение ОКС, по сведениям ЕГРН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0016" behindDoc="0" locked="0" layoutInCell="1" allowOverlap="1">
                <wp:simplePos x="0" y="0"/>
                <wp:positionH relativeFrom="margin">
                  <wp:posOffset>5096510</wp:posOffset>
                </wp:positionH>
                <wp:positionV relativeFrom="paragraph">
                  <wp:posOffset>6830695</wp:posOffset>
                </wp:positionV>
                <wp:extent cx="1078865" cy="158115"/>
                <wp:effectExtent l="635" t="1270" r="0" b="2540"/>
                <wp:wrapNone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88" type="#_x0000_t202" style="position:absolute;margin-left:401.3pt;margin-top:537.85pt;width:84.95pt;height:12.45pt;z-index:251670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067gEAAMADAAAOAAAAZHJzL2Uyb0RvYy54bWysU8Fu2zAMvQ/YPwi6L46zJQuMOEXXIsOA&#10;bh3Q7gMYWY6F2aJGKbGzrx+lxGm33opdBEqiHt97pFZXQ9eKgyZv0JYyn0yl0FZhZeyulD8eN++W&#10;UvgAtoIWrS7lUXt5tX77ZtW7Qs+wwbbSJBjE+qJ3pWxCcEWWedXoDvwEnbZ8WSN1EHhLu6wi6Bm9&#10;a7PZdLrIeqTKESrtPZ/eni7lOuHXtVbhvq69DqItJXMLaaW0buOarVdQ7AhcY9SZBryCRQfGctEL&#10;1C0EEHsyL6A6owg91mGisMuwro3SSQOryaf/qHlowOmkhc3x7mKT/3+w6tvhOwlTlfIDd8pCxz16&#10;1EMQn3AQ75M/vfMFpz04TgwDn3Ofk1bv7lD99MLiTQN2p6+JsG80VMwvj85mz57GjvjCR5Bt/xUr&#10;rgP7gAloqKmL5rEdgtG5T8dLbyIXFUtOPy6Xi7kUiu/y+TLP56kEFONrRz581tiJGJSSuPcJHQ53&#10;PkQ2UIwpsZjFjWnb1P/W/nXAifEksY+ET9TDsB2SUYtZLBzVbLE6sh7C01jxN+CgQfotRc8jVUr/&#10;aw+kpWi/WPYkzt8Y0BhsxwCs4qelDFKcwptwmtO9I7NrGHl0/Zp925gk6YnFmS+PSVJ6Huk4h8/3&#10;Kevp463/AAAA//8DAFBLAwQUAAYACAAAACEAWCLTPN8AAAANAQAADwAAAGRycy9kb3ducmV2Lnht&#10;bEyPPU/DMBCGdyT+g3VILIjaidSkTeNUCMHCRsvC5iZHEtU+R7GbhP56jgnGu/fR+1HuF2fFhGPo&#10;PWlIVgoEUu2bnloNH8fXxw2IEA01xnpCDd8YYF/d3pSmaPxM7zgdYivYhEJhNHQxDoWUoe7QmbDy&#10;AxJrX350JvI5trIZzczmzspUqUw60xMndGbA5w7r8+HiNGTLy/DwtsV0vtZ2os9rkkRMtL6/W552&#10;ICIu8Q+G3/pcHSrudPIXaoKwGjYqzRhlQeXrHAQj2zxdgzjxK+FokFUp/6+ofgAAAP//AwBQSwEC&#10;LQAUAAYACAAAACEAtoM4kv4AAADhAQAAEwAAAAAAAAAAAAAAAAAAAAAAW0NvbnRlbnRfVHlwZXNd&#10;LnhtbFBLAQItABQABgAIAAAAIQA4/SH/1gAAAJQBAAALAAAAAAAAAAAAAAAAAC8BAABfcmVscy8u&#10;cmVsc1BLAQItABQABgAIAAAAIQD/We067gEAAMADAAAOAAAAAAAAAAAAAAAAAC4CAABkcnMvZTJv&#10;RG9jLnhtbFBLAQItABQABgAIAAAAIQBYItM83wAAAA0BAAAPAAAAAAAAAAAAAAAAAEg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Масштаб 1 : 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1040" behindDoc="0" locked="0" layoutInCell="1" allowOverlap="1">
                <wp:simplePos x="0" y="0"/>
                <wp:positionH relativeFrom="margin">
                  <wp:posOffset>10820400</wp:posOffset>
                </wp:positionH>
                <wp:positionV relativeFrom="paragraph">
                  <wp:posOffset>1316990</wp:posOffset>
                </wp:positionV>
                <wp:extent cx="454025" cy="635"/>
                <wp:effectExtent l="0" t="2540" r="3175" b="0"/>
                <wp:wrapNone/>
                <wp:docPr id="4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0"/>
                              <w:gridCol w:w="346"/>
                            </w:tblGrid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92"/>
                                <w:jc w:val="center"/>
                              </w:trPr>
                              <w:tc>
                                <w:tcPr>
                                  <w:tcW w:w="370" w:type="dxa"/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Г"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оо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20"/>
                                <w:jc w:val="center"/>
                              </w:trPr>
                              <w:tc>
                                <w:tcPr>
                                  <w:tcW w:w="370" w:type="dxa"/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01"/>
                                <w:jc w:val="center"/>
                              </w:trPr>
                              <w:tc>
                                <w:tcPr>
                                  <w:tcW w:w="370" w:type="dxa"/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39"/>
                                <w:jc w:val="center"/>
                              </w:trPr>
                              <w:tc>
                                <w:tcPr>
                                  <w:tcW w:w="370" w:type="dxa"/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B9580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5"/>
                                <w:jc w:val="center"/>
                              </w:trPr>
                              <w:tc>
                                <w:tcPr>
                                  <w:tcW w:w="370" w:type="dxa"/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580C" w:rsidRDefault="00B43DF3">
                                  <w:pPr>
                                    <w:pStyle w:val="20"/>
                                    <w:shd w:val="clear" w:color="auto" w:fill="auto"/>
                                    <w:spacing w:line="19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ч</w:t>
                                  </w:r>
                                </w:p>
                              </w:tc>
                            </w:tr>
                          </w:tbl>
                          <w:p w:rsidR="00B9580C" w:rsidRDefault="00B95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89" type="#_x0000_t202" style="position:absolute;margin-left:852pt;margin-top:103.7pt;width:35.75pt;height:.05pt;z-index:251671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pF6wEAALwDAAAOAAAAZHJzL2Uyb0RvYy54bWysU9tu2zAMfR+wfxD0vjhJk2wz4hRdiwwD&#10;ugvQ7gMYWY6F2aJGKbGzrx8lx1m7vg17ESiKOjrnkFpf920jjpq8QVvI2WQqhbYKS2P3hfz+uH3z&#10;TgofwJbQoNWFPGkvrzevX607l+s51tiUmgSDWJ93rpB1CC7PMq9q3YKfoNOWDyukFgJvaZ+VBB2j&#10;t002n05XWYdUOkKlvefs3XAoNwm/qrQKX6vK6yCaQjK3kFZK6y6u2WYN+Z7A1UadacA/sGjBWH70&#10;AnUHAcSBzAuo1ihCj1WYKGwzrCqjdNLAambTv9Q81OB00sLmeHexyf8/WPXl+I2EKQu5eCuFhZZ7&#10;9Kj7ID5gL+bvoz+d8zmXPTguDD3nuc9Jq3f3qH54YfG2BrvXN0TY1RpK5jeLN7MnVwccH0F23Wcs&#10;+R04BExAfUVtNI/tEIzOfTpdehO5KE4ulovpfCmF4qPV1TLBQz7edOTDR42tiEEhifuekOF470Nk&#10;AvlYEh+yuDVNk3rf2GcJLoyZxDySHWiHftcnk1ZXoyM7LE+shXAYKf4CHNRIv6ToeJwK6X8egLQU&#10;zSfLfsTZGwMag90YgFV8tZBBiiG8DcOMHhyZfc3Io+M37NnWJEnR3IHFmS+PSFJ6Huc4g0/3qerP&#10;p9v8BgAA//8DAFBLAwQUAAYACAAAACEAaovxyeAAAAANAQAADwAAAGRycy9kb3ducmV2LnhtbEyP&#10;wU7DMBBE70j9B2srcUHUTtQ0EOJUFYILNwoXbm68JFHtdRS7SejX43Khx5kdzb4pt7M1bMTBd44k&#10;JCsBDKl2uqNGwufH6/0DMB8UaWUcoYQf9LCtFjelKrSb6B3HfWhYLCFfKAltCH3Bua9btMqvXI8U&#10;b99usCpEOTRcD2qK5dbwVIgNt6qj+KFVPT63WB/3JythM7/0d2+PmE7n2oz0dU6SgImUt8t59wQs&#10;4Bz+w3DBj+hQRaaDO5H2zESdi3UcEySkIl8Du0TyPMuAHf6sDHhV8usV1S8AAAD//wMAUEsBAi0A&#10;FAAGAAgAAAAhALaDOJL+AAAA4QEAABMAAAAAAAAAAAAAAAAAAAAAAFtDb250ZW50X1R5cGVzXS54&#10;bWxQSwECLQAUAAYACAAAACEAOP0h/9YAAACUAQAACwAAAAAAAAAAAAAAAAAvAQAAX3JlbHMvLnJl&#10;bHNQSwECLQAUAAYACAAAACEAsZgqResBAAC8AwAADgAAAAAAAAAAAAAAAAAuAgAAZHJzL2Uyb0Rv&#10;Yy54bWxQSwECLQAUAAYACAAAACEAaovxyeAAAAANAQAADwAAAAAAAAAAAAAAAABFBAAAZHJzL2Rv&#10;d25yZXYueG1sUEsFBgAAAAAEAAQA8wAAAFIF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0"/>
                        <w:gridCol w:w="346"/>
                      </w:tblGrid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92"/>
                          <w:jc w:val="center"/>
                        </w:trPr>
                        <w:tc>
                          <w:tcPr>
                            <w:tcW w:w="370" w:type="dxa"/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Г"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оо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20"/>
                          <w:jc w:val="center"/>
                        </w:trPr>
                        <w:tc>
                          <w:tcPr>
                            <w:tcW w:w="370" w:type="dxa"/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01"/>
                          <w:jc w:val="center"/>
                        </w:trPr>
                        <w:tc>
                          <w:tcPr>
                            <w:tcW w:w="370" w:type="dxa"/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39"/>
                          <w:jc w:val="center"/>
                        </w:trPr>
                        <w:tc>
                          <w:tcPr>
                            <w:tcW w:w="370" w:type="dxa"/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К</w:t>
                            </w:r>
                          </w:p>
                        </w:tc>
                      </w:tr>
                      <w:tr w:rsidR="00B9580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5"/>
                          <w:jc w:val="center"/>
                        </w:trPr>
                        <w:tc>
                          <w:tcPr>
                            <w:tcW w:w="370" w:type="dxa"/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ч</w:t>
                            </w:r>
                          </w:p>
                        </w:tc>
                      </w:tr>
                    </w:tbl>
                    <w:p w:rsidR="00B9580C" w:rsidRDefault="00B9580C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2064" behindDoc="0" locked="0" layoutInCell="1" allowOverlap="1">
                <wp:simplePos x="0" y="0"/>
                <wp:positionH relativeFrom="margin">
                  <wp:posOffset>11939270</wp:posOffset>
                </wp:positionH>
                <wp:positionV relativeFrom="paragraph">
                  <wp:posOffset>1270</wp:posOffset>
                </wp:positionV>
                <wp:extent cx="1207135" cy="466090"/>
                <wp:effectExtent l="4445" t="1270" r="0" b="0"/>
                <wp:wrapNone/>
                <wp:docPr id="4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after="248" w:line="220" w:lineRule="exact"/>
                              <w:ind w:left="20"/>
                              <w:jc w:val="center"/>
                            </w:pPr>
                            <w:r>
                              <w:t>Лист №7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tabs>
                                <w:tab w:val="left" w:pos="1142"/>
                              </w:tabs>
                              <w:spacing w:line="19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О</w:t>
                            </w:r>
                            <w:r>
                              <w:rPr>
                                <w:rStyle w:val="2Exact0"/>
                              </w:rPr>
                              <w:tab/>
                              <w:t>^ 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90" type="#_x0000_t202" style="position:absolute;margin-left:940.1pt;margin-top:.1pt;width:95.05pt;height:36.7pt;z-index:251672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M/7QEAAMADAAAOAAAAZHJzL2Uyb0RvYy54bWysU1GP0zAMfkfiP0R5Z+3GGEe17nTcaQjp&#10;OJDu+AFemq4RbRycbO349TjpOg54Q7xEjmN//vzZWV8PXSuOmrxBW8r5LJdCW4WVsftSfn3avrqS&#10;wgewFbRodSlP2svrzcsX694VeoENtpUmwSDWF70rZROCK7LMq0Z34GfotOXHGqmDwFfaZxVBz+hd&#10;my3yfJX1SJUjVNp79t6Nj3KT8Otaq/C5rr0Ooi0lcwvppHTu4plt1lDsCVxj1JkG/AOLDozloheo&#10;OwggDmT+guqMIvRYh5nCLsO6NkqnHribef5HN48NOJ16YXG8u8jk/x+sejh+IWGqUi5XUljoeEZP&#10;egjiPQ5icRX16Z0vOOzRcWAY2M9zTr16d4/qmxcWbxuwe31DhH2joWJ+85iZPUsdcXwE2fWfsOI6&#10;cAiYgIaauigeyyEYned0uswmclGx5CJ/O3/9RgrFb8vVKn+XhpdBMWU78uGDxk5Eo5TEs0/ocLz3&#10;IbKBYgqJxSxuTdum+bf2NwcHRk9iHwmP1MOwG5JQq+Wkyg6rE/dDOK4VfwM2GqQfUvS8UqX03w9A&#10;Wor2o2VN4v5NBk3GbjLAKk4tZZBiNG/DuKcHR2bfMPKk+g3rtjWppSjwyOLMl9ckdXpe6biHz+8p&#10;6tfH2/wEAAD//wMAUEsDBBQABgAIAAAAIQAWP2uj3QAAAAkBAAAPAAAAZHJzL2Rvd25yZXYueG1s&#10;TI9BS8QwEIXvgv8hjOBF3KRd6NbadBHRizdXL96yzdgWk0lpsm3dX+940svA4z3efK/er96JGac4&#10;BNKQbRQIpDbYgToN72/PtyWImAxZ4wKhhm+MsG8uL2pT2bDQK86H1AkuoVgZDX1KYyVlbHv0Jm7C&#10;iMTeZ5i8SSynTtrJLFzuncyVKqQ3A/GH3oz42GP7dTh5DcX6NN683GG+nFs308c5yxJmWl9frQ/3&#10;IBKu6S8Mv/iMDg0zHcOJbBSOdVmqnLMa+LKfq53agjhq2G0LkE0t/y9ofgAAAP//AwBQSwECLQAU&#10;AAYACAAAACEAtoM4kv4AAADhAQAAEwAAAAAAAAAAAAAAAAAAAAAAW0NvbnRlbnRfVHlwZXNdLnht&#10;bFBLAQItABQABgAIAAAAIQA4/SH/1gAAAJQBAAALAAAAAAAAAAAAAAAAAC8BAABfcmVscy8ucmVs&#10;c1BLAQItABQABgAIAAAAIQARfYM/7QEAAMADAAAOAAAAAAAAAAAAAAAAAC4CAABkcnMvZTJvRG9j&#10;LnhtbFBLAQItABQABgAIAAAAIQAWP2uj3QAAAAkBAAAPAAAAAAAAAAAAAAAAAEc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after="248" w:line="220" w:lineRule="exact"/>
                        <w:ind w:left="20"/>
                        <w:jc w:val="center"/>
                      </w:pPr>
                      <w:r>
                        <w:t>Лист №7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tabs>
                          <w:tab w:val="left" w:pos="1142"/>
                        </w:tabs>
                        <w:spacing w:line="190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О</w:t>
                      </w:r>
                      <w:r>
                        <w:rPr>
                          <w:rStyle w:val="2Exact0"/>
                        </w:rPr>
                        <w:tab/>
                        <w:t>^ ^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31104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354330</wp:posOffset>
            </wp:positionV>
            <wp:extent cx="11466830" cy="6918960"/>
            <wp:effectExtent l="0" t="0" r="0" b="0"/>
            <wp:wrapNone/>
            <wp:docPr id="4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830" cy="691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540" w:lineRule="exact"/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616" w:right="2469" w:bottom="867" w:left="629" w:header="0" w:footer="3" w:gutter="0"/>
          <w:cols w:space="720"/>
          <w:noEndnote/>
          <w:docGrid w:linePitch="360"/>
        </w:sectPr>
      </w:pPr>
    </w:p>
    <w:p w:rsidR="00B9580C" w:rsidRDefault="00114444">
      <w:pPr>
        <w:pStyle w:val="30"/>
        <w:shd w:val="clear" w:color="auto" w:fill="auto"/>
        <w:spacing w:line="240" w:lineRule="exact"/>
        <w:jc w:val="center"/>
        <w:sectPr w:rsidR="00B9580C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23800" w:h="16840" w:orient="landscape"/>
          <w:pgMar w:top="1042" w:right="7175" w:bottom="932" w:left="7860" w:header="0" w:footer="3" w:gutter="0"/>
          <w:cols w:space="720"/>
          <w:noEndnote/>
          <w:titlePg/>
          <w:docGrid w:linePitch="360"/>
        </w:sectPr>
      </w:pPr>
      <w:r>
        <w:rPr>
          <w:noProof/>
        </w:rPr>
        <w:drawing>
          <wp:anchor distT="0" distB="0" distL="63500" distR="63500" simplePos="0" relativeHeight="251638272" behindDoc="1" locked="0" layoutInCell="1" allowOverlap="1">
            <wp:simplePos x="0" y="0"/>
            <wp:positionH relativeFrom="margin">
              <wp:posOffset>-4593590</wp:posOffset>
            </wp:positionH>
            <wp:positionV relativeFrom="margin">
              <wp:posOffset>664210</wp:posOffset>
            </wp:positionV>
            <wp:extent cx="11448415" cy="7071360"/>
            <wp:effectExtent l="0" t="0" r="0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707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DF3">
        <w:t>Схема расположения границ публичного сервитута</w:t>
      </w:r>
      <w:r w:rsidR="00B43DF3">
        <w:br/>
        <w:t>Публичный сервитут для размещения объекта электросетевого хозяйства ВЛ-0,4 кВ от ТП № 128</w:t>
      </w: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before="41" w:after="41" w:line="240" w:lineRule="exact"/>
        <w:rPr>
          <w:sz w:val="19"/>
          <w:szCs w:val="19"/>
        </w:rPr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27" w:right="0" w:bottom="921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73088" behindDoc="0" locked="0" layoutInCell="1" allowOverlap="1">
                <wp:simplePos x="0" y="0"/>
                <wp:positionH relativeFrom="margin">
                  <wp:posOffset>2241550</wp:posOffset>
                </wp:positionH>
                <wp:positionV relativeFrom="paragraph">
                  <wp:posOffset>5879465</wp:posOffset>
                </wp:positionV>
                <wp:extent cx="389890" cy="95885"/>
                <wp:effectExtent l="3175" t="2540" r="0" b="0"/>
                <wp:wrapNone/>
                <wp:docPr id="4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15"/>
                              <w:shd w:val="clear" w:color="auto" w:fill="auto"/>
                              <w:spacing w:line="130" w:lineRule="exact"/>
                              <w:ind w:right="100"/>
                            </w:pPr>
                            <w:r>
                              <w:rPr>
                                <w:rStyle w:val="15Exact0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91" type="#_x0000_t202" style="position:absolute;margin-left:176.5pt;margin-top:462.95pt;width:30.7pt;height:7.55pt;z-index:251673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TS6wEAAL4DAAAOAAAAZHJzL2Uyb0RvYy54bWysU9tu2zAMfR+wfxD0vjhJ1yIx4hRdiwwD&#10;ugvQ7gNoWY6F2aJGKbGzrx8lx1m3vQ17EShejg4Pqc3t0LXiqMkbtIVczOZSaKuwMnZfyK/Puzcr&#10;KXwAW0GLVhfypL283b5+teldrpfYYFtpEgxifd67QjYhuDzLvGp0B36GTlsO1kgdBL7SPqsIekbv&#10;2mw5n99kPVLlCJX2nr0PY1BuE35daxU+17XXQbSFZG4hnZTOMp7ZdgP5nsA1Rp1pwD+w6MBYfvQC&#10;9QABxIHMX1CdUYQe6zBT2GVY10bp1AN3s5j/0c1TA06nXlgc7y4y+f8Hqz4dv5AwVSHfXklhoeMZ&#10;PeshiHc4iOV11Kd3Pue0J8eJYWA/zzn16t0jqm9eWLxvwO71HRH2jYaK+S1iZfaidMTxEaTsP2LF&#10;78AhYAIaauqieCyHYHSe0+kym8hFsfNqtV6tOaI4tL5erRK1DPKp1pEP7zV2IhqFJJ58wobjow+R&#10;C+RTSnzK4s60bZp+a39zcGL0JO6R7kg8DOWQZLq5aFJideJuCMel4k/ARoP0Q4qeF6qQ/vsBSEvR&#10;frCsSNy+yaDJKCcDrOLSQgYpRvM+jFt6cGT2DSNPmt+xajuTWoryjizOfHlJUqfnhY5b+PKesn59&#10;u+1PAAAA//8DAFBLAwQUAAYACAAAACEA3t1l4eAAAAALAQAADwAAAGRycy9kb3ducmV2LnhtbEyP&#10;wU7DMBBE70j8g7VIXFDrOE2rJsSpEIILNwoXbm68JBHxOordJPTrWU5wnJ3R7JvysLheTDiGzpMG&#10;tU5AINXedtRoeH97Xu1BhGjImt4TavjGAIfq+qo0hfUzveJ0jI3gEgqF0dDGOBRShrpFZ8LaD0js&#10;ffrRmchybKQdzczlrpdpkuykMx3xh9YM+Nhi/XU8Ow275Wm4e8kxnS91P9HHRamISuvbm+XhHkTE&#10;Jf6F4Ref0aFippM/kw2i17DZbnhL1JCn2xwEJzKVZSBOfMlUArIq5f8N1Q8AAAD//wMAUEsBAi0A&#10;FAAGAAgAAAAhALaDOJL+AAAA4QEAABMAAAAAAAAAAAAAAAAAAAAAAFtDb250ZW50X1R5cGVzXS54&#10;bWxQSwECLQAUAAYACAAAACEAOP0h/9YAAACUAQAACwAAAAAAAAAAAAAAAAAvAQAAX3JlbHMvLnJl&#10;bHNQSwECLQAUAAYACAAAACEAna+E0usBAAC+AwAADgAAAAAAAAAAAAAAAAAuAgAAZHJzL2Uyb0Rv&#10;Yy54bWxQSwECLQAUAAYACAAAACEA3t1l4eAAAAALAQAADwAAAAAAAAAAAAAAAABF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15"/>
                        <w:shd w:val="clear" w:color="auto" w:fill="auto"/>
                        <w:spacing w:line="130" w:lineRule="exact"/>
                        <w:ind w:right="100"/>
                      </w:pPr>
                      <w:r>
                        <w:rPr>
                          <w:rStyle w:val="15Exact0"/>
                        </w:rPr>
                        <w:t>\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4112" behindDoc="0" locked="0" layoutInCell="1" allowOverlap="1">
                <wp:simplePos x="0" y="0"/>
                <wp:positionH relativeFrom="margin">
                  <wp:posOffset>802640</wp:posOffset>
                </wp:positionH>
                <wp:positionV relativeFrom="paragraph">
                  <wp:posOffset>5959475</wp:posOffset>
                </wp:positionV>
                <wp:extent cx="2194560" cy="597535"/>
                <wp:effectExtent l="2540" t="0" r="3175" b="0"/>
                <wp:wrapNone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tabs>
                                <w:tab w:val="left" w:pos="1493"/>
                              </w:tabs>
                              <w:spacing w:line="220" w:lineRule="exact"/>
                              <w:jc w:val="both"/>
                            </w:pPr>
                            <w:r>
                              <w:rPr>
                                <w:rStyle w:val="6Exact3"/>
                              </w:rPr>
                              <w:t>:265</w:t>
                            </w:r>
                            <w:r>
                              <w:rPr>
                                <w:rStyle w:val="6Exact3"/>
                              </w:rPr>
                              <w:tab/>
                              <w:t>\</w:t>
                            </w:r>
                          </w:p>
                          <w:p w:rsidR="00B9580C" w:rsidRDefault="00B43DF3">
                            <w:pPr>
                              <w:pStyle w:val="16"/>
                              <w:shd w:val="clear" w:color="auto" w:fill="auto"/>
                              <w:spacing w:line="340" w:lineRule="exact"/>
                              <w:ind w:left="120"/>
                            </w:pPr>
                            <w:r>
                              <w:rPr>
                                <w:rStyle w:val="16Exact0"/>
                              </w:rPr>
                              <w:t>\</w:t>
                            </w:r>
                          </w:p>
                          <w:p w:rsidR="00B9580C" w:rsidRDefault="00B43DF3">
                            <w:pPr>
                              <w:pStyle w:val="17"/>
                              <w:shd w:val="clear" w:color="auto" w:fill="auto"/>
                              <w:spacing w:line="800" w:lineRule="exact"/>
                              <w:ind w:left="800"/>
                            </w:pPr>
                            <w:r>
                              <w:rPr>
                                <w:rStyle w:val="17Exact0"/>
                              </w:rPr>
                              <w:t xml:space="preserve">, </w:t>
                            </w:r>
                            <w:r>
                              <w:rPr>
                                <w:rStyle w:val="1740pt-1ptExact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92" type="#_x0000_t202" style="position:absolute;margin-left:63.2pt;margin-top:469.25pt;width:172.8pt;height:47.05pt;z-index:251674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HI7gEAAMADAAAOAAAAZHJzL2Uyb0RvYy54bWysU9tu2zAMfR+wfxD0vjjJkmw14hRdiwwD&#10;ugvQ9gMYWY6F2aJGKbGzrx8lx1m3vg17ESiSOjw8pNbXfduIoyZv0BZyNplKoa3C0th9IZ8et2/e&#10;S+ED2BIatLqQJ+3l9eb1q3Xncj3HGptSk2AQ6/POFbIOweVZ5lWtW/ATdNpysEJqIfCV9llJ0DF6&#10;22Tz6XSVdUilI1Tae/beDUG5SfhVpVX4WlVeB9EUkrmFdFI6d/HMNmvI9wSuNupMA/6BRQvGctEL&#10;1B0EEAcyL6Baowg9VmGisM2wqozSqQfuZjb9q5uHGpxOvbA43l1k8v8PVn05fiNhykIu5lJYaHlG&#10;j7oP4gP2Yr6I+nTO55z24Dgx9OznOadevbtH9d0Li7c12L2+IcKu1lAyv1l8mT17OuD4CLLrPmPJ&#10;deAQMAH1FbVRPJZDMDrP6XSZTeSi2DmfXS2WKw4pji2v3i3fLlMJyMfXjnz4qLEV0Sgk8ewTOhzv&#10;fYhsIB9TYjGLW9M0af6N/cPBidGT2EfCA/XQ7/ok1Go1qrLD8sT9EA5rxd+AjRrppxQdr1Qh/Y8D&#10;kJai+WRZk7h/o0GjsRsNsIqfFjJIMZi3YdjTgyOzrxl5VP2Gddua1FIUeGBx5strkjo9r3Tcw+f3&#10;lPX7421+AQAA//8DAFBLAwQUAAYACAAAACEAM/9v598AAAAMAQAADwAAAGRycy9kb3ducmV2Lnht&#10;bEyPMU/DMBSEdyT+g/WQWBB14pa0DXEqhGBha2Hp5saPJCJ+jmI3Cf31PCYYT3e6+67Yza4TIw6h&#10;9aQhXSQgkCpvW6o1fLy/3m9AhGjIms4TavjGALvy+qowufUT7XE8xFpwCYXcaGhi7HMpQ9WgM2Hh&#10;eyT2Pv3gTGQ51NIOZuJy10mVJJl0piVeaEyPzw1WX4ez05DNL/3d2xbVdKm6kY6XNI2Yan17Mz89&#10;gog4x78w/OIzOpTMdPJnskF0rFW24qiG7XLzAIITq7Xidye2kqXKQJaF/H+i/AEAAP//AwBQSwEC&#10;LQAUAAYACAAAACEAtoM4kv4AAADhAQAAEwAAAAAAAAAAAAAAAAAAAAAAW0NvbnRlbnRfVHlwZXNd&#10;LnhtbFBLAQItABQABgAIAAAAIQA4/SH/1gAAAJQBAAALAAAAAAAAAAAAAAAAAC8BAABfcmVscy8u&#10;cmVsc1BLAQItABQABgAIAAAAIQB3v/HI7gEAAMADAAAOAAAAAAAAAAAAAAAAAC4CAABkcnMvZTJv&#10;RG9jLnhtbFBLAQItABQABgAIAAAAIQAz/2/n3wAAAAwBAAAPAAAAAAAAAAAAAAAAAEg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tabs>
                          <w:tab w:val="left" w:pos="1493"/>
                        </w:tabs>
                        <w:spacing w:line="220" w:lineRule="exact"/>
                        <w:jc w:val="both"/>
                      </w:pPr>
                      <w:r>
                        <w:rPr>
                          <w:rStyle w:val="6Exact3"/>
                        </w:rPr>
                        <w:t>:265</w:t>
                      </w:r>
                      <w:r>
                        <w:rPr>
                          <w:rStyle w:val="6Exact3"/>
                        </w:rPr>
                        <w:tab/>
                        <w:t>\</w:t>
                      </w:r>
                    </w:p>
                    <w:p w:rsidR="00B9580C" w:rsidRDefault="00B43DF3">
                      <w:pPr>
                        <w:pStyle w:val="16"/>
                        <w:shd w:val="clear" w:color="auto" w:fill="auto"/>
                        <w:spacing w:line="340" w:lineRule="exact"/>
                        <w:ind w:left="120"/>
                      </w:pPr>
                      <w:r>
                        <w:rPr>
                          <w:rStyle w:val="16Exact0"/>
                        </w:rPr>
                        <w:t>\</w:t>
                      </w:r>
                    </w:p>
                    <w:p w:rsidR="00B9580C" w:rsidRDefault="00B43DF3">
                      <w:pPr>
                        <w:pStyle w:val="17"/>
                        <w:shd w:val="clear" w:color="auto" w:fill="auto"/>
                        <w:spacing w:line="800" w:lineRule="exact"/>
                        <w:ind w:left="800"/>
                      </w:pPr>
                      <w:r>
                        <w:rPr>
                          <w:rStyle w:val="17Exact0"/>
                        </w:rPr>
                        <w:t xml:space="preserve">, </w:t>
                      </w:r>
                      <w:r>
                        <w:rPr>
                          <w:rStyle w:val="1740pt-1ptExact"/>
                        </w:rPr>
                        <w:t>\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5136" behindDoc="0" locked="0" layoutInCell="1" allowOverlap="1">
                <wp:simplePos x="0" y="0"/>
                <wp:positionH relativeFrom="margin">
                  <wp:posOffset>6021070</wp:posOffset>
                </wp:positionH>
                <wp:positionV relativeFrom="paragraph">
                  <wp:posOffset>171450</wp:posOffset>
                </wp:positionV>
                <wp:extent cx="1341120" cy="175895"/>
                <wp:effectExtent l="1270" t="0" r="635" b="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Линия </w:t>
                            </w:r>
                            <w:r>
                              <w:t>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93" type="#_x0000_t202" style="position:absolute;margin-left:474.1pt;margin-top:13.5pt;width:105.6pt;height:13.85pt;z-index:251675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V8M7AEAAMADAAAOAAAAZHJzL2Uyb0RvYy54bWysU9tu2zAMfR+wfxD0vjhO70acomuRYUB3&#10;Adp9ACPLsTBb1Cgldvb1o+Q4a7e3YS8CRVKHh4fU8nboWrHX5A3aUuazuRTaKqyM3Zby2/P63bUU&#10;PoCtoEWrS3nQXt6u3r5Z9q7QC2ywrTQJBrG+6F0pmxBckWVeNboDP0OnLQdrpA4CX2mbVQQ9o3dt&#10;tpjPL7MeqXKESnvP3ocxKFcJv661Cl/q2usg2lIyt5BOSucmntlqCcWWwDVGHWnAP7DowFgueoJ6&#10;gABiR+YvqM4oQo91mCnsMqxro3TqgbvJ539089SA06kXFse7k0z+/8Gqz/uvJExVyvNcCgsdz+hZ&#10;D0G8x0EszqI+vfMFpz05TgwD+3nOqVfvHlF998LifQN2q++IsG80VMwvjy+zF09HHB9BNv0nrLgO&#10;7AImoKGmLorHcghG5zkdTrOJXFQseXae5wsOKY7lVxfXNxepBBTTa0c+fNDYiWiUknj2CR32jz5E&#10;NlBMKbGYxbVp2zT/1r5ycGL0JPaR8Eg9DJshCXV5NamywerA/RCOa8XfgI0G6acUPa9UKf2PHZCW&#10;ov1oWZO4f5NBk7GZDLCKn5YySDGa92Hc050js20YeVL9jnVbm9RSFHhkceTLa5I6Pa503MOX95T1&#10;++OtfgEAAP//AwBQSwMEFAAGAAgAAAAhAFaar/beAAAACgEAAA8AAABkcnMvZG93bnJldi54bWxM&#10;j01PhDAQhu8m/odmTLwYt5SwHyDDxhi9eHP14q0LIxDbKaFdwP31dk96nMyT933ecr9YIyYafe8Y&#10;Qa0SEMS1a3puET7eX+53IHzQ3GjjmBB+yMO+ur4qddG4md9oOoRWxBD2hUboQhgKKX3dkdV+5Qbi&#10;+Ptyo9UhnmMrm1HPMdwamSbJRlrdc2zo9EBPHdXfh5NF2CzPw91rTul8rs3En2elAinE25vl8QFE&#10;oCX8wXDRj+pQRaejO3HjhUHIs10aUYR0GzddALXOMxBHhHW2BVmV8v+E6hcAAP//AwBQSwECLQAU&#10;AAYACAAAACEAtoM4kv4AAADhAQAAEwAAAAAAAAAAAAAAAAAAAAAAW0NvbnRlbnRfVHlwZXNdLnht&#10;bFBLAQItABQABgAIAAAAIQA4/SH/1gAAAJQBAAALAAAAAAAAAAAAAAAAAC8BAABfcmVscy8ucmVs&#10;c1BLAQItABQABgAIAAAAIQA/vV8M7AEAAMADAAAOAAAAAAAAAAAAAAAAAC4CAABkcnMvZTJvRG9j&#10;LnhtbFBLAQItABQABgAIAAAAIQBWmq/23gAAAAoBAAAPAAAAAAAAAAAAAAAAAEY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 xml:space="preserve">Линия </w:t>
                      </w:r>
                      <w:r>
                        <w:t>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6160" behindDoc="0" locked="0" layoutInCell="1" allowOverlap="1">
                <wp:simplePos x="0" y="0"/>
                <wp:positionH relativeFrom="margin">
                  <wp:posOffset>9568815</wp:posOffset>
                </wp:positionH>
                <wp:positionV relativeFrom="paragraph">
                  <wp:posOffset>196215</wp:posOffset>
                </wp:positionV>
                <wp:extent cx="438785" cy="176530"/>
                <wp:effectExtent l="0" t="0" r="3175" b="0"/>
                <wp:wrapNone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94" type="#_x0000_t202" style="position:absolute;margin-left:753.45pt;margin-top:15.45pt;width:34.55pt;height:13.9pt;z-index:251676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qD7QEAAL8DAAAOAAAAZHJzL2Uyb0RvYy54bWysU8Fu2zAMvQ/YPwi6L07SNg2MOEXXIsOA&#10;bh3Q7gMYWY6F2aJGKbGzrx8lx1m33YpeBIqint57pFY3fduIgyZv0BZyNplKoa3C0thdIb8/bz4s&#10;pfABbAkNWl3Io/byZv3+3apzuZ5jjU2pSTCI9XnnClmH4PIs86rWLfgJOm35sEJqIfCWdllJ0DF6&#10;22Tz6XSRdUilI1Tae87eD4dynfCrSqvwWFVeB9EUkrmFtFJat3HN1ivIdwSuNupEA17BogVj+dEz&#10;1D0EEHsy/0G1RhF6rMJEYZthVRmlkwZWM5v+o+apBqeTFjbHu7NN/u1g1dfDNxKmLOQl22Oh5R49&#10;6z6Ij9iL+Tz60zmfc9mT48LQc577nLR694DqhxcW72qwO31LhF2toWR+s3gze3F1wPERZNt9wZLf&#10;gX3ABNRX1Ebz2A7B6EzkeO5N5KI4eXmxvF5eSaH4aHa9uLpIvcsgHy878uGTxlbEoJDErU/gcHjw&#10;IZKBfCyJb1ncmKZJ7W/sXwkujJlEPvIdmId+2yefFsvRlC2WR5ZDOEwV/wIOaqRfUnQ8UYX0P/dA&#10;Worms2VL4viNAY3BdgzAKr5ayCDFEN6FYUz3jsyuZuTR9Fu2bWOSpOjvwOLEl6ckKT1NdBzDl/tU&#10;9effrX8DAAD//wMAUEsDBBQABgAIAAAAIQCHxaTu3gAAAAsBAAAPAAAAZHJzL2Rvd25yZXYueG1s&#10;TI89T8MwEIZ3JP6DdUgsiDopStqmcSqEYGGjsLC58TWJsM9R7Cahv57rRKfTq3v0fpS72Vkx4hA6&#10;TwrSRQICqfamo0bB1+fb4xpEiJqMtp5QwS8G2FW3N6UujJ/oA8d9bASbUCi0gjbGvpAy1C06HRa+&#10;R+Lf0Q9OR5ZDI82gJzZ3Vi6TJJdOd8QJre7xpcX6Z39yCvL5tX943+ByOtd2pO9zmkZMlbq/m5+3&#10;ICLO8R+GS32uDhV3OvgTmSAs6yzJN8wqeEr4XohslfO8g4JsvQJZlfJ6Q/UHAAD//wMAUEsBAi0A&#10;FAAGAAgAAAAhALaDOJL+AAAA4QEAABMAAAAAAAAAAAAAAAAAAAAAAFtDb250ZW50X1R5cGVzXS54&#10;bWxQSwECLQAUAAYACAAAACEAOP0h/9YAAACUAQAACwAAAAAAAAAAAAAAAAAvAQAAX3JlbHMvLnJl&#10;bHNQSwECLQAUAAYACAAAACEACPhKg+0BAAC/AwAADgAAAAAAAAAAAAAAAAAuAgAAZHJzL2Uyb0Rv&#10;Yy54bWxQSwECLQAUAAYACAAAACEAh8Wk7t4AAAALAQAADwAAAAAAAAAAAAAAAABH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7184" behindDoc="0" locked="0" layoutInCell="1" allowOverlap="1">
                <wp:simplePos x="0" y="0"/>
                <wp:positionH relativeFrom="margin">
                  <wp:posOffset>9568815</wp:posOffset>
                </wp:positionH>
                <wp:positionV relativeFrom="paragraph">
                  <wp:posOffset>436880</wp:posOffset>
                </wp:positionV>
                <wp:extent cx="435610" cy="175895"/>
                <wp:effectExtent l="0" t="0" r="0" b="0"/>
                <wp:wrapNone/>
                <wp:docPr id="3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95" type="#_x0000_t202" style="position:absolute;margin-left:753.45pt;margin-top:34.4pt;width:34.3pt;height:13.85pt;z-index:251677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76I6wEAAL8DAAAOAAAAZHJzL2Uyb0RvYy54bWysU9uO0zAQfUfiHyy/0zRdWrZR09WyqyKk&#10;ZUHa5QMcx2ksYo8Zu03K1zN2mrLAG+LFGs/l+MyZ8eZmMB07KvQabMnz2ZwzZSXU2u5L/vV59+aa&#10;Mx+ErUUHVpX8pDy/2b5+teldoRbQQlcrZARifdG7krchuCLLvGyVEX4GTlkKNoBGBLriPqtR9IRu&#10;umwxn6+yHrB2CFJ5T977Mci3Cb9plAyfm8arwLqSE7eQTkxnFc9suxHFHoVrtTzTEP/Awght6dEL&#10;1L0Igh1Q/wVltETw0ISZBJNB02ipUg/UTT7/o5unVjiVeiFxvLvI5P8frHw8fkGm65JfrTmzwtCM&#10;ntUQ2HsY2CKP+vTOF5T25CgxDOSnOadevXsA+c0zC3etsHt1iwh9q0RN/FJl9qJ0xPERpOo/QU3v&#10;iEOABDQ0aKJ4JAcjdJrT6TKbyEWS8+3VcpVTRFIof7e8Xi8jt0wUU7FDHz4oMCwaJUcafQIXxwcf&#10;xtQpJb5lYae7Lo2/s785CDN6EvnId2QehmpIOq3WkygV1CdqB2HcKvoFZLSAPzjraaNK7r8fBCrO&#10;uo+WJInrNxk4GdVkCCuptOSBs9G8C+OaHhzqfUvIk+i3JNtOp5aiviOLM1/akiTKeaPjGr68p6xf&#10;/277EwAA//8DAFBLAwQUAAYACAAAACEAOjy9Id4AAAALAQAADwAAAGRycy9kb3ducmV2LnhtbEyP&#10;MU/DMBCFdyT+g3VILIg6qeTQpHEqhGBho2Vhc+NrEhGfo9hNQn891wnGp3v67nvlbnG9mHAMnScN&#10;6SoBgVR721Gj4fPw9rgBEaIha3pPqOEHA+yq25vSFNbP9IHTPjaCIRQKo6GNcSikDHWLzoSVH5D4&#10;dvKjM5Hj2Eg7mpnhrpfrJMmkMx3xh9YM+NJi/b0/Ow3Z8jo8vOe4ni91P9HXJU0jplrf3y3PWxAR&#10;l/hXhqs+q0PFTkd/JhtEz1klWc5dpm14w7WhnpQCcdSQZwpkVcr/G6pfAAAA//8DAFBLAQItABQA&#10;BgAIAAAAIQC2gziS/gAAAOEBAAATAAAAAAAAAAAAAAAAAAAAAABbQ29udGVudF9UeXBlc10ueG1s&#10;UEsBAi0AFAAGAAgAAAAhADj9If/WAAAAlAEAAAsAAAAAAAAAAAAAAAAALwEAAF9yZWxzLy5yZWxz&#10;UEsBAi0AFAAGAAgAAAAhAL8TvojrAQAAvwMAAA4AAAAAAAAAAAAAAAAALgIAAGRycy9lMm9Eb2Mu&#10;eG1sUEsBAi0AFAAGAAgAAAAhADo8vSHeAAAACwEAAA8AAAAAAAAAAAAAAAAARQ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8208" behindDoc="0" locked="0" layoutInCell="1" allowOverlap="1">
                <wp:simplePos x="0" y="0"/>
                <wp:positionH relativeFrom="margin">
                  <wp:posOffset>9812655</wp:posOffset>
                </wp:positionH>
                <wp:positionV relativeFrom="paragraph">
                  <wp:posOffset>2807335</wp:posOffset>
                </wp:positionV>
                <wp:extent cx="194945" cy="194945"/>
                <wp:effectExtent l="1905" t="0" r="3175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18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18Exact0"/>
                                <w:i/>
                                <w:iCs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96" type="#_x0000_t202" style="position:absolute;margin-left:772.65pt;margin-top:221.05pt;width:15.35pt;height:15.35pt;z-index:251678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Tp6AEAAL8DAAAOAAAAZHJzL2Uyb0RvYy54bWysU9tu2zAMfR+wfxD0vjjJukuNOEXXIsOA&#10;7gK0/QBZlm1htqiRSuzs60fJcdatb8NeBEqiDg/PoTZXY9+Jg0Gy4Aq5WiylME5DZV1TyMeH3av3&#10;UlBQrlIdOFPIoyF5tX35YjP43Kyhha4yKBjEUT74QrYh+DzLSLemV7QAbxxf1oC9CrzFJqtQDYze&#10;d9l6uXybDYCVR9CGiE9vp0u5Tfh1bXT4WtdkgugKydxCWjGtZVyz7UblDSrfWn2iof6BRa+s46Jn&#10;qFsVlNijfQbVW41AUIeFhj6DurbapB64m9Xyr27uW+VN6oXFIX+Wif4frP5y+IbCVoV8zU451bNH&#10;D2YM4gOMYp30GTzlnHbvOTGMfM4+p17J34H+TsLBTatcY64RYWiNqpjfKiqbPXkaHaGcIkg5fIaK&#10;66h9gAQ01thH8VgOwejs0/HsTeSiY8nLi8uLN1JovjrFsYLK58ceKXw00IsYFBLZ+gSuDncUptQ5&#10;JdZysLNdl+zv3B8HjBlPEvnId2IexnJMOr07i1JCdeR2EKap4l/AQQv4U4qBJ6qQ9GOv0EjRfXIs&#10;SRy/OcA5KOdAOc1PCxmkmMKbMI3p3qNtWkaeRb9m2XY2tRQlnVic+PKUJFFOEx3H8Ok+Zf3+d9tf&#10;AAAA//8DAFBLAwQUAAYACAAAACEAVd++wOAAAAANAQAADwAAAGRycy9kb3ducmV2LnhtbEyPQU+D&#10;QBCF7yb+h82YeDHtsgi0IktjjF68Wb30toURiOwsYbeA/fVOT3p8b768ea/YLbYXE46+c6RBrSMQ&#10;SJWrO2o0fH68rrYgfDBUm94RavhBD7vy+qowee1mesdpHxrBIeRzo6ENYcil9FWL1vi1G5D49uVG&#10;awLLsZH1aGYOt72MoyiT1nTEH1oz4HOL1ff+ZDVky8tw9/aA8Xyu+okOZ6UCKq1vb5anRxABl/AH&#10;w6U+V4eSOx3diWovetZpkt4zqyFJYgXigqSbjPcd2drEW5BlIf+vKH8BAAD//wMAUEsBAi0AFAAG&#10;AAgAAAAhALaDOJL+AAAA4QEAABMAAAAAAAAAAAAAAAAAAAAAAFtDb250ZW50X1R5cGVzXS54bWxQ&#10;SwECLQAUAAYACAAAACEAOP0h/9YAAACUAQAACwAAAAAAAAAAAAAAAAAvAQAAX3JlbHMvLnJlbHNQ&#10;SwECLQAUAAYACAAAACEA4D2U6egBAAC/AwAADgAAAAAAAAAAAAAAAAAuAgAAZHJzL2Uyb0RvYy54&#10;bWxQSwECLQAUAAYACAAAACEAVd++wOAAAAANAQAADwAAAAAAAAAAAAAAAABCBAAAZHJzL2Rvd25y&#10;ZXYueG1sUEsFBgAAAAAEAAQA8wAAAE8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18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18Exact0"/>
                          <w:i/>
                          <w:iCs/>
                        </w:rPr>
                        <w:t>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9232" behindDoc="0" locked="0" layoutInCell="1" allowOverlap="1">
                <wp:simplePos x="0" y="0"/>
                <wp:positionH relativeFrom="margin">
                  <wp:posOffset>9989185</wp:posOffset>
                </wp:positionH>
                <wp:positionV relativeFrom="paragraph">
                  <wp:posOffset>2953385</wp:posOffset>
                </wp:positionV>
                <wp:extent cx="109855" cy="170180"/>
                <wp:effectExtent l="0" t="635" r="0" b="635"/>
                <wp:wrapNone/>
                <wp:docPr id="3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19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19Exact0"/>
                                <w:b/>
                                <w:bCs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97" type="#_x0000_t202" style="position:absolute;margin-left:786.55pt;margin-top:232.55pt;width:8.65pt;height:13.4pt;z-index:251679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nM7AEAAL8DAAAOAAAAZHJzL2Uyb0RvYy54bWysU9tu2zAMfR+wfxD0vtju0KU14hRdiwwD&#10;ugvQ7gMYWY6F2aJGKbGzrx8lx2m3vQ17ESiJOjznkFrdjH0nDpq8QVvJYpFLoa3C2thdJb89bd5c&#10;SeED2Bo6tLqSR+3lzfr1q9XgSn2BLXa1JsEg1peDq2QbgiuzzKtW9+AX6LTlywaph8Bb2mU1wcDo&#10;fZdd5Pm7bECqHaHS3vPp/XQp1wm/abQKX5rG6yC6SjK3kFZK6zau2XoF5Y7AtUadaMA/sOjBWC56&#10;hrqHAGJP5i+o3ihCj01YKOwzbBqjdNLAaor8DzWPLTidtLA53p1t8v8PVn0+fCVh6kq+XUphoece&#10;PekxiPc4iuI6+jM4X3Lao+PEMPI59zlp9e4B1XcvLN61YHf6lgiHVkPN/Ir4MnvxdMLxEWQ7fMKa&#10;68A+YAIaG+qjeWyHYHTu0/Hcm8hFxZL59dXlpRSKr4plXlyl3mVQzo8d+fBBYy9iUEni1idwODz4&#10;EMlAOafEWhY3putS+zv72wEnxpNEPvKdmIdxOyaflklaVLbF+shyCKep4l/AQYv0U4qBJ6qS/sce&#10;SEvRfbRsSRy/OaA52M4BWMVPKxmkmMK7MI3p3pHZtYw8m37Ltm1MkvTM4sSXpyQpPU10HMOX+5T1&#10;/O/WvwAAAP//AwBQSwMEFAAGAAgAAAAhAAxzQe/gAAAADQEAAA8AAABkcnMvZG93bnJldi54bWxM&#10;jzFPwzAQhXck/oN1SCyIOi5NICFOhRAsbBQWNjc+koj4HMVuEvrruU50u3f39O575XZxvZhwDJ0n&#10;DWqVgECqve2o0fD58Xr7ACJEQ9b0nlDDLwbYVpcXpSmsn+kdp11sBIdQKIyGNsahkDLULToTVn5A&#10;4tu3H52JLMdG2tHMHO56uU6STDrTEX9ozYDPLdY/u4PTkC0vw81bjuv5WPcTfR2Viqi0vr5anh5B&#10;RFzivxlO+IwOFTPt/YFsED3r9P5OsVfDJkt5OFnSPNmA2PMqVznIqpTnLao/AAAA//8DAFBLAQIt&#10;ABQABgAIAAAAIQC2gziS/gAAAOEBAAATAAAAAAAAAAAAAAAAAAAAAABbQ29udGVudF9UeXBlc10u&#10;eG1sUEsBAi0AFAAGAAgAAAAhADj9If/WAAAAlAEAAAsAAAAAAAAAAAAAAAAALwEAAF9yZWxzLy5y&#10;ZWxzUEsBAi0AFAAGAAgAAAAhAH1wWczsAQAAvwMAAA4AAAAAAAAAAAAAAAAALgIAAGRycy9lMm9E&#10;b2MueG1sUEsBAi0AFAAGAAgAAAAhAAxzQe/gAAAADQEAAA8AAAAAAAAAAAAAAAAARgQAAGRycy9k&#10;b3ducmV2LnhtbFBLBQYAAAAABAAEAPMAAABT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19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19Exact0"/>
                          <w:b/>
                          <w:bCs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0256" behindDoc="0" locked="0" layoutInCell="1" allowOverlap="1">
                <wp:simplePos x="0" y="0"/>
                <wp:positionH relativeFrom="margin">
                  <wp:posOffset>10354945</wp:posOffset>
                </wp:positionH>
                <wp:positionV relativeFrom="paragraph">
                  <wp:posOffset>4020820</wp:posOffset>
                </wp:positionV>
                <wp:extent cx="262255" cy="139700"/>
                <wp:effectExtent l="1270" t="1270" r="3175" b="1905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3"/>
                              </w:rPr>
                              <w:t>:266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98" type="#_x0000_t202" style="position:absolute;margin-left:815.35pt;margin-top:316.6pt;width:20.65pt;height:11pt;z-index:251680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rz7gEAAL8DAAAOAAAAZHJzL2Uyb0RvYy54bWysU9tu2zAMfR+wfxD0vjhx0bQz4hRdiwwD&#10;ugvQ7gMYWY6F2aJGKbGzrx8lx1m3vRV9ESiKOjrnkFrdDF0rDpq8QVvKxWwuhbYKK2N3pfz+tHl3&#10;LYUPYCto0epSHrWXN+u3b1a9K3SODbaVJsEg1he9K2UTgiuyzKtGd+Bn6LTlwxqpg8Bb2mUVQc/o&#10;XZvl8/ky65EqR6i095y9Hw/lOuHXtVbha117HURbSuYW0kpp3cY1W6+g2BG4xqgTDXgBiw6M5UfP&#10;UPcQQOzJ/AfVGUXosQ4zhV2GdW2UThpYzWL+j5rHBpxOWtgc7842+deDVV8O30iYqpQXSyksdNyj&#10;Jz0E8QEHsbiO/vTOF1z26LgwDJznPiet3j2g+uGFxbsG7E7fEmHfaKiY3yLezJ5dHXF8BNn2n7Hi&#10;d2AfMAENNXXRPLZDMDr36XjuTeSiOJkv8/zyUgrFR4uL91fz1LsMiumyIx8+auxEDEpJ3PoEDocH&#10;HyIZKKaS+JbFjWnb1P7W/pXgwphJ5CPfkXkYtkPy6SqfTNlidWQ5hONU8S/goEH6JUXPE1VK/3MP&#10;pKVoP1m2JI7fFNAUbKcArOKrpQxSjOFdGMd078jsGkaeTL9l2zYmSYr+jixOfHlKktLTRMcxfL5P&#10;VX/+3fo3AAAA//8DAFBLAwQUAAYACAAAACEAp7eU2N8AAAANAQAADwAAAGRycy9kb3ducmV2Lnht&#10;bEyPwU7DMBBE70j8g7VIXFDrxFHTEuJUCMGFG4ULNzdekoh4HcVuEvr1bE9wnNmn2Zlyv7heTDiG&#10;zpOGdJ2AQKq97ajR8PH+stqBCNGQNb0n1PCDAfbV9VVpCutnesPpEBvBIRQKo6GNcSikDHWLzoS1&#10;H5D49uVHZyLLsZF2NDOHu16qJMmlMx3xh9YM+NRi/X04OQ358jzcvd6jms91P9HnOU0jplrf3iyP&#10;DyAiLvEPhkt9rg4Vdzr6E9kgetZ5lmyZ5bQsUyAuSL5VvO/I1majQFal/L+i+gUAAP//AwBQSwEC&#10;LQAUAAYACAAAACEAtoM4kv4AAADhAQAAEwAAAAAAAAAAAAAAAAAAAAAAW0NvbnRlbnRfVHlwZXNd&#10;LnhtbFBLAQItABQABgAIAAAAIQA4/SH/1gAAAJQBAAALAAAAAAAAAAAAAAAAAC8BAABfcmVscy8u&#10;cmVsc1BLAQItABQABgAIAAAAIQCphrrz7gEAAL8DAAAOAAAAAAAAAAAAAAAAAC4CAABkcnMvZTJv&#10;RG9jLnhtbFBLAQItABQABgAIAAAAIQCnt5TY3wAAAA0BAAAPAAAAAAAAAAAAAAAAAEg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3"/>
                        </w:rPr>
                        <w:t>:266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1280" behindDoc="0" locked="0" layoutInCell="1" allowOverlap="1">
                <wp:simplePos x="0" y="0"/>
                <wp:positionH relativeFrom="margin">
                  <wp:posOffset>7377430</wp:posOffset>
                </wp:positionH>
                <wp:positionV relativeFrom="paragraph">
                  <wp:posOffset>6273800</wp:posOffset>
                </wp:positionV>
                <wp:extent cx="1341120" cy="175895"/>
                <wp:effectExtent l="0" t="0" r="0" b="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99" type="#_x0000_t202" style="position:absolute;margin-left:580.9pt;margin-top:494pt;width:105.6pt;height:13.85pt;z-index:251681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/E7QEAAMADAAAOAAAAZHJzL2Uyb0RvYy54bWysU9tu2zAMfR+wfxD0vjhOlrUz4hRdiwwD&#10;ugvQ7gMYWY6F2aJGKbGzrx8lx1m3vQ17ESiSOjw8pNY3Q9eKoyZv0JYyn82l0FZhZey+lF+ftq+u&#10;pfABbAUtWl3Kk/byZvPyxbp3hV5gg22lSTCI9UXvStmE4Ios86rRHfgZOm05WCN1EPhK+6wi6Bm9&#10;a7PFfP4m65EqR6i09+y9H4Nyk/DrWqvwua69DqItJXML6aR07uKZbdZQ7AlcY9SZBvwDiw6M5aIX&#10;qHsIIA5k/oLqjCL0WIeZwi7DujZKpx64m3z+RzePDTidemFxvLvI5P8frPp0/ELCVKVcrqSw0PGM&#10;nvQQxDscRH4V9emdLzjt0XFiGNjPc069eveA6psXFu8asHt9S4R9o6Fifnl8mT17OuL4CLLrP2LF&#10;deAQMAENNXVRPJZDMDrP6XSZTeSiYsnl6zxfcEhxLL9aXb9dpRJQTK8d+fBeYyeiUUri2Sd0OD74&#10;ENlAMaXEYha3pm3T/Fv7m4MToyexj4RH6mHYDUmoq+Wkyg6rE/dDOK4VfwM2GqQfUvS8UqX03w9A&#10;Wor2g2VN4v5NBk3GbjLAKn5ayiDFaN6FcU8Pjsy+YeRJ9VvWbWtSS1HgkcWZL69J6vS80nEPn99T&#10;1q+Pt/kJAAD//wMAUEsDBBQABgAIAAAAIQClLHFY4AAAAA4BAAAPAAAAZHJzL2Rvd25yZXYueG1s&#10;TI/BTsMwEETvSPyDtUhcEHXcijRN41QIwYUbhQs3N94mEfE6it0k9OvZnuhtRjuafVPsZteJEYfQ&#10;etKgFgkIpMrblmoNX59vjxmIEA1Z03lCDb8YYFfe3hQmt36iDxz3sRZcQiE3GpoY+1zKUDXoTFj4&#10;HolvRz84E9kOtbSDmbjcdXKZJKl0piX+0JgeXxqsfvYnpyGdX/uH9w0up3PVjfR9Viqi0vr+bn7e&#10;gog4x/8wXPAZHUpmOvgT2SA69ipVzB41bLKMV10iq/WK1YFVop7WIMtCXs8o/wAAAP//AwBQSwEC&#10;LQAUAAYACAAAACEAtoM4kv4AAADhAQAAEwAAAAAAAAAAAAAAAAAAAAAAW0NvbnRlbnRfVHlwZXNd&#10;LnhtbFBLAQItABQABgAIAAAAIQA4/SH/1gAAAJQBAAALAAAAAAAAAAAAAAAAAC8BAABfcmVscy8u&#10;cmVsc1BLAQItABQABgAIAAAAIQA/SB/E7QEAAMADAAAOAAAAAAAAAAAAAAAAAC4CAABkcnMvZTJv&#10;RG9jLnhtbFBLAQItABQABgAIAAAAIQClLHFY4AAAAA4BAAAPAAAAAAAAAAAAAAAAAEc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Линия 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2304" behindDoc="0" locked="0" layoutInCell="1" allowOverlap="1">
                <wp:simplePos x="0" y="0"/>
                <wp:positionH relativeFrom="margin">
                  <wp:posOffset>10946130</wp:posOffset>
                </wp:positionH>
                <wp:positionV relativeFrom="paragraph">
                  <wp:posOffset>6313170</wp:posOffset>
                </wp:positionV>
                <wp:extent cx="396240" cy="142875"/>
                <wp:effectExtent l="1905" t="0" r="1905" b="1905"/>
                <wp:wrapNone/>
                <wp:docPr id="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00" type="#_x0000_t202" style="position:absolute;margin-left:861.9pt;margin-top:497.1pt;width:31.2pt;height:11.25pt;z-index:251682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b0r7QEAAL8DAAAOAAAAZHJzL2Uyb0RvYy54bWysU8Fu2zAMvQ/YPwi6L07SLO2MOEXXIsOA&#10;rhvQ7gMYWY6F2aJGKbGzrx8lx1m73oZdBIqkHh8fqdV13zbioMkbtIWcTaZSaKuwNHZXyO9Pm3dX&#10;UvgAtoQGrS7kUXt5vX77ZtW5XM+xxqbUJBjE+rxzhaxDcHmWeVXrFvwEnbYcrJBaCHylXVYSdIze&#10;Ntl8Ol1mHVLpCJX2nr13Q1CuE35VaRW+VpXXQTSFZG4hnZTObTyz9QryHYGrjTrRgH9g0YKxXPQM&#10;dQcBxJ7MK6jWKEKPVZgobDOsKqN06oG7mU3/6uaxBqdTLyyOd2eZ/P+DVQ+HbyRMWciLhRQWWp7R&#10;k+6D+Ii9mC2jPp3zOac9Ok4MPft5zqlX7+5R/fDC4m0NdqdviLCrNZTMbxZfZs+eDjg+gmy7L1hy&#10;HdgHTEB9RW0Uj+UQjM5zOp5nE7kodl58WM4XHFEcmi3mV5fvUwXIx8eOfPiksRXRKCTx6BM4HO59&#10;iGQgH1NiLYsb0zRp/I194eDE6EnkI9+Beei3fdLpcjGKssXyyO0QDlvFv4CNGumXFB1vVCH9zz2Q&#10;lqL5bFmSuH6jQaOxHQ2wip8WMkgxmLdhWNO9I7OrGXkU/YZl25jUUtR3YHHiy1uSOj1tdFzD5/eU&#10;9effrX8DAAD//wMAUEsDBBQABgAIAAAAIQCAKUJk4AAAAA4BAAAPAAAAZHJzL2Rvd25yZXYueG1s&#10;TI9BT4QwEIXvJv6HZky8GLeABhakbIzRizdXL966dARiOyW0C7i/3tmT3t7LvLz5Xr1bnRUzTmHw&#10;pCDdJCCQWm8G6hR8vL/cbkGEqMlo6wkV/GCAXXN5UevK+IXecN7HTnAJhUor6GMcKylD26PTYeNH&#10;JL59+cnpyHbqpJn0wuXOyixJcun0QPyh1yM+9dh+749OQb4+jzevJWbLqbUzfZ7SNGKq1PXV+vgA&#10;IuIa/8Jwxmd0aJjp4I9kgrDsi+yO2aOCsrzPQJwjxTZndWCVpHkBsqnl/xnNLwAAAP//AwBQSwEC&#10;LQAUAAYACAAAACEAtoM4kv4AAADhAQAAEwAAAAAAAAAAAAAAAAAAAAAAW0NvbnRlbnRfVHlwZXNd&#10;LnhtbFBLAQItABQABgAIAAAAIQA4/SH/1gAAAJQBAAALAAAAAAAAAAAAAAAAAC8BAABfcmVscy8u&#10;cmVsc1BLAQItABQABgAIAAAAIQB7yb0r7QEAAL8DAAAOAAAAAAAAAAAAAAAAAC4CAABkcnMvZTJv&#10;RG9jLnhtbFBLAQItABQABgAIAAAAIQCAKUJk4AAAAA4BAAAPAAAAAAAAAAAAAAAAAEcEAABkcnMv&#10;ZG93bnJldi54bWxQSwUGAAAAAAQABADzAAAAVA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3328" behindDoc="0" locked="0" layoutInCell="1" allowOverlap="1">
                <wp:simplePos x="0" y="0"/>
                <wp:positionH relativeFrom="margin">
                  <wp:posOffset>10946130</wp:posOffset>
                </wp:positionH>
                <wp:positionV relativeFrom="paragraph">
                  <wp:posOffset>6554470</wp:posOffset>
                </wp:positionV>
                <wp:extent cx="402590" cy="139700"/>
                <wp:effectExtent l="1905" t="1270" r="0" b="190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01" type="#_x0000_t202" style="position:absolute;margin-left:861.9pt;margin-top:516.1pt;width:31.7pt;height:11pt;z-index:251683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/OM7AEAAL8DAAAOAAAAZHJzL2Uyb0RvYy54bWysU9tu2zAMfR+wfxD0vthJ1nU14hRdiwwD&#10;ugvQ9gMYWY6F2aJGKbGzrx8lx1m3vg17EShejg4PqdX10LXioMkbtKWcz3IptFVYGbsr5dPj5s17&#10;KXwAW0GLVpfyqL28Xr9+tepdoRfYYFtpEgxifdG7UjYhuCLLvGp0B36GTlsO1kgdBL7SLqsIekbv&#10;2myR5++yHqlyhEp7z967MSjXCb+utQpf69rrINpSMreQTkrnNp7ZegXFjsA1Rp1owD+w6MBYfvQM&#10;dQcBxJ7MC6jOKEKPdZgp7DKsa6N06oG7med/dfPQgNOpFxbHu7NM/v/Bqi+HbyRMVcrlUgoLHc/o&#10;UQ9BfMBBzC+iPr3zBac9OE4MA/t5zqlX7+5RfffC4m0DdqdviLBvNFTMbx4rs2elI46PINv+M1b8&#10;DuwDJqChpi6Kx3IIRuc5Hc+ziVwUO9/mi4srjigOzZdXl3maXQbFVOzIh48aOxGNUhKPPoHD4d6H&#10;SAaKKSW+ZXFj2jaNv7V/ODgxehL5yHdkHobtkHS6PIuyxerI7RCOW8W/gI0G6acUPW9UKf2PPZCW&#10;ov1kWZK4fpNBk7GdDLCKS0sZpBjN2zCu6d6R2TWMPIl+w7JtTGop6juyOPHlLUmdnjY6ruHze8r6&#10;/e/WvwAAAP//AwBQSwMEFAAGAAgAAAAhAFymK+3gAAAADwEAAA8AAABkcnMvZG93bnJldi54bWxM&#10;jzFPwzAQhXck/oN1SCyIOnGhKSFOhRAsbC0sbG58JBHxOYrdJPTXc5lge+/u6d13xW52nRhxCK0n&#10;DekqAYFUedtSreHj/fV2CyJEQ9Z0nlDDDwbYlZcXhcmtn2iP4yHWgkso5EZDE2OfSxmqBp0JK98j&#10;8e7LD85EtkMt7WAmLnedVEmykc60xBca0+Nzg9X34eQ0bOaX/ubtAdV0rrqRPs9pGjHV+vpqfnoE&#10;EXGOf2FY8BkdSmY6+hPZIDr2mVoze2SVrJUCsWSybcbquMzu7xTIspD//yh/AQAA//8DAFBLAQIt&#10;ABQABgAIAAAAIQC2gziS/gAAAOEBAAATAAAAAAAAAAAAAAAAAAAAAABbQ29udGVudF9UeXBlc10u&#10;eG1sUEsBAi0AFAAGAAgAAAAhADj9If/WAAAAlAEAAAsAAAAAAAAAAAAAAAAALwEAAF9yZWxzLy5y&#10;ZWxzUEsBAi0AFAAGAAgAAAAhAKD784zsAQAAvwMAAA4AAAAAAAAAAAAAAAAALgIAAGRycy9lMm9E&#10;b2MueG1sUEsBAi0AFAAGAAgAAAAhAFymK+3gAAAADwEAAA8AAAAAAAAAAAAAAAAARgQAAGRycy9k&#10;b3ducmV2LnhtbFBLBQYAAAAABAAEAPMAAABT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4352" behindDoc="0" locked="0" layoutInCell="1" allowOverlap="1">
                <wp:simplePos x="0" y="0"/>
                <wp:positionH relativeFrom="margin">
                  <wp:posOffset>12193270</wp:posOffset>
                </wp:positionH>
                <wp:positionV relativeFrom="paragraph">
                  <wp:posOffset>1270</wp:posOffset>
                </wp:positionV>
                <wp:extent cx="631190" cy="1602740"/>
                <wp:effectExtent l="1270" t="1270" r="0" b="0"/>
                <wp:wrapNone/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610" w:lineRule="exact"/>
                            </w:pPr>
                            <w:r>
                              <w:t>Лист №8</w:t>
                            </w:r>
                          </w:p>
                          <w:p w:rsidR="00B9580C" w:rsidRDefault="00B43DF3">
                            <w:pPr>
                              <w:pStyle w:val="7"/>
                              <w:shd w:val="clear" w:color="auto" w:fill="auto"/>
                              <w:spacing w:after="568" w:line="610" w:lineRule="exact"/>
                              <w:ind w:right="340"/>
                              <w:jc w:val="right"/>
                            </w:pPr>
                            <w:r>
                              <w:t>С</w:t>
                            </w:r>
                          </w:p>
                          <w:p w:rsidR="00B9580C" w:rsidRDefault="00B43DF3">
                            <w:pPr>
                              <w:pStyle w:val="220"/>
                              <w:keepNext/>
                              <w:keepLines/>
                              <w:shd w:val="clear" w:color="auto" w:fill="auto"/>
                              <w:spacing w:before="0" w:after="0" w:line="800" w:lineRule="exact"/>
                              <w:ind w:left="520"/>
                            </w:pPr>
                            <w:bookmarkStart w:id="26" w:name="bookmark14"/>
                            <w:r>
                              <w:t>I</w:t>
                            </w:r>
                            <w:bookmarkEnd w:id="26"/>
                          </w:p>
                          <w:p w:rsidR="00B9580C" w:rsidRDefault="00B43DF3">
                            <w:pPr>
                              <w:pStyle w:val="31"/>
                              <w:keepNext/>
                              <w:keepLines/>
                              <w:shd w:val="clear" w:color="auto" w:fill="auto"/>
                              <w:spacing w:before="0" w:line="190" w:lineRule="exact"/>
                              <w:ind w:right="340"/>
                              <w:jc w:val="right"/>
                            </w:pPr>
                            <w:bookmarkStart w:id="27" w:name="bookmark15"/>
                            <w:r>
                              <w:t>ю</w:t>
                            </w:r>
                            <w:bookmarkEnd w:id="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02" type="#_x0000_t202" style="position:absolute;margin-left:960.1pt;margin-top:.1pt;width:49.7pt;height:126.2pt;z-index:251684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8t7QEAAMADAAAOAAAAZHJzL2Uyb0RvYy54bWysU9tu2zAMfR+wfxD0vjhOi3Qz4hRdiwwD&#10;unVAuw9gZDkWZosapcTOvn6UHGfd+lbsRaB4OTo8pFbXQ9eKgyZv0JYyn82l0FZhZeyulN+fNu/e&#10;S+ED2ApatLqUR+3l9frtm1XvCr3ABttKk2AQ64velbIJwRVZ5lWjO/AzdNpysEbqIPCVdllF0DN6&#10;12aL+XyZ9UiVI1Tae/bejUG5Tvh1rVV4qGuvg2hLydxCOimd23hm6xUUOwLXGHWiAa9g0YGx/OgZ&#10;6g4CiD2ZF1CdUYQe6zBT2GVY10bp1AN3k8//6eaxAadTLyyOd2eZ/P+DVV8P30iYqpQXCyksdDyj&#10;Jz0E8REHkV9GfXrnC057dJwYBvbznFOv3t2j+uGFxdsG7E7fEGHfaKiYXx4rs2elI46PINv+C1b8&#10;DuwDJqChpi6Kx3IIRuc5Hc+ziVwUO5cXef6BI4pD+XK+uLpMw8ugmKod+fBJYyeiUUri2Sd0ONz7&#10;ENlAMaXExyxuTNum+bf2LwcnRk9iHwmP1MOwHZJQV8tJlS1WR+6HcFwr/gZsNEi/pOh5pUrpf+6B&#10;tBTtZ8uaxP2bDJqM7WSAVVxayiDFaN6GcU/3jsyuYeRJ9RvWbWNSS1HgkcWJL69J6vS00nEPn99T&#10;1p+Pt/4NAAD//wMAUEsDBBQABgAIAAAAIQAmjRIf3QAAAAoBAAAPAAAAZHJzL2Rvd25yZXYueG1s&#10;TI9PS8NAEMXvgt9hGcGL2P0DBpNmU0T04s3ai7dtMiah2dmQ3Saxn97xpJdhHu/x5jflbvWDmHGK&#10;fSALeqNAINWh6am1cPh4vX8EEZOjxg2B0MI3RthV11elK5qw0DvO+9QKLqFYOAtdSmMhZaw79C5u&#10;wojE3leYvEssp1Y2k1u43A/SKJVJ73riC50b8bnD+rQ/ewvZ+jLeveVolks9zPR50Tqhtvb2Zn3a&#10;gki4pr8w/OIzOlTMdAxnaqIYWOdGGc5a4Mm+UTrPQBx5ezAZyKqU/1+ofgAAAP//AwBQSwECLQAU&#10;AAYACAAAACEAtoM4kv4AAADhAQAAEwAAAAAAAAAAAAAAAAAAAAAAW0NvbnRlbnRfVHlwZXNdLnht&#10;bFBLAQItABQABgAIAAAAIQA4/SH/1gAAAJQBAAALAAAAAAAAAAAAAAAAAC8BAABfcmVscy8ucmVs&#10;c1BLAQItABQABgAIAAAAIQBTA98t7QEAAMADAAAOAAAAAAAAAAAAAAAAAC4CAABkcnMvZTJvRG9j&#10;LnhtbFBLAQItABQABgAIAAAAIQAmjRIf3QAAAAoBAAAPAAAAAAAAAAAAAAAAAEc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610" w:lineRule="exact"/>
                      </w:pPr>
                      <w:r>
                        <w:t>Лист №8</w:t>
                      </w:r>
                    </w:p>
                    <w:p w:rsidR="00B9580C" w:rsidRDefault="00B43DF3">
                      <w:pPr>
                        <w:pStyle w:val="7"/>
                        <w:shd w:val="clear" w:color="auto" w:fill="auto"/>
                        <w:spacing w:after="568" w:line="610" w:lineRule="exact"/>
                        <w:ind w:right="340"/>
                        <w:jc w:val="right"/>
                      </w:pPr>
                      <w:r>
                        <w:t>С</w:t>
                      </w:r>
                    </w:p>
                    <w:p w:rsidR="00B9580C" w:rsidRDefault="00B43DF3">
                      <w:pPr>
                        <w:pStyle w:val="220"/>
                        <w:keepNext/>
                        <w:keepLines/>
                        <w:shd w:val="clear" w:color="auto" w:fill="auto"/>
                        <w:spacing w:before="0" w:after="0" w:line="800" w:lineRule="exact"/>
                        <w:ind w:left="520"/>
                      </w:pPr>
                      <w:bookmarkStart w:id="28" w:name="bookmark14"/>
                      <w:r>
                        <w:t>I</w:t>
                      </w:r>
                      <w:bookmarkEnd w:id="28"/>
                    </w:p>
                    <w:p w:rsidR="00B9580C" w:rsidRDefault="00B43DF3">
                      <w:pPr>
                        <w:pStyle w:val="31"/>
                        <w:keepNext/>
                        <w:keepLines/>
                        <w:shd w:val="clear" w:color="auto" w:fill="auto"/>
                        <w:spacing w:before="0" w:line="190" w:lineRule="exact"/>
                        <w:ind w:right="340"/>
                        <w:jc w:val="right"/>
                      </w:pPr>
                      <w:bookmarkStart w:id="29" w:name="bookmark15"/>
                      <w:r>
                        <w:t>ю</w:t>
                      </w:r>
                      <w:bookmarkEnd w:id="29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410" w:lineRule="exact"/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027" w:right="2972" w:bottom="921" w:left="630" w:header="0" w:footer="3" w:gutter="0"/>
          <w:cols w:space="720"/>
          <w:noEndnote/>
          <w:docGrid w:linePitch="360"/>
        </w:sectPr>
      </w:pPr>
    </w:p>
    <w:p w:rsidR="00B9580C" w:rsidRDefault="0011444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5113000" cy="281940"/>
                <wp:effectExtent l="0" t="0" r="3175" b="3810"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958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103" type="#_x0000_t202" style="width:1190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4X7gEAAMEDAAAOAAAAZHJzL2Uyb0RvYy54bWysU1Fv0zAQfkfiP1h+p0laYCNqOo1NQ0hj&#10;IG38gKvjNBaJz5zdJuXXc3aaMuAN8WKd787ffffdeX019p04aPIGbSWLRS6FtgprY3eV/Pp09+pS&#10;Ch/A1tCh1ZU8ai+vNi9frAdX6iW22NWaBINYXw6ukm0Irswyr1rdg1+g05aDDVIPga+0y2qCgdH7&#10;Llvm+dtsQKododLes/d2CspNwm8arcLnpvE6iK6SzC2kk9K5jWe2WUO5I3CtUSca8A8sejCWi56h&#10;biGA2JP5C6o3itBjExYK+wybxiideuBuivyPbh5bcDr1wuJ4d5bJ/z9Y9XD4QsLUlVwVUljoeUZP&#10;egziPY6iWEV9BudLTnt0nBhG9vOcU6/e3aP65oXFmxbsTl8T4dBqqJlfEV9mz55OOD6CbIdPWHMd&#10;2AdMQGNDfRSP5RCMznM6nmcTuahY8k1RrPKcY4qDy8vi3es0vQzK+bkjHz5o7EU0Kkk8/AQPh3sf&#10;Ih0o55RYzeKd6bq0AJ39zcGJ0ZPoR8YT9zBux6TUxcUsyxbrIzdEOO0V/wM2WqQfUgy8U5X03/dA&#10;Woruo2VR4gLOBs3GdjbAKn5aySDFZN6EaVH3jsyuZeRJdovXLFxjUktR4YnFiS/vSer0tNNxEZ/f&#10;U9avn7f5CQAA//8DAFBLAwQUAAYACAAAACEAnrO3v9sAAAAFAQAADwAAAGRycy9kb3ducmV2Lnht&#10;bEyPwU7DMBBE70j8g7VI3KhNiaoS4lQVghMSIg0Hjk68TazG6xC7bfh7Fi5wGWk0q5m3xWb2gzjh&#10;FF0gDbcLBQKpDdZRp+G9fr5Zg4jJkDVDINTwhRE25eVFYXIbzlThaZc6wSUUc6OhT2nMpYxtj97E&#10;RRiRONuHyZvEduqkncyZy/0gl0qtpDeOeKE3Iz722B52R69h+0HVk/t8bd6qfeXq+l7Ry+qg9fXV&#10;vH0AkXBOf8fwg8/oUDJTE45koxg08CPpVzlb3q0V+0ZDlmUgy0L+py+/AQAA//8DAFBLAQItABQA&#10;BgAIAAAAIQC2gziS/gAAAOEBAAATAAAAAAAAAAAAAAAAAAAAAABbQ29udGVudF9UeXBlc10ueG1s&#10;UEsBAi0AFAAGAAgAAAAhADj9If/WAAAAlAEAAAsAAAAAAAAAAAAAAAAALwEAAF9yZWxzLy5yZWxz&#10;UEsBAi0AFAAGAAgAAAAhALYhDhfuAQAAwQMAAA4AAAAAAAAAAAAAAAAALgIAAGRycy9lMm9Eb2Mu&#10;eG1sUEsBAi0AFAAGAAgAAAAhAJ6zt7/bAAAABQEAAA8AAAAAAAAAAAAAAAAASAQAAGRycy9kb3du&#10;cmV2LnhtbFBLBQYAAAAABAAEAPMAAABQBQAAAAA=&#10;" filled="f" stroked="f">
                <v:textbox inset="0,0,0,0">
                  <w:txbxContent>
                    <w:p w:rsidR="00B9580C" w:rsidRDefault="00B9580C"/>
                  </w:txbxContent>
                </v:textbox>
                <w10:anchorlock/>
              </v:shape>
            </w:pict>
          </mc:Fallback>
        </mc:AlternateContent>
      </w:r>
      <w:r w:rsidR="00B43DF3">
        <w:t xml:space="preserve"> </w:t>
      </w: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203" w:right="0" w:bottom="771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pStyle w:val="20"/>
        <w:shd w:val="clear" w:color="auto" w:fill="auto"/>
        <w:spacing w:after="16" w:line="190" w:lineRule="exact"/>
        <w:ind w:left="1300" w:firstLine="0"/>
        <w:jc w:val="both"/>
      </w:pPr>
      <w:r>
        <w:rPr>
          <w:noProof/>
        </w:rPr>
        <mc:AlternateContent>
          <mc:Choice Requires="wps">
            <w:drawing>
              <wp:anchor distT="635" distB="29210" distL="1264920" distR="63500" simplePos="0" relativeHeight="251698688" behindDoc="1" locked="0" layoutInCell="1" allowOverlap="1">
                <wp:simplePos x="0" y="0"/>
                <wp:positionH relativeFrom="margin">
                  <wp:posOffset>4610100</wp:posOffset>
                </wp:positionH>
                <wp:positionV relativeFrom="paragraph">
                  <wp:posOffset>33020</wp:posOffset>
                </wp:positionV>
                <wp:extent cx="1042670" cy="151130"/>
                <wp:effectExtent l="0" t="4445" r="0" b="0"/>
                <wp:wrapSquare wrapText="left"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3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0"/>
                              </w:rP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04" type="#_x0000_t202" style="position:absolute;left:0;text-align:left;margin-left:363pt;margin-top:2.6pt;width:82.1pt;height:11.9pt;z-index:-251617792;visibility:visible;mso-wrap-style:square;mso-width-percent:0;mso-height-percent:0;mso-wrap-distance-left:99.6pt;mso-wrap-distance-top:.05pt;mso-wrap-distance-right:5pt;mso-wrap-distance-bottom:2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eL6wEAAMADAAAOAAAAZHJzL2Uyb0RvYy54bWysU9tu2zAMfR+wfxD0vjjOtrYw4hRdiwwD&#10;ugvQ7gNoWY6F2aJGKbGzrx8lx1m3vhV7ESiSOjw8pNbXY9+JgyZv0JYyXyyl0FZhbeyulN8ft2+u&#10;pPABbA0dWl3Ko/byevP61XpwhV5hi12tSTCI9cXgStmG4Ios86rVPfgFOm052CD1EPhKu6wmGBi9&#10;77LVcnmRDUi1I1Tae/beTUG5SfhNo1X42jReB9GVkrmFdFI6q3hmmzUUOwLXGnWiAS9g0YOxXPQM&#10;dQcBxJ7MM6jeKEKPTVgo7DNsGqN06oG7yZf/dPPQgtOpFxbHu7NM/v/Bqi+HbyRMXcq3LI+Fnmf0&#10;qMcgPuAo8lXUZ3C+4LQHx4lhZD/POfXq3T2qH15YvG3B7vQNEQ6thpr55fFl9uTphOMjSDV8xprr&#10;wD5gAhob6qN4LIdgdCZyPM8mclGx5PLd6uKSQ4pj+fs8Z76xBBTza0c+fNTYi2iUknj2CR0O9z5M&#10;qXNKLGZxa7qO/VB09i8HY0ZPYh8JT9TDWI1JqMurWZUK6yP3QzitFX8DNlqkX1IMvFKl9D/3QFqK&#10;7pNlTeL+zQbNRjUbYBU/LWWQYjJvw7Sne0dm1zLyrPoN67Y1qaUo8MTixJfXJIlyWum4h0/vKevP&#10;x9v8BgAA//8DAFBLAwQUAAYACAAAACEAGC4YHt0AAAAIAQAADwAAAGRycy9kb3ducmV2LnhtbEyP&#10;sU7EMBBEeyT+wVokGsTZsUS4hDgnhKCh446GzhcvSUS8jmJfEu7rWSroZjWrmTfVbvWDmHGKfSAD&#10;2UaBQGqC66k18H54ud2CiMmSs0MgNPCNEXb15UVlSxcWesN5n1rBIRRLa6BLaSyljE2H3sZNGJHY&#10;+wyTt4nPqZVusguH+0FqpXLpbU/c0NkRnzpsvvYnbyBfn8eb1wL1cm6GmT7OWZYwM+b6an18AJFw&#10;TX/P8IvP6FAz0zGcyEUxGLjXOW9JBu40CPa3hWJxNKALBbKu5P8B9Q8AAAD//wMAUEsBAi0AFAAG&#10;AAgAAAAhALaDOJL+AAAA4QEAABMAAAAAAAAAAAAAAAAAAAAAAFtDb250ZW50X1R5cGVzXS54bWxQ&#10;SwECLQAUAAYACAAAACEAOP0h/9YAAACUAQAACwAAAAAAAAAAAAAAAAAvAQAAX3JlbHMvLnJlbHNQ&#10;SwECLQAUAAYACAAAACEAKBWHi+sBAADAAwAADgAAAAAAAAAAAAAAAAAuAgAAZHJzL2Uyb0RvYy54&#10;bWxQSwECLQAUAAYACAAAACEAGC4YHt0AAAAIAQAADwAAAAAAAAAAAAAAAABFBAAAZHJzL2Rvd25y&#10;ZXYueG1sUEsFBgAAAAAEAAQA8wAAAE8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3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0"/>
                        </w:rPr>
                        <w:t>Масштаб 1 : 1000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B43DF3">
        <w:t>У словные обозначения:</w:t>
      </w:r>
    </w:p>
    <w:p w:rsidR="00B9580C" w:rsidRDefault="00B43DF3">
      <w:pPr>
        <w:pStyle w:val="30"/>
        <w:shd w:val="clear" w:color="auto" w:fill="auto"/>
        <w:spacing w:line="200" w:lineRule="exact"/>
        <w:ind w:left="1300"/>
        <w:jc w:val="both"/>
      </w:pPr>
      <w:r>
        <w:t>- проектные границы публичного сервитута</w:t>
      </w:r>
    </w:p>
    <w:p w:rsidR="00B9580C" w:rsidRDefault="00B43DF3">
      <w:pPr>
        <w:pStyle w:val="20"/>
        <w:shd w:val="clear" w:color="auto" w:fill="auto"/>
        <w:spacing w:line="245" w:lineRule="exact"/>
        <w:ind w:left="1020" w:right="3940" w:hanging="120"/>
      </w:pPr>
      <w:r>
        <w:t xml:space="preserve">• | - обозначение характерной точки границы </w:t>
      </w:r>
      <w:r>
        <w:rPr>
          <w:rStyle w:val="25"/>
        </w:rPr>
        <w:t xml:space="preserve">5 </w:t>
      </w:r>
      <w:r>
        <w:t>- номер опоры</w:t>
      </w:r>
    </w:p>
    <w:p w:rsidR="00B9580C" w:rsidRDefault="00B43DF3">
      <w:pPr>
        <w:pStyle w:val="3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26"/>
        </w:tabs>
        <w:spacing w:line="240" w:lineRule="exact"/>
        <w:jc w:val="both"/>
      </w:pPr>
      <w:r>
        <w:rPr>
          <w:rStyle w:val="33"/>
        </w:rPr>
        <w:tab/>
      </w:r>
      <w:r>
        <w:rPr>
          <w:rStyle w:val="33"/>
        </w:rPr>
        <w:tab/>
        <w:t xml:space="preserve"> • </w:t>
      </w:r>
      <w:r>
        <w:rPr>
          <w:rStyle w:val="33"/>
        </w:rPr>
        <w:tab/>
      </w:r>
      <w:r>
        <w:rPr>
          <w:rStyle w:val="33"/>
        </w:rPr>
        <w:tab/>
        <w:t xml:space="preserve"> </w:t>
      </w:r>
      <w:r>
        <w:t xml:space="preserve">- граница населенного пункта, данные </w:t>
      </w:r>
      <w:r>
        <w:t>ЕГРН</w:t>
      </w:r>
    </w:p>
    <w:p w:rsidR="00B9580C" w:rsidRDefault="00B43DF3">
      <w:pPr>
        <w:pStyle w:val="20"/>
        <w:shd w:val="clear" w:color="auto" w:fill="auto"/>
        <w:tabs>
          <w:tab w:val="left" w:leader="hyphen" w:pos="1126"/>
          <w:tab w:val="left" w:leader="hyphen" w:pos="1414"/>
        </w:tabs>
        <w:spacing w:line="240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B9580C" w:rsidRDefault="00B43DF3">
      <w:pPr>
        <w:pStyle w:val="20"/>
        <w:shd w:val="clear" w:color="auto" w:fill="auto"/>
        <w:tabs>
          <w:tab w:val="left" w:leader="hyphen" w:pos="1126"/>
        </w:tabs>
        <w:spacing w:line="240" w:lineRule="exact"/>
        <w:ind w:firstLine="0"/>
        <w:jc w:val="both"/>
      </w:pPr>
      <w:r>
        <w:rPr>
          <w:rStyle w:val="26"/>
        </w:rPr>
        <w:tab/>
        <w:t xml:space="preserve"> </w:t>
      </w:r>
      <w:r>
        <w:t>- границы земельного участка, по сведениям ЕГРН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1553"/>
        </w:tabs>
        <w:spacing w:line="240" w:lineRule="exact"/>
        <w:ind w:left="1300"/>
        <w:jc w:val="both"/>
      </w:pPr>
      <w:r>
        <w:t>ОКС,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40" w:lineRule="exact"/>
        <w:ind w:firstLine="130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7"/>
        </w:rPr>
        <w:t xml:space="preserve">10:07:0060201 </w:t>
      </w:r>
      <w:r>
        <w:t>- номер кадастрового квартала</w:t>
      </w:r>
    </w:p>
    <w:p w:rsidR="00B9580C" w:rsidRDefault="00B43DF3">
      <w:pPr>
        <w:pStyle w:val="20"/>
        <w:shd w:val="clear" w:color="auto" w:fill="auto"/>
        <w:spacing w:line="264" w:lineRule="exact"/>
        <w:ind w:left="900" w:right="660" w:firstLine="0"/>
      </w:pPr>
      <w:r>
        <w:rPr>
          <w:rStyle w:val="26"/>
        </w:rPr>
        <w:t xml:space="preserve">:65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8"/>
        </w:rPr>
        <w:t xml:space="preserve">: 312 </w:t>
      </w:r>
      <w:r>
        <w:t>- обозначение ОКС, по сведениям ЕГРН</w:t>
      </w:r>
      <w:r>
        <w:br w:type="page"/>
      </w:r>
    </w:p>
    <w:p w:rsidR="00B9580C" w:rsidRDefault="00114444">
      <w:pPr>
        <w:pStyle w:val="30"/>
        <w:shd w:val="clear" w:color="auto" w:fill="auto"/>
        <w:spacing w:line="235" w:lineRule="exact"/>
        <w:ind w:left="1280"/>
        <w:jc w:val="both"/>
      </w:pPr>
      <w:r>
        <w:rPr>
          <w:noProof/>
        </w:rPr>
        <mc:AlternateContent>
          <mc:Choice Requires="wps">
            <w:drawing>
              <wp:anchor distT="0" distB="283210" distL="63500" distR="1572895" simplePos="0" relativeHeight="251699712" behindDoc="1" locked="0" layoutInCell="1" allowOverlap="1">
                <wp:simplePos x="0" y="0"/>
                <wp:positionH relativeFrom="margin">
                  <wp:posOffset>-393065</wp:posOffset>
                </wp:positionH>
                <wp:positionV relativeFrom="margin">
                  <wp:posOffset>551815</wp:posOffset>
                </wp:positionV>
                <wp:extent cx="11433175" cy="6897370"/>
                <wp:effectExtent l="0" t="0" r="0" b="0"/>
                <wp:wrapSquare wrapText="left"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3175" cy="689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11444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49050" cy="6896100"/>
                                  <wp:effectExtent l="0" t="0" r="0" b="0"/>
                                  <wp:docPr id="18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9050" cy="689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580C" w:rsidRDefault="00B43DF3">
                            <w:pPr>
                              <w:pStyle w:val="aa"/>
                              <w:shd w:val="clear" w:color="auto" w:fill="auto"/>
                              <w:spacing w:after="0" w:line="200" w:lineRule="exact"/>
                              <w:ind w:firstLine="0"/>
                              <w:jc w:val="lef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05" type="#_x0000_t202" style="position:absolute;left:0;text-align:left;margin-left:-30.95pt;margin-top:43.45pt;width:900.25pt;height:543.1pt;z-index:-251616768;visibility:visible;mso-wrap-style:square;mso-width-percent:0;mso-height-percent:0;mso-wrap-distance-left:5pt;mso-wrap-distance-top:0;mso-wrap-distance-right:123.85pt;mso-wrap-distance-bottom:22.3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9V8QEAAMIDAAAOAAAAZHJzL2Uyb0RvYy54bWysU9tu2zAMfR+wfxD0vjhOtqYx4hRdiwwD&#10;ugvQ7gMYWY6F2aJGKbGzrx+lxGm3vQ17ESiJOjznkFrdDF0rDpq8QVvKfDKVQluFlbG7Un572ry5&#10;lsIHsBW0aHUpj9rLm/XrV6veFXqGDbaVJsEg1he9K2UTgiuyzKtGd+An6LTlyxqpg8Bb2mUVQc/o&#10;XZvNptOrrEeqHKHS3vPp/elSrhN+XWsVvtS110G0pWRuIa2U1m1cs/UKih2Ba4w604B/YNGBsVz0&#10;AnUPAcSezF9QnVGEHuswUdhlWNdG6aSB1eTTP9Q8NuB00sLmeHexyf8/WPX58JWEqUo5W0phoeMe&#10;PekhiPc4iDz50ztfcNqj48Qw8Dn3OWn17gHVdy8s3jVgd/qWCPtGQ8X88uhs9uJp7IgvfATZ9p+w&#10;4jqwD5iAhpq6aB7bIRid+3S89CZyUbFk/nY+zxfvpFB8eXW9XMwXiV4GxfjekQ8fNHYiBqUk7n7C&#10;h8ODD5EPFGNKLGdxY9o2TUBrfzvgxHiS+EfKJ/Jh2A7JqsUyqot6tlgdWRHhabD4I3DQIP2Uoueh&#10;KqX/sQfSUrQfLbsSJ3AMaAy2YwBW8dNSBilO4V04Terekdk1jDz6fsvObUyS9MzizJcHJSk9D3Wc&#10;xJf7lPX89da/AAAA//8DAFBLAwQUAAYACAAAACEALKJARN4AAAAMAQAADwAAAGRycy9kb3ducmV2&#10;LnhtbEyPMU/DMBCFdyT+g3VILKh1XCSThjgVQrCw0bKwufGRRMTnKHaT0F/PdYLp3ume3n2v3C2+&#10;FxOOsQtkQK0zEEh1cB01Bj4Or6scREyWnO0DoYEfjLCrrq9KW7gw0ztO+9QIDqFYWANtSkMhZaxb&#10;9Dauw4DEt68wept4HRvpRjtzuO/lJsu09LYj/tDaAZ9brL/3J29ALy/D3dsWN/O57if6PCuVUBlz&#10;e7M8PYJIuKQ/M1zwGR0qZjqGE7koegMrrbZsNZBrnhfDw32uQRxZsVQgq1L+L1H9AgAA//8DAFBL&#10;AQItABQABgAIAAAAIQC2gziS/gAAAOEBAAATAAAAAAAAAAAAAAAAAAAAAABbQ29udGVudF9UeXBl&#10;c10ueG1sUEsBAi0AFAAGAAgAAAAhADj9If/WAAAAlAEAAAsAAAAAAAAAAAAAAAAALwEAAF9yZWxz&#10;Ly5yZWxzUEsBAi0AFAAGAAgAAAAhAEMjT1XxAQAAwgMAAA4AAAAAAAAAAAAAAAAALgIAAGRycy9l&#10;Mm9Eb2MueG1sUEsBAi0AFAAGAAgAAAAhACyiQETeAAAADAEAAA8AAAAAAAAAAAAAAAAASwQAAGRy&#10;cy9kb3ducmV2LnhtbFBLBQYAAAAABAAEAPMAAABWBQAAAAA=&#10;" filled="f" stroked="f">
                <v:textbox style="mso-fit-shape-to-text:t" inset="0,0,0,0">
                  <w:txbxContent>
                    <w:p w:rsidR="00B9580C" w:rsidRDefault="00114444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49050" cy="6896100"/>
                            <wp:effectExtent l="0" t="0" r="0" b="0"/>
                            <wp:docPr id="18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9050" cy="689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580C" w:rsidRDefault="00B43DF3">
                      <w:pPr>
                        <w:pStyle w:val="aa"/>
                        <w:shd w:val="clear" w:color="auto" w:fill="auto"/>
                        <w:spacing w:after="0" w:line="200" w:lineRule="exact"/>
                        <w:ind w:firstLine="0"/>
                        <w:jc w:val="left"/>
                      </w:pPr>
                      <w:r>
                        <w:t>Масштаб 1 : 1000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06680" distB="6617335" distL="11798935" distR="63500" simplePos="0" relativeHeight="251700736" behindDoc="1" locked="0" layoutInCell="1" allowOverlap="1">
                <wp:simplePos x="0" y="0"/>
                <wp:positionH relativeFrom="margin">
                  <wp:posOffset>11405870</wp:posOffset>
                </wp:positionH>
                <wp:positionV relativeFrom="margin">
                  <wp:posOffset>658495</wp:posOffset>
                </wp:positionV>
                <wp:extent cx="1207135" cy="640080"/>
                <wp:effectExtent l="4445" t="1270" r="0" b="0"/>
                <wp:wrapSquare wrapText="left"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480" w:lineRule="exact"/>
                              <w:ind w:left="20"/>
                              <w:jc w:val="center"/>
                            </w:pPr>
                            <w:r>
                              <w:t>Лист №9</w:t>
                            </w:r>
                            <w:r>
                              <w:br/>
                            </w:r>
                            <w:r>
                              <w:rPr>
                                <w:rStyle w:val="695ptExact"/>
                              </w:rPr>
                              <w:t xml:space="preserve">Сэ </w:t>
                            </w:r>
                            <w:r>
                              <w:rPr>
                                <w:rStyle w:val="695ptExact0"/>
                              </w:rPr>
                              <w:t>^Щ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06" type="#_x0000_t202" style="position:absolute;left:0;text-align:left;margin-left:898.1pt;margin-top:51.85pt;width:95.05pt;height:50.4pt;z-index:-251615744;visibility:visible;mso-wrap-style:square;mso-width-percent:0;mso-height-percent:0;mso-wrap-distance-left:929.05pt;mso-wrap-distance-top:8.4pt;mso-wrap-distance-right:5pt;mso-wrap-distance-bottom:521.0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0h6gEAAL8DAAAOAAAAZHJzL2Uyb0RvYy54bWysU1Fv0zAQfkfiP1h+p0kLjBE1ncamIqQx&#10;kDZ+wMVxGovEZ85uk/LrOTtNN+AN8WKd7fN33/fdeX019p04aPIGbSmXi1wKbRXWxu5K+e1x++pS&#10;Ch/A1tCh1aU8ai+vNi9frAdX6BW22NWaBINYXwyulG0Irsgyr1rdg1+g05YvG6QeAm9pl9UEA6P3&#10;XbbK84tsQKododLe8+ntdCk3Cb9ptApfmsbrILpSMreQVkprFddss4ZiR+Bao0404B9Y9GAsFz1D&#10;3UIAsSfzF1RvFKHHJiwU9hk2jVE6aWA1y/wPNQ8tOJ20sDnenW3y/w9W3R++kjB1KVfcKQs99+hR&#10;j0F8wFG8j/YMzhec9eA4L4x8zG1OUr27Q/XdC4s3LdidvibCodVQM71lfJk9ezrh+AhSDZ+x5jKw&#10;D5iAxob66B27IRid23Q8tyZSUbHkKn+3fP1WCsV3F2/y/DL1LoNifu3Ih48aexGDUhK3PqHD4c6H&#10;yAaKOSUWs7g1XZfa39nfDjgxniT2kfBEPYzVmHyaCkdpFdZH1kM4TRX/Ag5apJ9SDDxRpfQ/9kBa&#10;iu6TZU/i+M0BzUE1B2AVPy1lkGIKb8I0pntHZtcy8uz6Nfu2NUnSE4sTX56SpPQ00XEMn+9T1tO/&#10;2/wCAAD//wMAUEsDBBQABgAIAAAAIQCKMg3S4AAAAA0BAAAPAAAAZHJzL2Rvd25yZXYueG1sTI/B&#10;TsMwDIbvSLxDZCQuiKXtoFtL0wkhuHBjcOGWNaatSJyqydqyp8c7wc2//On352q3OCsmHEPvSUG6&#10;SkAgNd701Cr4eH+53YIIUZPR1hMq+MEAu/ryotKl8TO94bSPreASCqVW0MU4lFKGpkOnw8oPSLz7&#10;8qPTkePYSjPqmcudlVmS5NLpnvhCpwd86rD53h+dgnx5Hm5eC8zmU2Mn+jylacRUqeur5fEBRMQl&#10;/sFw1md1qNnp4I9kgrCcN0WeMctTst6AOCPFNl+DOCjIkrt7kHUl/39R/wIAAP//AwBQSwECLQAU&#10;AAYACAAAACEAtoM4kv4AAADhAQAAEwAAAAAAAAAAAAAAAAAAAAAAW0NvbnRlbnRfVHlwZXNdLnht&#10;bFBLAQItABQABgAIAAAAIQA4/SH/1gAAAJQBAAALAAAAAAAAAAAAAAAAAC8BAABfcmVscy8ucmVs&#10;c1BLAQItABQABgAIAAAAIQAwCO0h6gEAAL8DAAAOAAAAAAAAAAAAAAAAAC4CAABkcnMvZTJvRG9j&#10;LnhtbFBLAQItABQABgAIAAAAIQCKMg3S4AAAAA0BAAAPAAAAAAAAAAAAAAAAAEQ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480" w:lineRule="exact"/>
                        <w:ind w:left="20"/>
                        <w:jc w:val="center"/>
                      </w:pPr>
                      <w:r>
                        <w:t>Лист №9</w:t>
                      </w:r>
                      <w:r>
                        <w:br/>
                      </w:r>
                      <w:r>
                        <w:rPr>
                          <w:rStyle w:val="695ptExact"/>
                        </w:rPr>
                        <w:t xml:space="preserve">Сэ </w:t>
                      </w:r>
                      <w:r>
                        <w:rPr>
                          <w:rStyle w:val="695ptExact0"/>
                        </w:rPr>
                        <w:t>^Щ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B43DF3">
        <w:t>Условные обозначения:</w:t>
      </w:r>
    </w:p>
    <w:p w:rsidR="00B9580C" w:rsidRDefault="00B43DF3">
      <w:pPr>
        <w:pStyle w:val="20"/>
        <w:shd w:val="clear" w:color="auto" w:fill="auto"/>
        <w:tabs>
          <w:tab w:val="left" w:leader="hyphen" w:pos="1116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проектные границы публичного сервитута</w:t>
      </w:r>
    </w:p>
    <w:p w:rsidR="00B9580C" w:rsidRDefault="00B43DF3">
      <w:pPr>
        <w:pStyle w:val="20"/>
        <w:shd w:val="clear" w:color="auto" w:fill="auto"/>
        <w:spacing w:line="235" w:lineRule="exact"/>
        <w:ind w:left="1020" w:right="3940"/>
      </w:pPr>
      <w:r>
        <w:t xml:space="preserve">• 1 - обозначение характерной точки границы </w:t>
      </w:r>
      <w:r>
        <w:rPr>
          <w:rStyle w:val="25"/>
        </w:rPr>
        <w:t xml:space="preserve">5 </w:t>
      </w:r>
      <w:r>
        <w:t>- номер опоры</w:t>
      </w:r>
    </w:p>
    <w:p w:rsidR="00B9580C" w:rsidRDefault="00B43DF3">
      <w:pPr>
        <w:pStyle w:val="3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16"/>
        </w:tabs>
        <w:spacing w:line="235" w:lineRule="exact"/>
        <w:jc w:val="both"/>
      </w:pPr>
      <w:r>
        <w:rPr>
          <w:rStyle w:val="33"/>
        </w:rPr>
        <w:tab/>
      </w:r>
      <w:r>
        <w:rPr>
          <w:rStyle w:val="33"/>
        </w:rPr>
        <w:tab/>
        <w:t xml:space="preserve"> • </w:t>
      </w:r>
      <w:r>
        <w:rPr>
          <w:rStyle w:val="33"/>
        </w:rPr>
        <w:tab/>
      </w:r>
      <w:r>
        <w:rPr>
          <w:rStyle w:val="33"/>
        </w:rPr>
        <w:tab/>
        <w:t xml:space="preserve"> </w:t>
      </w:r>
      <w:r>
        <w:t>- граница населенного пункта, данные ЕГРН</w:t>
      </w:r>
    </w:p>
    <w:p w:rsidR="00B9580C" w:rsidRDefault="00B43DF3">
      <w:pPr>
        <w:pStyle w:val="20"/>
        <w:shd w:val="clear" w:color="auto" w:fill="auto"/>
        <w:tabs>
          <w:tab w:val="left" w:leader="hyphen" w:pos="1116"/>
          <w:tab w:val="left" w:leader="hyphen" w:pos="1410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B9580C" w:rsidRDefault="00B43DF3">
      <w:pPr>
        <w:pStyle w:val="20"/>
        <w:shd w:val="clear" w:color="auto" w:fill="auto"/>
        <w:tabs>
          <w:tab w:val="left" w:leader="hyphen" w:pos="1116"/>
        </w:tabs>
        <w:spacing w:line="235" w:lineRule="exact"/>
        <w:ind w:firstLine="0"/>
        <w:jc w:val="both"/>
      </w:pPr>
      <w:r>
        <w:rPr>
          <w:rStyle w:val="26"/>
        </w:rPr>
        <w:tab/>
        <w:t xml:space="preserve"> </w:t>
      </w:r>
      <w:r>
        <w:t>- границы земельного участка, по сведениям ЕГРН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1533"/>
        </w:tabs>
        <w:spacing w:line="235" w:lineRule="exact"/>
        <w:ind w:left="1280"/>
        <w:jc w:val="both"/>
      </w:pPr>
      <w:r>
        <w:t>ОКС, по сведениям ЕГРН</w:t>
      </w:r>
    </w:p>
    <w:p w:rsidR="00B9580C" w:rsidRDefault="00B43DF3">
      <w:pPr>
        <w:pStyle w:val="20"/>
        <w:numPr>
          <w:ilvl w:val="0"/>
          <w:numId w:val="1"/>
        </w:numPr>
        <w:shd w:val="clear" w:color="auto" w:fill="auto"/>
        <w:tabs>
          <w:tab w:val="left" w:pos="1467"/>
        </w:tabs>
        <w:spacing w:line="235" w:lineRule="exact"/>
        <w:ind w:firstLine="1280"/>
      </w:pPr>
      <w:r>
        <w:t>граница зоны с особыми условиями использ</w:t>
      </w:r>
      <w:r>
        <w:t xml:space="preserve">ования территории, по сведениям ЕГРН </w:t>
      </w:r>
      <w:r>
        <w:rPr>
          <w:rStyle w:val="27"/>
        </w:rPr>
        <w:t xml:space="preserve">10:07:0060201 </w:t>
      </w:r>
      <w:r>
        <w:t>- номер кадастрового квартала</w:t>
      </w:r>
    </w:p>
    <w:p w:rsidR="00B9580C" w:rsidRDefault="00B43DF3">
      <w:pPr>
        <w:pStyle w:val="20"/>
        <w:shd w:val="clear" w:color="auto" w:fill="auto"/>
        <w:spacing w:line="264" w:lineRule="exact"/>
        <w:ind w:left="880" w:right="660" w:firstLine="0"/>
        <w:sectPr w:rsidR="00B9580C">
          <w:type w:val="continuous"/>
          <w:pgSz w:w="23800" w:h="16840" w:orient="landscape"/>
          <w:pgMar w:top="1203" w:right="13460" w:bottom="771" w:left="1334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:65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8"/>
        </w:rPr>
        <w:t xml:space="preserve">:312 </w:t>
      </w:r>
      <w:r>
        <w:t>- обозначение ОКС, по сведениям ЕГРН</w:t>
      </w:r>
    </w:p>
    <w:p w:rsidR="00B9580C" w:rsidRDefault="00B9580C">
      <w:pPr>
        <w:spacing w:before="118" w:after="118" w:line="240" w:lineRule="exact"/>
        <w:rPr>
          <w:sz w:val="19"/>
          <w:szCs w:val="19"/>
        </w:rPr>
      </w:pPr>
    </w:p>
    <w:p w:rsidR="00B9580C" w:rsidRDefault="00B9580C">
      <w:pPr>
        <w:rPr>
          <w:sz w:val="2"/>
          <w:szCs w:val="2"/>
        </w:rPr>
        <w:sectPr w:rsidR="00B9580C">
          <w:pgSz w:w="23800" w:h="16840" w:orient="landscape"/>
          <w:pgMar w:top="1617" w:right="0" w:bottom="892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85376" behindDoc="0" locked="0" layoutInCell="1" allowOverlap="1">
                <wp:simplePos x="0" y="0"/>
                <wp:positionH relativeFrom="margin">
                  <wp:posOffset>2645410</wp:posOffset>
                </wp:positionH>
                <wp:positionV relativeFrom="paragraph">
                  <wp:posOffset>409575</wp:posOffset>
                </wp:positionV>
                <wp:extent cx="1466215" cy="179070"/>
                <wp:effectExtent l="0" t="0" r="3175" b="1905"/>
                <wp:wrapNone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JI </w:t>
                            </w:r>
                            <w: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07" type="#_x0000_t202" style="position:absolute;margin-left:208.3pt;margin-top:32.25pt;width:115.45pt;height:14.1pt;z-index:251685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KSs7AEAAL8DAAAOAAAAZHJzL2Uyb0RvYy54bWysU8Fu2zAMvQ/YPwi6L06CLcmMOEXXIsOA&#10;bh3Q7gMYWY6F2aJGKbGzrx8lx2m33YpeBEqiHt97pNZXfduIoyZv0BZyNplKoa3C0th9IX88bt+t&#10;pPABbAkNWl3Ik/byavP2zbpzuZ5jjU2pSTCI9XnnClmH4PIs86rWLfgJOm35skJqIfCW9llJ0DF6&#10;22Tz6XSRdUilI1Taez69HS7lJuFXlVbhvqq8DqIpJHMLaaW07uKabdaQ7wlcbdSZBryARQvGctEL&#10;1C0EEAcy/0G1RhF6rMJEYZthVRmlkwZWM5v+o+ahBqeTFjbHu4tN/vVg1bfjdxKmLOR8KYWFlnv0&#10;qPsgPmEvVtGezvmcsx4c54Wej7nNSap3d6h+emHxpga719dE2NUaSqY3iy+zZ08HHB9Bdt1XLLkM&#10;HAImoL6iNnrHbghG5zadLq2JVFQs+X6xmM8+SKH4brb8OF2m3mWQj68d+fBZYytiUEji1id0ON75&#10;ENlAPqbEYha3pmlS+xv71wEnxpPEPhIeqId+1yefVklblLbD8sR6CIep4l/AQY30W4qOJ6qQ/tcB&#10;SEvRfLHsSRy/MaAx2I0BWMVPCxmkGMKbMIzpwZHZ14w8un7Nvm1NkvTE4syXpyQpPU90HMPn+5T1&#10;9O82fwAAAP//AwBQSwMEFAAGAAgAAAAhAG4Zf0LeAAAACQEAAA8AAABkcnMvZG93bnJldi54bWxM&#10;j8FOwzAMhu9IvENkJC6IpalKt5WmE0Jw4cbgwi1rvbYicaoma8ueHnNiN1v+9fn7y93irJhwDL0n&#10;DWqVgECqfdNTq+Hz4/V+AyJEQ42xnlDDDwbYVddXpSkaP9M7TvvYCoZQKIyGLsahkDLUHToTVn5A&#10;4tvRj85EXsdWNqOZGe6sTJMkl870xB86M+Bzh/X3/uQ05MvLcPe2xXQ+13air7NSEZXWtzfL0yOI&#10;iEv8D8OfPqtDxU4Hf6ImCKshU3nOUYZlDyA4kGdrHg4atukaZFXKywbVLwAAAP//AwBQSwECLQAU&#10;AAYACAAAACEAtoM4kv4AAADhAQAAEwAAAAAAAAAAAAAAAAAAAAAAW0NvbnRlbnRfVHlwZXNdLnht&#10;bFBLAQItABQABgAIAAAAIQA4/SH/1gAAAJQBAAALAAAAAAAAAAAAAAAAAC8BAABfcmVscy8ucmVs&#10;c1BLAQItABQABgAIAAAAIQC5oKSs7AEAAL8DAAAOAAAAAAAAAAAAAAAAAC4CAABkcnMvZTJvRG9j&#10;LnhtbFBLAQItABQABgAIAAAAIQBuGX9C3gAAAAkBAAAPAAAAAAAAAAAAAAAAAEY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rPr>
                          <w:lang w:val="en-US" w:eastAsia="en-US" w:bidi="en-US"/>
                        </w:rPr>
                        <w:t xml:space="preserve">JI </w:t>
                      </w:r>
                      <w:r>
                        <w:t>Линия 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6400" behindDoc="0" locked="0" layoutInCell="1" allowOverlap="1">
                <wp:simplePos x="0" y="0"/>
                <wp:positionH relativeFrom="margin">
                  <wp:posOffset>6321425</wp:posOffset>
                </wp:positionH>
                <wp:positionV relativeFrom="paragraph">
                  <wp:posOffset>431165</wp:posOffset>
                </wp:positionV>
                <wp:extent cx="438785" cy="175895"/>
                <wp:effectExtent l="0" t="2540" r="2540" b="254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08" type="#_x0000_t202" style="position:absolute;margin-left:497.75pt;margin-top:33.95pt;width:34.55pt;height:13.85pt;z-index:251686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3z7QEAAL4DAAAOAAAAZHJzL2Uyb0RvYy54bWysU9tu2zAMfR+wfxD0vjjJliY14hRdiwwD&#10;ugvQ7gMYWY6F2aJGKbGzrx8lx1m7vQ17ESiKPDw8pNY3fduIoyZv0BZyNplKoa3C0th9Ib89bd+s&#10;pPABbAkNWl3Ik/byZvP61bpzuZ5jjU2pSTCI9XnnClmH4PIs86rWLfgJOm35sUJqIfCV9llJ0DF6&#10;22Tz6fQq65BKR6i09+y9Hx7lJuFXlVbhS1V5HURTSOYW0knp3MUz26wh3xO42qgzDfgHFi0Yy0Uv&#10;UPcQQBzI/AXVGkXosQoThW2GVWWUTj1wN7PpH9081uB06oXF8e4ik/9/sOrz8SsJUxZyfiWFhZZn&#10;9KT7IN5jL5ZRns75nKMeHceFnt085tSqdw+ovnth8a4Gu9e3RNjVGkqmN4uZ2bPUAcdHkF33CUsu&#10;A4eACaivqI3asRqC0XlMp8toIhXFzndvV8vVQgrFT7PlYnW9SBUgH5Md+fBBYyuiUUjiySdwOD74&#10;EMlAPobEWha3pmnS9Bv7wsGB0ZPIR74D89Dv+iTTaj6KssPyxO0QDkvFn4CNGumnFB0vVCH9jwOQ&#10;lqL5aFmSuH2jQaOxGw2wilMLGaQYzLswbOnBkdnXjDyKfsuybU1qKeo7sDjz5SVJnZ4XOm7h83uK&#10;+v3tNr8AAAD//wMAUEsDBBQABgAIAAAAIQCeYGml3QAAAAoBAAAPAAAAZHJzL2Rvd25yZXYueG1s&#10;TI8xT8MwEIV3JP6DdUgsqHVSEdOEOBVCsLBRWNjc+Egi4nMUu0nor+c60fH0nr73XblbXC8mHEPn&#10;SUO6TkAg1d521Gj4/HhdbUGEaMia3hNq+MUAu+r6qjSF9TO947SPjWAIhcJoaGMcCilD3aIzYe0H&#10;JM6+/ehM5HNspB3NzHDXy02SKOlMR7zQmgGfW6x/9kenQS0vw91bjpv5VPcTfZ3SNGKq9e3N8vQI&#10;IuIS/8tw1md1qNjp4I9kg+g15HmWcZVhDzmIcyFR9wrEgaNMgaxKeflC9QcAAP//AwBQSwECLQAU&#10;AAYACAAAACEAtoM4kv4AAADhAQAAEwAAAAAAAAAAAAAAAAAAAAAAW0NvbnRlbnRfVHlwZXNdLnht&#10;bFBLAQItABQABgAIAAAAIQA4/SH/1gAAAJQBAAALAAAAAAAAAAAAAAAAAC8BAABfcmVscy8ucmVs&#10;c1BLAQItABQABgAIAAAAIQDiGj3z7QEAAL4DAAAOAAAAAAAAAAAAAAAAAC4CAABkcnMvZTJvRG9j&#10;LnhtbFBLAQItABQABgAIAAAAIQCeYGml3QAAAAoBAAAPAAAAAAAAAAAAAAAAAEc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7424" behindDoc="0" locked="0" layoutInCell="1" allowOverlap="1">
                <wp:simplePos x="0" y="0"/>
                <wp:positionH relativeFrom="margin">
                  <wp:posOffset>6321425</wp:posOffset>
                </wp:positionH>
                <wp:positionV relativeFrom="paragraph">
                  <wp:posOffset>671830</wp:posOffset>
                </wp:positionV>
                <wp:extent cx="514985" cy="175895"/>
                <wp:effectExtent l="0" t="0" r="2540" b="0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220" w:lineRule="exact"/>
                            </w:pPr>
                            <w:r>
                              <w:t>Лист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09" type="#_x0000_t202" style="position:absolute;margin-left:497.75pt;margin-top:52.9pt;width:40.55pt;height:13.85pt;z-index:251687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Mn7AEAAL4DAAAOAAAAZHJzL2Uyb0RvYy54bWysU9tu2zAMfR+wfxD0vjjOli414hRdiwwD&#10;ugvQ7gMYWY6F2aJGKbGzrx8lx1m3vQ17ESiKPDw8pNY3Q9eKoyZv0JYyn82l0FZhZey+lF+ftq9W&#10;UvgAtoIWrS7lSXt5s3n5Yt27Qi+wwbbSJBjE+qJ3pWxCcEWWedXoDvwMnbb8WCN1EPhK+6wi6Bm9&#10;a7PFfH6V9UiVI1Tae/bej49yk/DrWqvwua69DqItJXML6aR07uKZbdZQ7AlcY9SZBvwDiw6M5aIX&#10;qHsIIA5k/oLqjCL0WIeZwi7DujZKpx64m3z+RzePDTidemFxvLvI5P8frPp0/ELCVKVcLKWw0PGM&#10;nvQQxDscxFWUp3e+4KhHx3FhYDePObXq3QOqb15YvGvA7vUtEfaNhorp5TEze5Y64vgIsus/YsVl&#10;4BAwAQ01dVE7VkMwOo/pdBlNpKLYuczfXK+YoeKn/O1ydb1MFaCYkh358F5jJ6JRSuLJJ3A4PvgQ&#10;yUAxhcRaFrembdP0W/ubgwOjJ5GPfEfmYdgNSabV60mUHVYnbodwXCr+BGw0SD+k6HmhSum/H4C0&#10;FO0Hy5LE7ZsMmozdZIBVnFrKIMVo3oVxSw+OzL5h5En0W5Zta1JLUd+RxZkvL0nq9LzQcQuf31PU&#10;r2+3+QkAAP//AwBQSwMEFAAGAAgAAAAhAGRnetffAAAADAEAAA8AAABkcnMvZG93bnJldi54bWxM&#10;j8FOwzAQRO9I/IO1SFxQ66RVUhLiVAjBhRuFCzc3XpIIex3FbhL69WxPcNvRPM3OVPvFWTHhGHpP&#10;CtJ1AgKp8aanVsHH+8vqHkSImoy2nlDBDwbY19dXlS6Nn+kNp0NsBYdQKLWCLsahlDI0HTod1n5A&#10;Yu/Lj05HlmMrzahnDndWbpIkl073xB86PeBTh8334eQU5MvzcPda4GY+N3aiz3OaRkyVur1ZHh9A&#10;RFziHwyX+lwdau509CcyQVgFRZFljLKRZLzhQiS7PAdx5Gu7zUDWlfw/ov4FAAD//wMAUEsBAi0A&#10;FAAGAAgAAAAhALaDOJL+AAAA4QEAABMAAAAAAAAAAAAAAAAAAAAAAFtDb250ZW50X1R5cGVzXS54&#10;bWxQSwECLQAUAAYACAAAACEAOP0h/9YAAACUAQAACwAAAAAAAAAAAAAAAAAvAQAAX3JlbHMvLnJl&#10;bHNQSwECLQAUAAYACAAAACEAXBqTJ+wBAAC+AwAADgAAAAAAAAAAAAAAAAAuAgAAZHJzL2Uyb0Rv&#10;Yy54bWxQSwECLQAUAAYACAAAACEAZGd6198AAAAMAQAADwAAAAAAAAAAAAAAAABGBAAAZHJzL2Rv&#10;d25yZXYueG1sUEsFBgAAAAAEAAQA8wAAAFI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220" w:lineRule="exact"/>
                      </w:pPr>
                      <w:r>
                        <w:t>Лист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8448" behindDoc="0" locked="0" layoutInCell="1" allowOverlap="1">
                <wp:simplePos x="0" y="0"/>
                <wp:positionH relativeFrom="margin">
                  <wp:posOffset>12268200</wp:posOffset>
                </wp:positionH>
                <wp:positionV relativeFrom="paragraph">
                  <wp:posOffset>1270</wp:posOffset>
                </wp:positionV>
                <wp:extent cx="709930" cy="1605915"/>
                <wp:effectExtent l="0" t="1270" r="4445" b="254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60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6"/>
                              <w:shd w:val="clear" w:color="auto" w:fill="auto"/>
                              <w:spacing w:line="605" w:lineRule="exact"/>
                            </w:pPr>
                            <w:r>
                              <w:t>Лист №10</w:t>
                            </w:r>
                          </w:p>
                          <w:p w:rsidR="00B9580C" w:rsidRDefault="00B43DF3">
                            <w:pPr>
                              <w:pStyle w:val="7"/>
                              <w:shd w:val="clear" w:color="auto" w:fill="auto"/>
                              <w:spacing w:after="0" w:line="605" w:lineRule="exact"/>
                              <w:ind w:left="340"/>
                            </w:pPr>
                            <w:r>
                              <w:t>С</w:t>
                            </w:r>
                          </w:p>
                          <w:p w:rsidR="00B9580C" w:rsidRDefault="00B43DF3">
                            <w:pPr>
                              <w:pStyle w:val="14"/>
                              <w:shd w:val="clear" w:color="auto" w:fill="auto"/>
                              <w:spacing w:after="298" w:line="220" w:lineRule="exact"/>
                              <w:ind w:left="340"/>
                            </w:pPr>
                            <w:r>
                              <w:t>А</w:t>
                            </w:r>
                          </w:p>
                          <w:p w:rsidR="00B9580C" w:rsidRDefault="00B43DF3">
                            <w:pPr>
                              <w:pStyle w:val="12"/>
                              <w:shd w:val="clear" w:color="auto" w:fill="auto"/>
                              <w:spacing w:line="800" w:lineRule="exact"/>
                              <w:ind w:left="340"/>
                            </w:pPr>
                            <w:r>
                              <w:t>I</w:t>
                            </w:r>
                          </w:p>
                          <w:p w:rsidR="00B9580C" w:rsidRDefault="00B43DF3">
                            <w:pPr>
                              <w:pStyle w:val="31"/>
                              <w:keepNext/>
                              <w:keepLines/>
                              <w:shd w:val="clear" w:color="auto" w:fill="auto"/>
                              <w:spacing w:before="0" w:line="190" w:lineRule="exact"/>
                              <w:ind w:left="340"/>
                            </w:pPr>
                            <w:bookmarkStart w:id="30" w:name="bookmark16"/>
                            <w:r>
                              <w:t>ю</w:t>
                            </w:r>
                            <w:bookmarkEnd w:id="3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10" type="#_x0000_t202" style="position:absolute;margin-left:966pt;margin-top:.1pt;width:55.9pt;height:126.45pt;z-index:251688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A27QEAAL8DAAAOAAAAZHJzL2Uyb0RvYy54bWysU21v0zAQ/o7Ef7D8nSYt21ijptPYVIQ0&#10;BtLGD7g6TmOR+MzZbVJ+PWenKQO+Ib5Y53t5/Nxz59XN0LXioMkbtKWcz3IptFVYGbsr5dfnzZtr&#10;KXwAW0GLVpfyqL28Wb9+tepdoRfYYFtpEgxifdG7UjYhuCLLvGp0B36GTlsO1kgdBL7SLqsIekbv&#10;2myR51dZj1Q5QqW9Z+/9GJTrhF/XWoXPde11EG0pmVtIJ6VzG89svYJiR+Aao0404B9YdGAsP3qG&#10;uocAYk/mL6jOKEKPdZgp7DKsa6N06oG7med/dPPUgNOpFxbHu7NM/v/BqsfDFxKmKuXiQgoLHc/o&#10;WQ9BvMdBXEZ5eucLznpynBcGdvOYU6vePaD65oXFuwbsTt8SYd9oqJjePFZmL0pHHB9Btv0nrPgZ&#10;2AdMQENNXdSO1RCMzmM6nkcTqSh2vsuXy7ccURyaX+WXy3kil0ExVTvy4YPGTkSjlMSjT+hwePAh&#10;soFiSomPWdyYtk3jb+1vDk6MnsQ+Eh6ph2E7JJ2uLyZVtlgduR/Ccav4F7DRIP2QoueNKqX/vgfS&#10;UrQfLWsS128yaDK2kwFWcWkpgxSjeRfGNd07MruGkSfVb1m3jUktRYFHFie+vCWp09NGxzV8eU9Z&#10;v/7d+icAAAD//wMAUEsDBBQABgAIAAAAIQDBfqwq3QAAAAoBAAAPAAAAZHJzL2Rvd25yZXYueG1s&#10;TI/BTsMwEETvSPyDtUhcEHXiQNWGOBVCcOFG4cLNjbdJhL2OYjcJ/XqWE9x2NKPZedVu8U5MOMY+&#10;kIZ8lYFAaoLtqdXw8f5yuwERkyFrXCDU8I0RdvXlRWVKG2Z6w2mfWsElFEujoUtpKKWMTYfexFUY&#10;kNg7htGbxHJspR3NzOXeSZVla+lNT/yhMwM+ddh87U9ew3p5Hm5et6jmc+Mm+jznecJc6+ur5fEB&#10;RMIl/YXhdz5Ph5o3HcKJbBSO9bZQDJM0KBDsq+yuYJYDX/dFDrKu5H+E+gcAAP//AwBQSwECLQAU&#10;AAYACAAAACEAtoM4kv4AAADhAQAAEwAAAAAAAAAAAAAAAAAAAAAAW0NvbnRlbnRfVHlwZXNdLnht&#10;bFBLAQItABQABgAIAAAAIQA4/SH/1gAAAJQBAAALAAAAAAAAAAAAAAAAAC8BAABfcmVscy8ucmVs&#10;c1BLAQItABQABgAIAAAAIQBaX0A27QEAAL8DAAAOAAAAAAAAAAAAAAAAAC4CAABkcnMvZTJvRG9j&#10;LnhtbFBLAQItABQABgAIAAAAIQDBfqwq3QAAAAoBAAAPAAAAAAAAAAAAAAAAAEcEAABkcnMvZG93&#10;bnJldi54bWxQSwUGAAAAAAQABADzAAAAUQUAAAAA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6"/>
                        <w:shd w:val="clear" w:color="auto" w:fill="auto"/>
                        <w:spacing w:line="605" w:lineRule="exact"/>
                      </w:pPr>
                      <w:r>
                        <w:t>Лист №10</w:t>
                      </w:r>
                    </w:p>
                    <w:p w:rsidR="00B9580C" w:rsidRDefault="00B43DF3">
                      <w:pPr>
                        <w:pStyle w:val="7"/>
                        <w:shd w:val="clear" w:color="auto" w:fill="auto"/>
                        <w:spacing w:after="0" w:line="605" w:lineRule="exact"/>
                        <w:ind w:left="340"/>
                      </w:pPr>
                      <w:r>
                        <w:t>С</w:t>
                      </w:r>
                    </w:p>
                    <w:p w:rsidR="00B9580C" w:rsidRDefault="00B43DF3">
                      <w:pPr>
                        <w:pStyle w:val="14"/>
                        <w:shd w:val="clear" w:color="auto" w:fill="auto"/>
                        <w:spacing w:after="298" w:line="220" w:lineRule="exact"/>
                        <w:ind w:left="340"/>
                      </w:pPr>
                      <w:r>
                        <w:t>А</w:t>
                      </w:r>
                    </w:p>
                    <w:p w:rsidR="00B9580C" w:rsidRDefault="00B43DF3">
                      <w:pPr>
                        <w:pStyle w:val="12"/>
                        <w:shd w:val="clear" w:color="auto" w:fill="auto"/>
                        <w:spacing w:line="800" w:lineRule="exact"/>
                        <w:ind w:left="340"/>
                      </w:pPr>
                      <w:r>
                        <w:t>I</w:t>
                      </w:r>
                    </w:p>
                    <w:p w:rsidR="00B9580C" w:rsidRDefault="00B43DF3">
                      <w:pPr>
                        <w:pStyle w:val="31"/>
                        <w:keepNext/>
                        <w:keepLines/>
                        <w:shd w:val="clear" w:color="auto" w:fill="auto"/>
                        <w:spacing w:before="0" w:line="190" w:lineRule="exact"/>
                        <w:ind w:left="340"/>
                      </w:pPr>
                      <w:bookmarkStart w:id="31" w:name="bookmark16"/>
                      <w:r>
                        <w:t>ю</w:t>
                      </w:r>
                      <w:bookmarkEnd w:id="3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4032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299085</wp:posOffset>
            </wp:positionV>
            <wp:extent cx="11466830" cy="6986270"/>
            <wp:effectExtent l="0" t="0" r="0" b="0"/>
            <wp:wrapNone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830" cy="698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360" w:lineRule="exact"/>
      </w:pPr>
    </w:p>
    <w:p w:rsidR="00B9580C" w:rsidRDefault="00B9580C">
      <w:pPr>
        <w:spacing w:line="683" w:lineRule="exact"/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617" w:right="2732" w:bottom="892" w:left="629" w:header="0" w:footer="3" w:gutter="0"/>
          <w:cols w:space="720"/>
          <w:noEndnote/>
          <w:docGrid w:linePitch="360"/>
        </w:sect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line="240" w:lineRule="exact"/>
        <w:rPr>
          <w:sz w:val="19"/>
          <w:szCs w:val="19"/>
        </w:rPr>
      </w:pPr>
    </w:p>
    <w:p w:rsidR="00B9580C" w:rsidRDefault="00B9580C">
      <w:pPr>
        <w:spacing w:before="24" w:after="24" w:line="240" w:lineRule="exact"/>
        <w:rPr>
          <w:sz w:val="19"/>
          <w:szCs w:val="19"/>
        </w:rPr>
      </w:pPr>
    </w:p>
    <w:p w:rsidR="00B9580C" w:rsidRDefault="00B9580C">
      <w:pPr>
        <w:rPr>
          <w:sz w:val="2"/>
          <w:szCs w:val="2"/>
        </w:rPr>
        <w:sectPr w:rsidR="00B9580C">
          <w:type w:val="continuous"/>
          <w:pgSz w:w="23800" w:h="16840" w:orient="landscape"/>
          <w:pgMar w:top="13095" w:right="0" w:bottom="903" w:left="0" w:header="0" w:footer="3" w:gutter="0"/>
          <w:cols w:space="720"/>
          <w:noEndnote/>
          <w:docGrid w:linePitch="360"/>
        </w:sectPr>
      </w:pPr>
    </w:p>
    <w:p w:rsidR="00B9580C" w:rsidRDefault="00114444">
      <w:pPr>
        <w:pStyle w:val="30"/>
        <w:shd w:val="clear" w:color="auto" w:fill="auto"/>
        <w:spacing w:line="235" w:lineRule="exact"/>
        <w:jc w:val="both"/>
      </w:pPr>
      <w:r>
        <w:rPr>
          <w:noProof/>
        </w:rPr>
        <mc:AlternateContent>
          <mc:Choice Requires="wps">
            <w:drawing>
              <wp:anchor distT="0" distB="978535" distL="1264920" distR="63500" simplePos="0" relativeHeight="251701760" behindDoc="1" locked="0" layoutInCell="1" allowOverlap="1">
                <wp:simplePos x="0" y="0"/>
                <wp:positionH relativeFrom="margin">
                  <wp:posOffset>3793490</wp:posOffset>
                </wp:positionH>
                <wp:positionV relativeFrom="paragraph">
                  <wp:posOffset>33655</wp:posOffset>
                </wp:positionV>
                <wp:extent cx="1078865" cy="158115"/>
                <wp:effectExtent l="2540" t="0" r="4445" b="0"/>
                <wp:wrapSquare wrapText="left"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11" type="#_x0000_t202" style="position:absolute;left:0;text-align:left;margin-left:298.7pt;margin-top:2.65pt;width:84.95pt;height:12.45pt;z-index:-251614720;visibility:visible;mso-wrap-style:square;mso-width-percent:0;mso-height-percent:0;mso-wrap-distance-left:99.6pt;mso-wrap-distance-top:0;mso-wrap-distance-right:5pt;mso-wrap-distance-bottom:7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eN6wEAAL8DAAAOAAAAZHJzL2Uyb0RvYy54bWysU9tu2zAMfR+wfxD0vjjOkC4w4hRdiwwD&#10;ugvQ7gMYWY6F2aJGKbGzrx8lx2m3vhV7ESiJOjznkFpfD10rjpq8QVvKfDaXQluFlbH7Uv543L5b&#10;SeED2ApatLqUJ+3l9ebtm3XvCr3ABttKk2AQ64velbIJwRVZ5lWjO/AzdNryZY3UQeAt7bOKoGf0&#10;rs0W8/lV1iNVjlBp7/n0bryUm4Rf11qFb3XtdRBtKZlbSCuldRfXbLOGYk/gGqPONOAVLDowlote&#10;oO4ggDiQeQHVGUXosQ4zhV2GdW2UThpYTT7/R81DA04nLWyOdxeb/P+DVV+P30mYqpSLhRQWOu7R&#10;ox6C+IiDeB/t6Z0vOOvBcV4Y+JjbnKR6d4/qpxcWbxuwe31DhH2joWJ6eXyZPXs64vgIsuu/YMVl&#10;4BAwAQ01ddE7dkMwOrfpdGlNpKJiyfmH1epqKYXiu3y5yvNlKgHF9NqRD580diIGpSRufUKH470P&#10;kQ0UU0osZnFr2ja1v7V/HXBiPEnsI+GRehh2Q/JplQpHaTusTqyHcJwq/gUcNEi/peh5okrpfx2A&#10;tBTtZ8uexPGbApqC3RSAVfy0lEGKMbwN45geHJl9w8iT6zfs29YkSU8sznx5SpLS80THMXy+T1lP&#10;/27zBwAA//8DAFBLAwQUAAYACAAAACEA+fx5Et0AAAAIAQAADwAAAGRycy9kb3ducmV2LnhtbEyP&#10;wU7DMBBE70j8g7VIXFDrJIWEhjgVQnDhRuHSmxsvSYS9jmI3Cf16lhPcZjWj2TfVbnFWTDiG3pOC&#10;dJ2AQGq86alV8PH+sroHEaImo60nVPCNAXb15UWlS+NnesNpH1vBJRRKraCLcSilDE2HToe1H5DY&#10;+/Sj05HPsZVm1DOXOyuzJMml0z3xh04P+NRh87U/OQX58jzcvG4xm8+NnehwTtOIqVLXV8vjA4iI&#10;S/wLwy8+o0PNTEd/IhOEVXC3LW45ymIDgv0iL1gcFWySDGRdyf8D6h8AAAD//wMAUEsBAi0AFAAG&#10;AAgAAAAhALaDOJL+AAAA4QEAABMAAAAAAAAAAAAAAAAAAAAAAFtDb250ZW50X1R5cGVzXS54bWxQ&#10;SwECLQAUAAYACAAAACEAOP0h/9YAAACUAQAACwAAAAAAAAAAAAAAAAAvAQAAX3JlbHMvLnJlbHNQ&#10;SwECLQAUAAYACAAAACEAYV5njesBAAC/AwAADgAAAAAAAAAAAAAAAAAuAgAAZHJzL2Uyb0RvYy54&#10;bWxQSwECLQAUAAYACAAAACEA+fx5Et0AAAAIAQAADwAAAAAAAAAAAAAAAABFBAAAZHJzL2Rvd25y&#10;ZXYueG1sUEsFBgAAAAAEAAQA8wAAAE8FAAAAAA=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Масштаб 1 : 1000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B43DF3">
        <w:t>Условные обозначения: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проектные границы публичного сервитута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обозначение характерной точки границы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номер опоры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населенного пункта, данные ЕГРН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кадастрового квартала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 xml:space="preserve">границы </w:t>
      </w:r>
      <w:r>
        <w:t>земельного участка, по сведениям ЕГРН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ОКС, по сведениям ЕГРН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зоны с особыми условиями использования территории, по сведениям ЕГРН</w:t>
      </w:r>
    </w:p>
    <w:p w:rsidR="00B9580C" w:rsidRDefault="00114444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02784" behindDoc="1" locked="0" layoutInCell="1" allowOverlap="1">
                <wp:simplePos x="0" y="0"/>
                <wp:positionH relativeFrom="margin">
                  <wp:posOffset>-772160</wp:posOffset>
                </wp:positionH>
                <wp:positionV relativeFrom="paragraph">
                  <wp:posOffset>-17145</wp:posOffset>
                </wp:positionV>
                <wp:extent cx="749935" cy="449580"/>
                <wp:effectExtent l="0" t="1905" r="3175" b="0"/>
                <wp:wrapSquare wrapText="right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7"/>
                              </w:rPr>
                              <w:t>10:07:0060201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2"/>
                              </w:rPr>
                              <w:t>:65</w:t>
                            </w:r>
                          </w:p>
                          <w:p w:rsidR="00B9580C" w:rsidRDefault="00B43DF3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8"/>
                              </w:rPr>
                              <w:t>: 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12" type="#_x0000_t202" style="position:absolute;left:0;text-align:left;margin-left:-60.8pt;margin-top:-1.35pt;width:59.05pt;height:35.4pt;z-index:-251613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dxq7QEAAL4DAAAOAAAAZHJzL2Uyb0RvYy54bWysU8GO0zAQvSPxD5bvNG3pLm3UdLXsqghp&#10;WZB2+YCp4zQWiceM3Sbl6xk7TVnghrhY4/H4+b034/VN3zbiqMkbtIWcTaZSaKuwNHZfyK/P2zdL&#10;KXwAW0KDVhfypL282bx+te5crudYY1NqEgxifd65QtYhuDzLvKp1C36CTls+rJBaCLylfVYSdIze&#10;Ntl8Or3OOqTSESrtPWfvh0O5SfhVpVX4XFVeB9EUkrmFtFJad3HNNmvI9wSuNupMA/6BRQvG8qMX&#10;qHsIIA5k/oJqjSL0WIWJwjbDqjJKJw2sZjb9Q81TDU4nLWyOdxeb/P+DVY/HLyRMWcj5TAoLLffo&#10;WfdBvMdezKM9nfM5Vz05rgs9p7nNSap3D6i+eWHxrga717dE2NUaSqY3izezF1cHHB9Bdt0nLPkZ&#10;OARMQH1FbfSO3RCMzm06XVoTqShOvlusVm+vpFB8tFisrpapdRnk42VHPnzQ2IoYFJK48wkcjg8+&#10;RDKQjyXxLYtb0zSp+439LcGFMZPIR74D89Dv+mTT8no0ZYflieUQDkPFn4CDGumHFB0PVCH99wOQ&#10;lqL5aNmSOH1jQGOwGwOwiq8WMkgxhHdhmNKDI7OvGXk0/ZZt25okKfo7sDjz5SFJSs8DHafw5T5V&#10;/fp2m58AAAD//wMAUEsDBBQABgAIAAAAIQDNfoof3AAAAAkBAAAPAAAAZHJzL2Rvd25yZXYueG1s&#10;TI+xTsQwDIZ3JN4hMhIL6qUpohyl6QkhWNg4WNhyjWkrEqdqcm25p8dMsNnyr8/fX+9W78SMUxwC&#10;aVCbHARSG+xAnYb3t+dsCyImQ9a4QKjhGyPsmvOz2lQ2LPSK8z51giEUK6OhT2mspIxtj97ETRiR&#10;+PYZJm8Sr1Mn7WQWhnsnizwvpTcD8YfejPjYY/u1P3oN5fo0Xr3cYbGcWjfTx0mphErry4v14R5E&#10;wjX9heFXn9WhYadDOJKNwmnIVKFKzvJU3ILgRHZ9A+LA9K0C2dTyf4PmBwAA//8DAFBLAQItABQA&#10;BgAIAAAAIQC2gziS/gAAAOEBAAATAAAAAAAAAAAAAAAAAAAAAABbQ29udGVudF9UeXBlc10ueG1s&#10;UEsBAi0AFAAGAAgAAAAhADj9If/WAAAAlAEAAAsAAAAAAAAAAAAAAAAALwEAAF9yZWxzLy5yZWxz&#10;UEsBAi0AFAAGAAgAAAAhAPkR3GrtAQAAvgMAAA4AAAAAAAAAAAAAAAAALgIAAGRycy9lMm9Eb2Mu&#10;eG1sUEsBAi0AFAAGAAgAAAAhAM1+ih/cAAAACQEAAA8AAAAAAAAAAAAAAAAARwQAAGRycy9kb3du&#10;cmV2LnhtbFBLBQYAAAAABAAEAPMAAABQBQAAAAA=&#10;" filled="f" stroked="f">
                <v:textbox style="mso-fit-shape-to-text:t" inset="0,0,0,0">
                  <w:txbxContent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7"/>
                        </w:rPr>
                        <w:t>10:07:0060201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2"/>
                        </w:rPr>
                        <w:t>:65</w:t>
                      </w:r>
                    </w:p>
                    <w:p w:rsidR="00B9580C" w:rsidRDefault="00B43DF3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8"/>
                        </w:rPr>
                        <w:t>: 312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B43DF3">
        <w:t>номер кадастрового квартала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обозначение земельного участка в кадастровом квартале, по сведе</w:t>
      </w:r>
      <w:r>
        <w:t>ниям ЕГРН</w:t>
      </w:r>
    </w:p>
    <w:p w:rsidR="00B9580C" w:rsidRDefault="00B43DF3">
      <w:pPr>
        <w:pStyle w:val="30"/>
        <w:numPr>
          <w:ilvl w:val="0"/>
          <w:numId w:val="1"/>
        </w:numPr>
        <w:shd w:val="clear" w:color="auto" w:fill="auto"/>
        <w:tabs>
          <w:tab w:val="left" w:pos="253"/>
        </w:tabs>
        <w:spacing w:line="200" w:lineRule="exact"/>
        <w:jc w:val="both"/>
      </w:pPr>
      <w:r>
        <w:t>обозначение ОКС, по сведениям ЕГРН</w:t>
      </w:r>
    </w:p>
    <w:sectPr w:rsidR="00B9580C">
      <w:type w:val="continuous"/>
      <w:pgSz w:w="23800" w:h="16840" w:orient="landscape"/>
      <w:pgMar w:top="13095" w:right="13449" w:bottom="903" w:left="25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3DF3" w:rsidRDefault="00B43DF3">
      <w:r>
        <w:separator/>
      </w:r>
    </w:p>
  </w:endnote>
  <w:endnote w:type="continuationSeparator" w:id="0">
    <w:p w:rsidR="00B43DF3" w:rsidRDefault="00B43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1103630</wp:posOffset>
              </wp:positionH>
              <wp:positionV relativeFrom="page">
                <wp:posOffset>10168890</wp:posOffset>
              </wp:positionV>
              <wp:extent cx="5297170" cy="121920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10:00-6.357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margin-left:86.9pt;margin-top:800.7pt;width:417.1pt;height:9.6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rp56QEAALwDAAAOAAAAZHJzL2Uyb0RvYy54bWysU9uO0zAQfUfiHyy/0zThsjRqulp2VYS0&#10;LEi7fIDjOIlF7LHGbpPy9YydpizwhnixxnM5PnNmvL2ezMCOCr0GW/F8teZMWQmNtl3Fvz3tX73n&#10;zAdhGzGAVRU/Kc+vdy9fbEdXqgJ6GBqFjECsL0dX8T4EV2aZl70ywq/AKUvBFtCIQFfssgbFSOhm&#10;yIr1+l02AjYOQSrvyXs3B/ku4betkuFL23oV2FBx4hbSiems45nttqLsULheyzMN8Q8sjNCWHr1A&#10;3Ykg2AH1X1BGSwQPbVhJMBm0rZYq9UDd5Os/unnshVOpFxLHu4tM/v/ByofjV2S6odm94cwKQzN6&#10;UlNgH2BimyjP6HxJWY+O8sJEbkpNrXp3D/K7ZxZue2E7dYMIY69EQ/TyWJk9K51xfASpx8/Q0DPi&#10;ECABTS2aqB2pwQidxnS6jCZSkeR8W2yu8isKSYrlRb4p0uwyUS7VDn34qMCwaFQcafQJXRzvfYhs&#10;RLmkxMcs7PUwpPEP9jcHJUZPYh8Jz9TDVE9Jp9eLKDU0J2oHYV4q+gRk9IA/OBtpoSpuaeM5Gz5Z&#10;EiTu3mLgYtSLIaykwooHzmbzNsw7enCou55wF8lvSLS9Tv1EdWcOZ7K0IqnN8zrHHXx+T1m/Pt3u&#10;JwAAAP//AwBQSwMEFAAGAAgAAAAhAEoF1YXeAAAADgEAAA8AAABkcnMvZG93bnJldi54bWxMj81O&#10;wzAQhO9IfQdrK3GjdgtKoxCnQpW4cKMgJG5uvI0j/BPZbpq8PZsT3HZ2R7Pf1IfJWTZiTH3wErYb&#10;AQx9G3TvOwmfH68PJbCUldfKBo8SZkxwaFZ3tap0uPl3HE+5YxTiU6UkmJyHivPUGnQqbcKAnm6X&#10;EJ3KJGPHdVQ3CneW74QouFO9pw9GDXg02P6crk7CfvoKOCQ84vdlbKPp59K+zVLer6eXZ2AZp/xn&#10;hgWf0KEhpnO4ep2YJb1/JPRMQyG2T8AWixAl9Tsvu50ogDc1/1+j+QUAAP//AwBQSwECLQAUAAYA&#10;CAAAACEAtoM4kv4AAADhAQAAEwAAAAAAAAAAAAAAAAAAAAAAW0NvbnRlbnRfVHlwZXNdLnhtbFBL&#10;AQItABQABgAIAAAAIQA4/SH/1gAAAJQBAAALAAAAAAAAAAAAAAAAAC8BAABfcmVscy8ucmVsc1BL&#10;AQItABQABgAIAAAAIQC1Zrp56QEAALwDAAAOAAAAAAAAAAAAAAAAAC4CAABkcnMvZTJvRG9jLnht&#10;bFBLAQItABQABgAIAAAAIQBKBdWF3gAAAA4BAAAPAAAAAAAAAAAAAAAAAEMEAABkcnMvZG93bnJl&#10;di54bWxQSwUGAAAAAAQABADzAAAATgUAAAAA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10:00-6.357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1103630</wp:posOffset>
              </wp:positionH>
              <wp:positionV relativeFrom="page">
                <wp:posOffset>10168890</wp:posOffset>
              </wp:positionV>
              <wp:extent cx="5198745" cy="146050"/>
              <wp:effectExtent l="0" t="0" r="3175" b="635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87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10:00-6.357 </w:t>
                          </w:r>
                          <w:r>
                            <w:rPr>
                              <w:rStyle w:val="a6"/>
                            </w:rPr>
                            <w:t>- номер зоны с особым</w:t>
                          </w:r>
                          <w:r>
                            <w:rPr>
                              <w:rStyle w:val="a6"/>
                            </w:rPr>
                            <w:t>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margin-left:86.9pt;margin-top:800.7pt;width:409.35pt;height:11.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8I7AEAAL0DAAAOAAAAZHJzL2Uyb0RvYy54bWysU8tu2zAQvBfoPxC815JSO00Fy0GawEWB&#10;9AEk/QCKoiSiIpdY0pbcr++Stpw0uRW9EMvlcjgzu1xfT2Zge4Veg614scg5U1ZCo21X8Z+P23dX&#10;nPkgbCMGsKriB+X59ebtm/XoSnUBPQyNQkYg1pejq3gfgiuzzMteGeEX4JSlwxbQiEBb7LIGxUjo&#10;Zsgu8vwyGwEbhyCV95S9Ox7yTcJvWyXD97b1KrCh4sQtpBXTWsc126xF2aFwvZYnGuIfWBihLT16&#10;hroTQbAd6ldQRksED21YSDAZtK2WKmkgNUX+Qs1DL5xKWsgc7842+f8HK7/tfyDTDfXuPWdWGOrR&#10;o5oC+wQTK5I/o/MllT04KgwT5ak2afXuHuQvzyzc9sJ26gYRxl6JhvgV0dns2dXYEV/6CFKPX6Gh&#10;d8QuQAKaWjTRPLKDETr16XDuTeQiKbkqPl59WK44k3RWLC/zVSKXiXK+7dCHzwoMi0HFkXqf0MX+&#10;3ofIRpRzSXzMwlYPQ+r/YP9KUGHMJPaR8JF6mOopGbWM0qKYGpoDyUE4ThX9Agp6wN+cjTRRFbc0&#10;8pwNXywZEodvDnAO6jkQVtLFigfOjuFtOA7pzqHuesKdLb8h07Y66XnicCJLM5JknuY5DuHzfap6&#10;+nWbPwAAAP//AwBQSwMEFAAGAAgAAAAhAK96G8rfAAAADQEAAA8AAABkcnMvZG93bnJldi54bWxM&#10;j81OwzAQhO9IvIO1SNyo0xD6E+JUqBIXbhSExM2Nt3GEvY5iN03enu0Jbju7o9lvqt3knRhxiF0g&#10;BctFBgKpCaajVsHnx+vDBkRMmox2gVDBjBF29e1NpUsTLvSO4yG1gkMollqBTakvpYyNRa/jIvRI&#10;fDuFwevEcmilGfSFw72TeZatpNcd8Qere9xbbH4OZ69gPX0F7CPu8fs0NoPt5o17m5W6v5tenkEk&#10;nNKfGa74jA41Mx3DmUwUjvX6kdETD6tsWYBgy3abP4E4Xld5UYCsK/m/Rf0LAAD//wMAUEsBAi0A&#10;FAAGAAgAAAAhALaDOJL+AAAA4QEAABMAAAAAAAAAAAAAAAAAAAAAAFtDb250ZW50X1R5cGVzXS54&#10;bWxQSwECLQAUAAYACAAAACEAOP0h/9YAAACUAQAACwAAAAAAAAAAAAAAAAAvAQAAX3JlbHMvLnJl&#10;bHNQSwECLQAUAAYACAAAACEAhjX/COwBAAC9AwAADgAAAAAAAAAAAAAAAAAuAgAAZHJzL2Uyb0Rv&#10;Yy54bWxQSwECLQAUAAYACAAAACEAr3obyt8AAAANAQAADwAAAAAAAAAAAAAAAABGBAAAZHJzL2Rv&#10;d25yZXYueG1sUEsFBgAAAAAEAAQA8wAAAFIFAAAAAA==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10:00-6.357 </w:t>
                    </w:r>
                    <w:r>
                      <w:rPr>
                        <w:rStyle w:val="a6"/>
                      </w:rPr>
                      <w:t>- номер зоны с особым</w:t>
                    </w:r>
                    <w:r>
                      <w:rPr>
                        <w:rStyle w:val="a6"/>
                      </w:rPr>
                      <w:t>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954405</wp:posOffset>
              </wp:positionH>
              <wp:positionV relativeFrom="page">
                <wp:posOffset>10184130</wp:posOffset>
              </wp:positionV>
              <wp:extent cx="5198745" cy="146050"/>
              <wp:effectExtent l="1905" t="1905" r="0" b="4445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87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10:00-6.357 </w:t>
                          </w:r>
                          <w:r>
                            <w:rPr>
                              <w:rStyle w:val="a6"/>
                            </w:rPr>
                            <w:t xml:space="preserve">- номер зоны с особыми </w:t>
                          </w:r>
                          <w:r>
                            <w:rPr>
                              <w:rStyle w:val="a6"/>
                            </w:rPr>
                            <w:t>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margin-left:75.15pt;margin-top:801.9pt;width:409.35pt;height:11.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9vS6wEAAL0DAAAOAAAAZHJzL2Uyb0RvYy54bWysU8tu2zAQvBfoPxC815KM2E0Fy0GawEWB&#10;9AEk+QCKoiyiIpdY0pbcr++Ssty0vQW9EMvlcjg7O9zcjKZnR4Veg614scg5U1ZCo+2+4s9Pu3fX&#10;nPkgbCN6sKriJ+X5zfbtm83gSrWEDvpGISMQ68vBVbwLwZVZ5mWnjPALcMrSYQtoRKAt7rMGxUDo&#10;ps+Web7OBsDGIUjlPWXvp0O+Tfhtq2T41rZeBdZXnLiFtGJa67hm240o9yhcp+WZhngFCyO0pUcv&#10;UPciCHZA/Q+U0RLBQxsWEkwGbaulSj1QN0X+VzePnXAq9ULieHeRyf8/WPn1+B2Zbmh2BWdWGJrR&#10;kxoD+wgjK5ZRn8H5ksoeHRWGkfJUm3r17gHkD88s3HXC7tUtIgydEg3xK+LN7MXVCcdHkHr4Ag29&#10;Iw4BEtDYoonikRyM0GlOp8tsIhdJyVXx4fr91YozSWfF1TpfpeFlopxvO/ThkwLDYlBxpNkndHF8&#10;8CGyEeVcEh+zsNN9n+bf2z8SVBgziX0kPFEPYz0modazKDU0J2oHYXIV/QIKOsCfnA3kqIpbsjxn&#10;/WdLgkTzzQHOQT0Hwkq6WPHA2RTehcmkB4d63xHuLPktibbTqZ+o7sThTJY8kto8+zma8OU+Vf3+&#10;ddtfAAAA//8DAFBLAwQUAAYACAAAACEAikdPb94AAAANAQAADwAAAGRycy9kb3ducmV2LnhtbEyP&#10;zU7DMBCE70i8g7VI3KjdVoQ0xKlQJS7cKBUSNzfexlH9E9lumrw92xPcdnZHs9/U28lZNmJMffAS&#10;lgsBDH0bdO87CYev96cSWMrKa2WDRwkzJtg293e1qnS4+k8c97ljFOJTpSSYnIeK89QadCotwoCe&#10;bqcQncokY8d1VFcKd5avhCi4U72nD0YNuDPYnvcXJ+Fl+g44JNzhz2lso+nn0n7MUj4+TG+vwDJO&#10;+c8MN3xCh4aYjuHidWKW9LNYk5WGQqypBFk2xYbqHW+rVVECb2r+v0XzCwAA//8DAFBLAQItABQA&#10;BgAIAAAAIQC2gziS/gAAAOEBAAATAAAAAAAAAAAAAAAAAAAAAABbQ29udGVudF9UeXBlc10ueG1s&#10;UEsBAi0AFAAGAAgAAAAhADj9If/WAAAAlAEAAAsAAAAAAAAAAAAAAAAALwEAAF9yZWxzLy5yZWxz&#10;UEsBAi0AFAAGAAgAAAAhAHTD29LrAQAAvQMAAA4AAAAAAAAAAAAAAAAALgIAAGRycy9lMm9Eb2Mu&#10;eG1sUEsBAi0AFAAGAAgAAAAhAIpHT2/eAAAADQEAAA8AAAAAAAAAAAAAAAAARQQAAGRycy9kb3du&#10;cmV2LnhtbFBLBQYAAAAABAAEAPMAAABQBQAAAAA=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10:00-6.357 </w:t>
                    </w:r>
                    <w:r>
                      <w:rPr>
                        <w:rStyle w:val="a6"/>
                      </w:rPr>
                      <w:t xml:space="preserve">- номер зоны с особыми </w:t>
                    </w:r>
                    <w:r>
                      <w:rPr>
                        <w:rStyle w:val="a6"/>
                      </w:rPr>
                      <w:t>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954405</wp:posOffset>
              </wp:positionH>
              <wp:positionV relativeFrom="page">
                <wp:posOffset>10184130</wp:posOffset>
              </wp:positionV>
              <wp:extent cx="5294630" cy="121920"/>
              <wp:effectExtent l="1905" t="1905" r="0" b="0"/>
              <wp:wrapNone/>
              <wp:docPr id="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10:00-6.357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margin-left:75.15pt;margin-top:801.9pt;width:416.9pt;height:9.6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I36gEAALwDAAAOAAAAZHJzL2Uyb0RvYy54bWysU9tu2zAMfR+wfxD0vjh2t6Ix4hRdiwwD&#10;ugvQ7gNkWbaFWaJAKbGzrx8lx1m3vQ17EShejg4Pqe3tZAZ2VOg12IrnqzVnykpotO0q/u15/+aG&#10;Mx+EbcQAVlX8pDy/3b1+tR1dqQroYWgUMgKxvhxdxfsQXJllXvbKCL8CpywFW0AjAl2xyxoUI6Gb&#10;ISvW6+tsBGwcglTek/dhDvJdwm9bJcOXtvUqsKHixC2kE9NZxzPbbUXZoXC9lmca4h9YGKEtPXqB&#10;ehBBsAPqv6CMlgge2rCSYDJoWy1V6oG6ydd/dPPUC6dSLySOdxeZ/P+DlZ+PX5HppuIbzqwwNKJn&#10;NQX2HiZ2VUR5RudLynpylBcm8tOYU6vePYL87pmF+17YTt0hwtgr0RC9PFZmL0pnHB9B6vETNPSO&#10;OARIQFOLJmpHajBCpzGdLqOJXCQ53xWbt9dXFJIUy4t8U6TZZaJcqh368EGBYdGoONLoE7o4PvoQ&#10;2YhySYmPWdjrYUjjH+xvDkqMnsQ+Ep6ph6mekk43iyg1NCdqB2FeKvoEZPSAPzgbaaEqbmnjORs+&#10;WhIk7t5i4GLUiyGspMKKB85m8z7MO3pwqLuecBfJ70i0vU79RHVnDmeytCKpzfM6xx18eU9Zvz7d&#10;7icAAAD//wMAUEsDBBQABgAIAAAAIQBzFpmK3wAAAA0BAAAPAAAAZHJzL2Rvd25yZXYueG1sTI/N&#10;TsMwEITvSLyDtUjcqN0G2jTEqVAlLtwoCImbG2/jCP9Etpsmb8/2BLed3dHsN/VucpaNGFMfvITl&#10;QgBD3wbd+07C58frQwksZeW1ssGjhBkT7Jrbm1pVOlz8O46H3DEK8alSEkzOQ8V5ag06lRZhQE+3&#10;U4hOZZKx4zqqC4U7y1dCrLlTvacPRg24N9j+HM5Owmb6Cjgk3OP3aWyj6efSvs1S3t9NL8/AMk75&#10;zwxXfEKHhpiO4ex1Ypb0kyjISsNaFFSCLNvycQnseF2tCgG8qfn/Fs0vAAAA//8DAFBLAQItABQA&#10;BgAIAAAAIQC2gziS/gAAAOEBAAATAAAAAAAAAAAAAAAAAAAAAABbQ29udGVudF9UeXBlc10ueG1s&#10;UEsBAi0AFAAGAAgAAAAhADj9If/WAAAAlAEAAAsAAAAAAAAAAAAAAAAALwEAAF9yZWxzLy5yZWxz&#10;UEsBAi0AFAAGAAgAAAAhACSGgjfqAQAAvAMAAA4AAAAAAAAAAAAAAAAALgIAAGRycy9lMm9Eb2Mu&#10;eG1sUEsBAi0AFAAGAAgAAAAhAHMWmYrfAAAADQEAAA8AAAAAAAAAAAAAAAAARAQAAGRycy9kb3du&#10;cmV2LnhtbFBLBQYAAAAABAAEAPMAAABQBQAAAAA=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10:00-6.357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1103630</wp:posOffset>
              </wp:positionH>
              <wp:positionV relativeFrom="page">
                <wp:posOffset>10168890</wp:posOffset>
              </wp:positionV>
              <wp:extent cx="5297170" cy="121920"/>
              <wp:effectExtent l="0" t="0" r="0" b="0"/>
              <wp:wrapNone/>
              <wp:docPr id="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10:00-6.357 </w:t>
                          </w:r>
                          <w:r>
                            <w:rPr>
                              <w:rStyle w:val="a6"/>
                            </w:rPr>
                            <w:t>- номер зоны</w:t>
                          </w:r>
                          <w:r>
                            <w:rPr>
                              <w:rStyle w:val="a6"/>
                            </w:rPr>
                            <w:t xml:space="preserve">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margin-left:86.9pt;margin-top:800.7pt;width:417.1pt;height:9.6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EB6QEAALwDAAAOAAAAZHJzL2Uyb0RvYy54bWysU9uO0zAQfUfiHyy/0zRZwdKo6WrZVRHS&#10;wiLt8gGO4yQWsccau03K1zN2mrLAG+LFGs/l+MyZ8fZmMgM7KvQabMXz1ZozZSU02nYV//a8f/Oe&#10;Mx+EbcQAVlX8pDy/2b1+tR1dqQroYWgUMgKxvhxdxfsQXJllXvbKCL8CpywFW0AjAl2xyxoUI6Gb&#10;ISvW63fZCNg4BKm8J+/9HOS7hN+2SobHtvUqsKHixC2kE9NZxzPbbUXZoXC9lmca4h9YGKEtPXqB&#10;uhdBsAPqv6CMlgge2rCSYDJoWy1V6oG6ydd/dPPUC6dSLySOdxeZ/P+DlV+OX5HppuI0KCsMjehZ&#10;TYF9gIldXUV5RudLynpylBcm8tOYU6vePYD87pmFu17YTt0iwtgr0RC9PFZmL0pnHB9B6vEzNPSO&#10;OARIQFOLJmpHajBCpzGdLqOJXCQ53xab6/yaQpJieZFvijS7TJRLtUMfPiowLBoVRxp9QhfHBx8i&#10;G1EuKfExC3s9DGn8g/3NQYnRk9hHwjP1MNVT0mmziFJDc6J2EOalok9ARg/4g7ORFqriljaes+GT&#10;JUHi7i0GLka9GMJKKqx44Gw278K8oweHuusJd5H8lkTb69RPVHfmcCZLK5LaPK9z3MGX95T169Pt&#10;fgIAAP//AwBQSwMEFAAGAAgAAAAhAEoF1YXeAAAADgEAAA8AAABkcnMvZG93bnJldi54bWxMj81O&#10;wzAQhO9IfQdrK3GjdgtKoxCnQpW4cKMgJG5uvI0j/BPZbpq8PZsT3HZ2R7Pf1IfJWTZiTH3wErYb&#10;AQx9G3TvOwmfH68PJbCUldfKBo8SZkxwaFZ3tap0uPl3HE+5YxTiU6UkmJyHivPUGnQqbcKAnm6X&#10;EJ3KJGPHdVQ3CneW74QouFO9pw9GDXg02P6crk7CfvoKOCQ84vdlbKPp59K+zVLer6eXZ2AZp/xn&#10;hgWf0KEhpnO4ep2YJb1/JPRMQyG2T8AWixAl9Tsvu50ogDc1/1+j+QUAAP//AwBQSwECLQAUAAYA&#10;CAAAACEAtoM4kv4AAADhAQAAEwAAAAAAAAAAAAAAAAAAAAAAW0NvbnRlbnRfVHlwZXNdLnhtbFBL&#10;AQItABQABgAIAAAAIQA4/SH/1gAAAJQBAAALAAAAAAAAAAAAAAAAAC8BAABfcmVscy8ucmVsc1BL&#10;AQItABQABgAIAAAAIQAbfBEB6QEAALwDAAAOAAAAAAAAAAAAAAAAAC4CAABkcnMvZTJvRG9jLnht&#10;bFBLAQItABQABgAIAAAAIQBKBdWF3gAAAA4BAAAPAAAAAAAAAAAAAAAAAEMEAABkcnMvZG93bnJl&#10;di54bWxQSwUGAAAAAAQABADzAAAATgUAAAAA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10:00-6.357 </w:t>
                    </w:r>
                    <w:r>
                      <w:rPr>
                        <w:rStyle w:val="a6"/>
                      </w:rPr>
                      <w:t>- номер зоны</w:t>
                    </w:r>
                    <w:r>
                      <w:rPr>
                        <w:rStyle w:val="a6"/>
                      </w:rPr>
                      <w:t xml:space="preserve">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10069830</wp:posOffset>
              </wp:positionV>
              <wp:extent cx="5294630" cy="121920"/>
              <wp:effectExtent l="0" t="1905" r="3175" b="0"/>
              <wp:wrapNone/>
              <wp:docPr id="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10:00-6.357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</w:t>
                          </w:r>
                          <w:r>
                            <w:rPr>
                              <w:rStyle w:val="a6"/>
                            </w:rPr>
                            <w:t>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margin-left:80.1pt;margin-top:792.9pt;width:416.9pt;height:9.6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0F6gEAAL0DAAAOAAAAZHJzL2Uyb0RvYy54bWysU8Fu2zAMvQ/YPwi6L47TNViNOEXXIsOA&#10;bh3Q7gNkWbaFWaJAKbGzrx8lx2m33YpeBIqint57pDbXo+nZQaHXYEueL5acKSuh1rYt+c+n3YdP&#10;nPkgbC16sKrkR+X59fb9u83gCrWCDvpaISMQ64vBlbwLwRVZ5mWnjPALcMrSYQNoRKAttlmNYiB0&#10;02er5XKdDYC1Q5DKe8reTYd8m/CbRsnw0DReBdaXnLiFtGJaq7hm240oWhSu0/JEQ7yChRHa0qNn&#10;qDsRBNuj/g/KaIngoQkLCSaDptFSJQ2kJl/+o+axE04lLWSOd2eb/NvByu+HH8h0XfI1Z1YYatGT&#10;GgP7DCO7uIz2DM4XVPXoqC6MlKc2J6ne3YP85ZmF207YVt0gwtApURO9PN7MXlydcHwEqYZvUNM7&#10;Yh8gAY0NmugducEIndp0PLcmcpGUvFxdfVxf0JGks3yVX61S7zJRzLcd+vBFgWExKDlS6xO6ONz7&#10;ENmIYi6Jj1nY6b5P7e/tXwkqjJnEPhKeqIexGpNPedIWpVVQH0kPwjRV9Aso6AB/czbQRJXc0shz&#10;1n+15EgcvjnAOajmQFhJF0seOJvC2zAN6d6hbjvCnT2/Idd2Ogl65nBiSzOSdJ7mOQ7hy32qev51&#10;2z8AAAD//wMAUEsDBBQABgAIAAAAIQBKcnAI3gAAAA0BAAAPAAAAZHJzL2Rvd25yZXYueG1sTI/N&#10;TsMwEITvSLyDtUjcqN2KlDTEqVAlLtwoFRI3N97GUf0T2W6avD0LF7jtaD7NztTbyVk2Ykx98BKW&#10;CwEMfRt07zsJh4/XhxJYysprZYNHCTMm2Da3N7WqdLj6dxz3uWMU4lOlJJich4rz1Bp0Ki3CgJ68&#10;U4hOZZKx4zqqK4U7y1dCrLlTvacPRg24M9ie9xcn4Wn6DDgk3OHXaWyj6efSvs1S3t9NL8/AMk75&#10;D4af+lQdGup0DBevE7Ok12JFKB1FWdAIQjabR5p3/PUKAbyp+f8VzTcAAAD//wMAUEsBAi0AFAAG&#10;AAgAAAAhALaDOJL+AAAA4QEAABMAAAAAAAAAAAAAAAAAAAAAAFtDb250ZW50X1R5cGVzXS54bWxQ&#10;SwECLQAUAAYACAAAACEAOP0h/9YAAACUAQAACwAAAAAAAAAAAAAAAAAvAQAAX3JlbHMvLnJlbHNQ&#10;SwECLQAUAAYACAAAACEAuR5NBeoBAAC9AwAADgAAAAAAAAAAAAAAAAAuAgAAZHJzL2Uyb0RvYy54&#10;bWxQSwECLQAUAAYACAAAACEASnJwCN4AAAANAQAADwAAAAAAAAAAAAAAAABEBAAAZHJzL2Rvd25y&#10;ZXYueG1sUEsFBgAAAAAEAAQA8wAAAE8FAAAAAA==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10:00-6.357 </w:t>
                    </w:r>
                    <w:r>
                      <w:rPr>
                        <w:rStyle w:val="a6"/>
                      </w:rPr>
                      <w:t>- номер зоны с особыми услови</w:t>
                    </w:r>
                    <w:r>
                      <w:rPr>
                        <w:rStyle w:val="a6"/>
                      </w:rPr>
                      <w:t>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954405</wp:posOffset>
              </wp:positionH>
              <wp:positionV relativeFrom="page">
                <wp:posOffset>10184130</wp:posOffset>
              </wp:positionV>
              <wp:extent cx="5294630" cy="121920"/>
              <wp:effectExtent l="1905" t="1905" r="0" b="0"/>
              <wp:wrapNone/>
              <wp:docPr id="3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10:00-6.357 </w:t>
                          </w:r>
                          <w:r>
                            <w:rPr>
                              <w:rStyle w:val="a6"/>
                            </w:rPr>
                            <w:t xml:space="preserve">- </w:t>
                          </w:r>
                          <w:r>
                            <w:rPr>
                              <w:rStyle w:val="a6"/>
                            </w:rPr>
                            <w:t>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style="position:absolute;margin-left:75.15pt;margin-top:801.9pt;width:416.9pt;height:9.6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OeL6wEAAL0DAAAOAAAAZHJzL2Uyb0RvYy54bWysU9tu2zAMfR+wfxD0vjhOu6Ix4hRdiwwD&#10;unVA2w+QZdkWZokCpcTOvn6UHGfd9lbsRaB4OTo8pDY3o+nZQaHXYEueL5acKSuh1rYt+cvz7sM1&#10;Zz4IW4serCr5UXl+s33/bjO4Qq2gg75WyAjE+mJwJe9CcEWWedkpI/wCnLIUbACNCHTFNqtRDIRu&#10;+my1XF5lA2DtEKTynrz3U5BvE37TKBkem8arwPqSE7eQTkxnFc9suxFFi8J1Wp5oiDewMEJbevQM&#10;dS+CYHvU/0AZLRE8NGEhwWTQNFqq1AN1ky//6uapE06lXkgc784y+f8HK78dviPTdckvOLPC0Iie&#10;1RjYJxjZ9TrKMzhfUNaTo7wwkp/GnFr17gHkD88s3HXCtuoWEYZOiZro5bEye1U64fgIUg1foaZ3&#10;xD5AAhobNFE7UoMROo3peB5N5CLJ+XG1vry6oJCkWL7K16s0u0wUc7VDHz4rMCwaJUcafUIXhwcf&#10;IhtRzCnxMQs73fdp/L39w0GJ0ZPYR8IT9TBWY9Ipv5xVqaA+Uj8I01bRLyCjA/zJ2UAbVXJLK89Z&#10;/8WSInH5ZgNno5oNYSUVljxwNpl3YVrSvUPddoQ7a35Lqu10aijKO3E4saUdSX2e9jku4et7yvr9&#10;67a/AAAA//8DAFBLAwQUAAYACAAAACEAcxaZit8AAAANAQAADwAAAGRycy9kb3ducmV2LnhtbEyP&#10;zU7DMBCE70i8g7VI3KjdBto0xKlQJS7cKAiJmxtv4wj/RLabJm/P9gS3nd3R7Df1bnKWjRhTH7yE&#10;5UIAQ98G3ftOwufH60MJLGXltbLBo4QZE+ya25taVTpc/DuOh9wxCvGpUhJMzkPFeWoNOpUWYUBP&#10;t1OITmWSseM6qguFO8tXQqy5U72nD0YNuDfY/hzOTsJm+go4JNzj92lso+nn0r7NUt7fTS/PwDJO&#10;+c8MV3xCh4aYjuHsdWKW9JMoyErDWhRUgizb8nEJ7HhdrQoBvKn5/xbNLwAAAP//AwBQSwECLQAU&#10;AAYACAAAACEAtoM4kv4AAADhAQAAEwAAAAAAAAAAAAAAAAAAAAAAW0NvbnRlbnRfVHlwZXNdLnht&#10;bFBLAQItABQABgAIAAAAIQA4/SH/1gAAAJQBAAALAAAAAAAAAAAAAAAAAC8BAABfcmVscy8ucmVs&#10;c1BLAQItABQABgAIAAAAIQA45OeL6wEAAL0DAAAOAAAAAAAAAAAAAAAAAC4CAABkcnMvZTJvRG9j&#10;LnhtbFBLAQItABQABgAIAAAAIQBzFpmK3wAAAA0BAAAPAAAAAAAAAAAAAAAAAEUEAABkcnMvZG93&#10;bnJldi54bWxQSwUGAAAAAAQABADzAAAAUQUAAAAA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10:00-6.357 </w:t>
                    </w:r>
                    <w:r>
                      <w:rPr>
                        <w:rStyle w:val="a6"/>
                      </w:rPr>
                      <w:t xml:space="preserve">- </w:t>
                    </w:r>
                    <w:r>
                      <w:rPr>
                        <w:rStyle w:val="a6"/>
                      </w:rPr>
                      <w:t>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1118870</wp:posOffset>
              </wp:positionH>
              <wp:positionV relativeFrom="page">
                <wp:posOffset>10174605</wp:posOffset>
              </wp:positionV>
              <wp:extent cx="5297170" cy="121920"/>
              <wp:effectExtent l="4445" t="1905" r="3810" b="0"/>
              <wp:wrapNone/>
              <wp:docPr id="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10:00-6.357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margin-left:88.1pt;margin-top:801.15pt;width:417.1pt;height:9.6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bX6gEAAL0DAAAOAAAAZHJzL2Uyb0RvYy54bWysU8Fu1DAQvSPxD5bvbDaRStlos1VptQip&#10;QKWWD3AcJ7GIPdbYu8ny9YydzbbADXGxxuPx83tvxtubyQzsqNBrsBXPV2vOlJXQaNtV/Pvz/t0H&#10;znwQthEDWFXxk/L8Zvf2zXZ0pSqgh6FRyAjE+nJ0Fe9DcGWWedkrI/wKnLJ02AIaEWiLXdagGAnd&#10;DFmxXr/PRsDGIUjlPWXv50O+S/htq2T41rZeBTZUnLiFtGJa67hmu60oOxSu1/JMQ/wDCyO0pUcv&#10;UPciCHZA/ReU0RLBQxtWEkwGbaulShpITb7+Q81TL5xKWsgc7y42+f8HK78eH5HppuIFZ1YYatGz&#10;mgL7CBPbJHtG50uqenJUFybKU5uTVO8eQP7wzMJdL2ynbhFh7JVoiF4ejc1eXY0N8aWPIPX4BRp6&#10;RxwCJKCpRRO9IzcYoVObTpfWRC6SklfF5jq/piNJZ3mRb4pELhPlctuhD58UGBaDiiO1PqGL44MP&#10;kY0ol5L4mIW9HobU/sH+lqDCmEnsI+GZepjqKfmUX0VtUU0NzYn0IMxTRb+Agh7wJ2cjTVTFLY08&#10;Z8NnS47E4VsCXIJ6CYSVdLHigbM5vAvzkB4c6q4n3MXzW3Jtr5OgFw5ntjQjSed5nuMQvt6nqpdf&#10;t/sFAAD//wMAUEsDBBQABgAIAAAAIQC96Smn3wAAAA4BAAAPAAAAZHJzL2Rvd25yZXYueG1sTI/B&#10;TsMwEETvSPyDtUjcqJ0AaZXGqVAlLtwoFRI3N97GUWM7st00+Xs2J7jt7I5m31S7yfZsxBA77yRk&#10;KwEMXeN151oJx6/3pw2wmJTTqvcOJcwYYVff31Wq1P7mPnE8pJZRiIulkmBSGkrOY2PQqrjyAzq6&#10;nX2wKpEMLddB3Sjc9jwXouBWdY4+GDXg3mBzOVythPX07XGIuMef89gE082b/mOW8vFhetsCSzil&#10;PzMs+IQONTGd/NXpyHrS6yInKw2FyJ+BLRaRiRdgp2WXZ6/A64r/r1H/AgAA//8DAFBLAQItABQA&#10;BgAIAAAAIQC2gziS/gAAAOEBAAATAAAAAAAAAAAAAAAAAAAAAABbQ29udGVudF9UeXBlc10ueG1s&#10;UEsBAi0AFAAGAAgAAAAhADj9If/WAAAAlAEAAAsAAAAAAAAAAAAAAAAALwEAAF9yZWxzLy5yZWxz&#10;UEsBAi0AFAAGAAgAAAAhAGb85tfqAQAAvQMAAA4AAAAAAAAAAAAAAAAALgIAAGRycy9lMm9Eb2Mu&#10;eG1sUEsBAi0AFAAGAAgAAAAhAL3pKaffAAAADgEAAA8AAAAAAAAAAAAAAAAARAQAAGRycy9kb3du&#10;cmV2LnhtbFBLBQYAAAAABAAEAPMAAABQBQAAAAA=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10:00-6.357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1103630</wp:posOffset>
              </wp:positionH>
              <wp:positionV relativeFrom="page">
                <wp:posOffset>10168890</wp:posOffset>
              </wp:positionV>
              <wp:extent cx="5297170" cy="121920"/>
              <wp:effectExtent l="0" t="0" r="0" b="0"/>
              <wp:wrapNone/>
              <wp:docPr id="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10:00-6.357 </w:t>
                          </w:r>
                          <w:r>
                            <w:rPr>
                              <w:rStyle w:val="a6"/>
                            </w:rPr>
                            <w:t xml:space="preserve">- номер зоны с особыми условиями использования </w:t>
                          </w:r>
                          <w:r>
                            <w:rPr>
                              <w:rStyle w:val="a6"/>
                            </w:rPr>
                            <w:t>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margin-left:86.9pt;margin-top:800.7pt;width:417.1pt;height:9.6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ko6AEAAL0DAAAOAAAAZHJzL2Uyb0RvYy54bWysU8tu2zAQvBfoPxC817IENKkFy0GawEWB&#10;9AEk+QCKoiSiIpdY0pbcr++Ssty0uRW9EMvlcjgzu9zeTGZgR4Veg614vlpzpqyERtuu4s9P+3cf&#10;OPNB2EYMYFXFT8rzm93bN9vRlaqAHoZGISMQ68vRVbwPwZVZ5mWvjPArcMrSYQtoRKAtdlmDYiR0&#10;M2TFen2VjYCNQ5DKe8rez4d8l/DbVsnwrW29CmyoOHELacW01nHNdltRdihcr+WZhvgHFkZoS49e&#10;oO5FEOyA+hWU0RLBQxtWEkwGbaulShpITb7+S81jL5xKWsgc7y42+f8HK78evyPTDfWOMysMtehJ&#10;TYF9hIlt8mjP6HxJVY+O6sJE+VgapXr3APKHZxbuemE7dYsIY69EQ/TSzezF1RnHR5B6/AINvSMO&#10;ARLQ1KKJgOQGI3Rq0+nSmshFUvJ9sbnOr+lI0lle5Jsi9S4T5XLboQ+fFBgWg4ojtT6hi+ODD6SD&#10;SpeS+JiFvR6G1P7B/pGgwphJ7CPhmXqY6mn26WpxpYbmRHoQ5qmiX0BBD/iTs5EmquKWRp6z4bMl&#10;R+LwLQEuQb0Ewkq6WPHA2RzehXlIDw511xPu4vktubbXSVC0d+ZwZkszknSe5zkO4ct9qvr963a/&#10;AAAA//8DAFBLAwQUAAYACAAAACEASgXVhd4AAAAOAQAADwAAAGRycy9kb3ducmV2LnhtbEyPzU7D&#10;MBCE70h9B2srcaN2C0qjEKdClbhwoyAkbm68jSP8E9lumrw9mxPcdnZHs9/Uh8lZNmJMffASthsB&#10;DH0bdO87CZ8frw8lsJSV18oGjxJmTHBoVne1qnS4+XccT7ljFOJTpSSYnIeK89QadCptwoCebpcQ&#10;ncokY8d1VDcKd5bvhCi4U72nD0YNeDTY/pyuTsJ++go4JDzi92Vso+nn0r7NUt6vp5dnYBmn/GeG&#10;BZ/QoSGmc7h6nZglvX8k9ExDIbZPwBaLECX1Oy+7nSiANzX/X6P5BQAA//8DAFBLAQItABQABgAI&#10;AAAAIQC2gziS/gAAAOEBAAATAAAAAAAAAAAAAAAAAAAAAABbQ29udGVudF9UeXBlc10ueG1sUEsB&#10;Ai0AFAAGAAgAAAAhADj9If/WAAAAlAEAAAsAAAAAAAAAAAAAAAAALwEAAF9yZWxzLy5yZWxzUEsB&#10;Ai0AFAAGAAgAAAAhABm4uSjoAQAAvQMAAA4AAAAAAAAAAAAAAAAALgIAAGRycy9lMm9Eb2MueG1s&#10;UEsBAi0AFAAGAAgAAAAhAEoF1YXeAAAADgEAAA8AAAAAAAAAAAAAAAAAQgQAAGRycy9kb3ducmV2&#10;LnhtbFBLBQYAAAAABAAEAPMAAABNBQAAAAA=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10:00-6.357 </w:t>
                    </w:r>
                    <w:r>
                      <w:rPr>
                        <w:rStyle w:val="a6"/>
                      </w:rPr>
                      <w:t xml:space="preserve">- номер зоны с особыми условиями использования </w:t>
                    </w:r>
                    <w:r>
                      <w:rPr>
                        <w:rStyle w:val="a6"/>
                      </w:rPr>
                      <w:t>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3DF3" w:rsidRDefault="00B43DF3"/>
  </w:footnote>
  <w:footnote w:type="continuationSeparator" w:id="0">
    <w:p w:rsidR="00B43DF3" w:rsidRDefault="00B43D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margin-left:295.2pt;margin-top:43.5pt;width:36pt;height:11.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ws5QEAALQDAAAOAAAAZHJzL2Uyb0RvYy54bWysU9tu2zAMfR+wfxD0vjgJehmMOEXXIsOA&#10;bivQ9gNoWbaF2aJAKbGzrx8lx1nXvQ17EWiKPDo8PN7cjH0nDpq8QVvI1WIphbYKK2ObQr487z58&#10;lMIHsBV0aHUhj9rLm+37d5vB5XqNLXaVJsEg1ueDK2QbgsuzzKtW9+AX6LTlyxqph8Cf1GQVwcDo&#10;fZetl8urbECqHKHS3nP2frqU24Rf11qF73XtdRBdIZlbSCels4xntt1A3hC41qgTDfgHFj0Yy4+e&#10;oe4hgNiT+QuqN4rQYx0WCvsM69oonWbgaVbLN9M8teB0moXF8e4sk/9/sOrb4ZGEqXh311JY6HlH&#10;z3oM4hOOYh3lGZzPuerJcV0YOc2laVTvHlD98MLiXQu20bdEOLQaKqa3ip3Zq9YJx0eQcviKFT8D&#10;+4AJaKypj9qxGoLReU3H82oiFcXJi8trXrcUiq9WF1fLy7S6DPK52ZEPnzX2IgaFJN58AofDgw+R&#10;DORzSXzL4s50Xdp+Z/9IcGHMJPKR78Q8jOV4EqPE6shjEE5mYvNz0CL9lGJgIxXSstOl6L5YFiJ6&#10;bg5oDso5AKu4sZBBiim8C5M3945M0zLuLPUti7UzaZCo6sThxJKtkeY72Th67/V3qvr9s21/AQAA&#10;//8DAFBLAwQUAAYACAAAACEAQYPXc9wAAAAKAQAADwAAAGRycy9kb3ducmV2LnhtbEyPwU7DMAyG&#10;70i8Q2QkbizZBF0pTSc0iQs3BkLiljVeU9E4VZJ17dtjTnC0/en399e72Q9iwpj6QBrWKwUCqQ22&#10;p07Dx/vLXQkiZUPWDIFQw4IJds31VW0qGy70htMhd4JDKFVGg8t5rKRMrUNv0iqMSHw7hehN5jF2&#10;0kZz4XA/yI1ShfSmJ/7gzIh7h+334ew1bOfPgGPCPX6dpja6fimH10Xr25v5+QlExjn/wfCrz+rQ&#10;sNMxnMkmMWh4eFT3jGoot9yJgaLY8OLI5FopkE0t/1dofgAAAP//AwBQSwECLQAUAAYACAAAACEA&#10;toM4kv4AAADhAQAAEwAAAAAAAAAAAAAAAAAAAAAAW0NvbnRlbnRfVHlwZXNdLnhtbFBLAQItABQA&#10;BgAIAAAAIQA4/SH/1gAAAJQBAAALAAAAAAAAAAAAAAAAAC8BAABfcmVscy8ucmVsc1BLAQItABQA&#10;BgAIAAAAIQC3Huws5QEAALQDAAAOAAAAAAAAAAAAAAAAAC4CAABkcnMvZTJvRG9jLnhtbFBLAQIt&#10;ABQABgAIAAAAIQBBg9dz3AAAAAoBAAAPAAAAAAAAAAAAAAAAAD8EAABkcnMvZG93bnJldi54bWxQ&#10;SwUGAAAAAAQABADzAAAASAUAAAAA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4974590</wp:posOffset>
              </wp:positionH>
              <wp:positionV relativeFrom="page">
                <wp:posOffset>707390</wp:posOffset>
              </wp:positionV>
              <wp:extent cx="5525770" cy="271145"/>
              <wp:effectExtent l="2540" t="2540" r="0" b="2540"/>
              <wp:wrapNone/>
              <wp:docPr id="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577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128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margin-left:391.7pt;margin-top:55.7pt;width:435.1pt;height:21.35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uf6wEAAL0DAAAOAAAAZHJzL2Uyb0RvYy54bWysU9tu2zAMfR+wfxD0vjjOmiUw4hRdiwwD&#10;ugvQ7gNkWbaFWaJAKbGzrx8lx1m3vQ17ESiSOjw8pHa3o+nZSaHXYEueL5acKSuh1rYt+bfnw5st&#10;Zz4IW4serCr5WXl+u3/9aje4Qq2gg75WyAjE+mJwJe9CcEWWedkpI/wCnLIUbACNCHTFNqtRDIRu&#10;+my1XL7LBsDaIUjlPXkfpiDfJ/ymUTJ8aRqvAutLTtxCOjGdVTyz/U4ULQrXaXmhIf6BhRHaUtEr&#10;1IMIgh1R/wVltETw0ISFBJNB02ipUg/UTb78o5unTjiVeiFxvLvK5P8frPx8+opM1yW/4cwKQyN6&#10;VmNg72Fk222UZ3C+oKwnR3lhJD+NObXq3SPI755ZuO+EbdUdIgydEjXRy+PL7MXTCcdHkGr4BDXV&#10;EccACWhs0ETtSA1G6DSm83U0kYsk53q9Wm82FJIUW23y/GadSohifu3Qhw8KDItGyZFGn9DF6dGH&#10;yEYUc0osZuGg+z6Nv7e/OSgxehL7SHiiHsZqTDrlb2dVKqjP1A/CtFX0C8joAH9wNtBGldzSynPW&#10;f7SkSFy+2cDZqGZDWEkPSx44m8z7MC3p0aFuO8KdNb8j1Q46NRTlnThc2NKOpD4v+xyX8OU9Zf36&#10;dfufAAAA//8DAFBLAwQUAAYACAAAACEAosqMP90AAAAMAQAADwAAAGRycy9kb3ducmV2LnhtbEyP&#10;wU7DMBBE70j8g7VI3KgT2oYoxKlQJS7cKAiJmxtv4wh7HcVumvw92xPcZjVPszP1bvZOTDjGPpCC&#10;fJWBQGqD6alT8Pnx+lCCiEmT0S4QKlgwwq65val1ZcKF3nE6pE5wCMVKK7ApDZWUsbXodVyFAYm9&#10;Uxi9TnyOnTSjvnC4d/IxywrpdU/8weoB9xbbn8PZK3iavwIOEff4fZra0fZL6d4Wpe7v5pdnEAnn&#10;9AfDtT5Xh4Y7HcOZTBSOM8r1hlE28pzFlSi26wLEkdV2k4Nsavl/RPMLAAD//wMAUEsBAi0AFAAG&#10;AAgAAAAhALaDOJL+AAAA4QEAABMAAAAAAAAAAAAAAAAAAAAAAFtDb250ZW50X1R5cGVzXS54bWxQ&#10;SwECLQAUAAYACAAAACEAOP0h/9YAAACUAQAACwAAAAAAAAAAAAAAAAAvAQAAX3JlbHMvLnJlbHNQ&#10;SwECLQAUAAYACAAAACEA4Qn7n+sBAAC9AwAADgAAAAAAAAAAAAAAAAAuAgAAZHJzL2Uyb0RvYy54&#10;bWxQSwECLQAUAAYACAAAACEAosqMP90AAAAMAQAADwAAAAAAAAAAAAAAAABFBAAAZHJzL2Rvd25y&#10;ZXYueG1sUEsFBgAAAAAEAAQA8wAAAE8FAAAAAA==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B9580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4" type="#_x0000_t202" style="position:absolute;margin-left:295.2pt;margin-top:43.5pt;width:36pt;height:11.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1I5wEAALsDAAAOAAAAZHJzL2Uyb0RvYy54bWysU8Fu2zAMvQ/YPwi6L3a6NhuMOEXXIsOA&#10;bh3Q9gNoWY6F2aJAKbGzrx8lx1m33oZdBIqinh4fn9bXY9+JgyZv0JZyucil0FZhbeyulM9P23cf&#10;pfABbA0dWl3Ko/byevP2zXpwhb7AFrtak2AQ64vBlbINwRVZ5lWre/ALdNryYYPUQ+At7bKaYGD0&#10;vssu8nyVDUi1I1Tae87eTYdyk/CbRqvw0DReB9GVkrmFtFJaq7hmmzUUOwLXGnWiAf/Aogdj+dEz&#10;1B0EEHsyr6B6owg9NmGhsM+waYzSqQfuZpn/1c1jC06nXlgc784y+f8Hq74dvpMwNc9uJYWFnmf0&#10;pMcgPuEo3kd5BucLrnp0XBdGTnNpatW7e1Q/vLB424Ld6RsiHFoNNdNbxpvZi6sTjo8g1fAVa34G&#10;9gET0NhQH7VjNQSj85iO59FEKoqTl1cfeNxSKD5aXq7yqzS6DIr5siMfPmvsRQxKSTz5BA6Hex8i&#10;GSjmkviWxa3pujT9zv6R4MKYSeQj34l5GKtxkmnWpML6yN0QTp7iP8BBi/RTioH9VErLhpei+2JZ&#10;j2i9OaA5qOYArOKLpQxSTOFtmCy6d2R2LePOit+wZluT+oniThxOZNkhqc2Tm6MFX+5T1e8/t/kF&#10;AAD//wMAUEsDBBQABgAIAAAAIQBBg9dz3AAAAAoBAAAPAAAAZHJzL2Rvd25yZXYueG1sTI/BTsMw&#10;DIbvSLxDZCRuLNkEXSlNJzSJCzcGQuKWNV5T0ThVknXt22NOcLT96ff317vZD2LCmPpAGtYrBQKp&#10;DbanTsPH+8tdCSJlQ9YMgVDDggl2zfVVbSobLvSG0yF3gkMoVUaDy3mspEytQ2/SKoxIfDuF6E3m&#10;MXbSRnPhcD/IjVKF9KYn/uDMiHuH7ffh7DVs58+AY8I9fp2mNrp+KYfXRevbm/n5CUTGOf/B8KvP&#10;6tCw0zGcySYxaHh4VPeMaii33ImBotjw4sjkWimQTS3/V2h+AAAA//8DAFBLAQItABQABgAIAAAA&#10;IQC2gziS/gAAAOEBAAATAAAAAAAAAAAAAAAAAAAAAABbQ29udGVudF9UeXBlc10ueG1sUEsBAi0A&#10;FAAGAAgAAAAhADj9If/WAAAAlAEAAAsAAAAAAAAAAAAAAAAALwEAAF9yZWxzLy5yZWxzUEsBAi0A&#10;FAAGAAgAAAAhAPXKbUjnAQAAuwMAAA4AAAAAAAAAAAAAAAAALgIAAGRycy9lMm9Eb2MueG1sUEsB&#10;Ai0AFAAGAAgAAAAhAEGD13PcAAAACgEAAA8AAAAAAAAAAAAAAAAAQQQAAGRycy9kb3ducmV2Lnht&#10;bFBLBQYAAAAABAAEAPMAAABKBQAAAAA=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3728085</wp:posOffset>
              </wp:positionH>
              <wp:positionV relativeFrom="page">
                <wp:posOffset>707390</wp:posOffset>
              </wp:positionV>
              <wp:extent cx="457200" cy="146050"/>
              <wp:effectExtent l="3810" t="2540" r="0" b="381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5" type="#_x0000_t202" style="position:absolute;margin-left:293.55pt;margin-top:55.7pt;width:36pt;height:11.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yn6AEAALsDAAAOAAAAZHJzL2Uyb0RvYy54bWysU9uO0zAQfUfiHyy/07RVu6Co6WrZVRHS&#10;cpF2+YCJ4yQWiccau03K1zN2mrLAG+LFGo/Hx2fOHO9ux74TJ03eoC3karGUQluFlbFNIb89H968&#10;k8IHsBV0aHUhz9rL2/3rV7vB5XqNLXaVJsEg1ueDK2QbgsuzzKtW9+AX6LTlwxqph8BbarKKYGD0&#10;vsvWy+VNNiBVjlBp7zn7MB3KfcKva63Cl7r2OoiukMwtpJXSWsY12+8gbwhca9SFBvwDix6M5Uev&#10;UA8QQBzJ/AXVG0XosQ4LhX2GdW2UTj1wN6vlH908teB06oXF8e4qk/9/sOrz6SsJU/HstlJY6HlG&#10;z3oM4j2OYhPlGZzPuerJcV0YOc2lqVXvHlF998LifQu20XdEOLQaKqa3ijezF1cnHB9ByuETVvwM&#10;HAMmoLGmPmrHaghG5zGdr6OJVBQnN9u3PG4pFB+tNjfLbRpdBvl82ZEPHzT2IgaFJJ58AofTow+R&#10;DORzSXzL4sF0XZp+Z39LcGHMJPKR78Q8jOWYZFrPmpRYnbkbwslT/Ac4aJF+SDGwnwpp2fBSdB8t&#10;6xGtNwc0B+UcgFV8sZBBiim8D5NFj45M0zLurPgda3YwqZ8o7sThQpYdktq8uDla8OU+Vf36c/uf&#10;AAAA//8DAFBLAwQUAAYACAAAACEAvmbmld0AAAALAQAADwAAAGRycy9kb3ducmV2LnhtbEyPwU7D&#10;MBBE70j8g7VI3KgTSNsQ4lSoEhduFITEzY23cYS9jmI3Tf6e5QTHnXmanal3s3diwjH2gRTkqwwE&#10;UhtMT52Cj/eXuxJETJqMdoFQwYIRds31Va0rEy70htMhdYJDKFZagU1pqKSMrUWv4yoMSOydwuh1&#10;4nPspBn1hcO9k/dZtpFe98QfrB5wb7H9Ppy9gu38GXCIuMev09SOtl9K97oodXszPz+BSDinPxh+&#10;63N1aLjTMZzJROEUrMttzigbeV6AYGKzfmTlyMpDUYBsavl/Q/MDAAD//wMAUEsBAi0AFAAGAAgA&#10;AAAhALaDOJL+AAAA4QEAABMAAAAAAAAAAAAAAAAAAAAAAFtDb250ZW50X1R5cGVzXS54bWxQSwEC&#10;LQAUAAYACAAAACEAOP0h/9YAAACUAQAACwAAAAAAAAAAAAAAAAAvAQAAX3JlbHMvLnJlbHNQSwEC&#10;LQAUAAYACAAAACEA3qqcp+gBAAC7AwAADgAAAAAAAAAAAAAAAAAuAgAAZHJzL2Uyb0RvYy54bWxQ&#10;SwECLQAUAAYACAAAACEAvmbmld0AAAALAQAADwAAAAAAAAAAAAAAAABCBAAAZHJzL2Rvd25yZXYu&#10;eG1sUEsFBgAAAAAEAAQA8wAAAEwFAAAAAA==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B9580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B9580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5033010</wp:posOffset>
              </wp:positionH>
              <wp:positionV relativeFrom="page">
                <wp:posOffset>611505</wp:posOffset>
              </wp:positionV>
              <wp:extent cx="5293995" cy="292100"/>
              <wp:effectExtent l="3810" t="1905" r="0" b="127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399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ВЛ-0,4 кВ от ТП № 128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8" type="#_x0000_t202" style="position:absolute;margin-left:396.3pt;margin-top:48.15pt;width:416.85pt;height:23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4J6AEAAL0DAAAOAAAAZHJzL2Uyb0RvYy54bWysU8GO0zAQvSPxD5bvNE1QEY2arpZdFSEt&#10;sNIuH+A4TmIRe6yx26R8PWOnKQvcEBdrPB4/v/dmvLuZzMBOCr0GW/F8teZMWQmNtl3Fvz0f3rzn&#10;zAdhGzGAVRU/K89v9q9f7UZXqgJ6GBqFjECsL0dX8T4EV2aZl70ywq/AKUuHLaARgbbYZQ2KkdDN&#10;kBXr9btsBGwcglTeU/Z+PuT7hN+2SoavbetVYEPFiVtIK6a1jmu234myQ+F6LS80xD+wMEJbevQK&#10;dS+CYEfUf0EZLRE8tGElwWTQtlqqpIHU5Os/1Dz1wqmkhczx7mqT/3+w8svpEZluqHcFZ1YY6tGz&#10;mgL7ABPL8+jP6HxJZU+OCsNEeapNWr17APndMwt3vbCdukWEsVeiIX7pZvbi6ozjI0g9foaG3hHH&#10;AAloatFE88gORujUp/O1N5GLpOSm2L7dbjecSTortkW+Ts3LRLncdujDRwWGxaDiSL1P6OL04APp&#10;oNKlJD5m4aCHIfV/sL8lqDBmEvtIeKYepnpKRm0WU2poziQHYZ4q+gUU9IA/OBtpoipuaeQ5Gz5Z&#10;MiQO3xLgEtRLIKykixUPnM3hXZiH9OhQdz3hLpbfkmkHnfREd2cOF7I0I0nmZZ7jEL7cp6pfv27/&#10;EwAA//8DAFBLAwQUAAYACAAAACEASM5jpNwAAAALAQAADwAAAGRycy9kb3ducmV2LnhtbEyPwU7D&#10;MAyG70i8Q2QkbiylQ2UrTSc0iQs3xoTELWu8pqJxqiTr2rfHPcHtt/zr8+dqN7lejBhi50nB4yoD&#10;gdR401Gr4Pj59rABEZMmo3tPqGDGCLv69qbSpfFX+sDxkFrBEIqlVmBTGkopY2PR6bjyAxLvzj44&#10;nXgMrTRBXxnueplnWSGd7ogvWD3g3mLzc7g4Bc/Tl8ch4h6/z2MTbDdv+vdZqfu76fUFRMIp/ZVh&#10;0Wd1qNnp5C9kouiZsc0LrirYFmsQS6HIl3Ti9JSvQdaV/P9D/QsAAP//AwBQSwECLQAUAAYACAAA&#10;ACEAtoM4kv4AAADhAQAAEwAAAAAAAAAAAAAAAAAAAAAAW0NvbnRlbnRfVHlwZXNdLnhtbFBLAQIt&#10;ABQABgAIAAAAIQA4/SH/1gAAAJQBAAALAAAAAAAAAAAAAAAAAC8BAABfcmVscy8ucmVsc1BLAQIt&#10;ABQABgAIAAAAIQBI3k4J6AEAAL0DAAAOAAAAAAAAAAAAAAAAAC4CAABkcnMvZTJvRG9jLnhtbFBL&#10;AQItABQABgAIAAAAIQBIzmOk3AAAAAsBAAAPAAAAAAAAAAAAAAAAAEIEAABkcnMvZG93bnJldi54&#10;bWxQSwUGAAAAAAQABADzAAAASwUAAAAA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ВЛ-0,4 кВ от ТП № 128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5033010</wp:posOffset>
              </wp:positionH>
              <wp:positionV relativeFrom="page">
                <wp:posOffset>611505</wp:posOffset>
              </wp:positionV>
              <wp:extent cx="5525770" cy="271145"/>
              <wp:effectExtent l="3810" t="1905" r="4445" b="3175"/>
              <wp:wrapNone/>
              <wp:docPr id="10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577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Схема </w:t>
                          </w:r>
                          <w:r>
                            <w:rPr>
                              <w:rStyle w:val="a6"/>
                            </w:rPr>
                            <w:t>расположения границ публичного сервитута</w:t>
                          </w:r>
                        </w:p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ВЛ-0,4 кВ от ТП № 128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396.3pt;margin-top:48.15pt;width:435.1pt;height:21.3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sE5wEAAL0DAAAOAAAAZHJzL2Uyb0RvYy54bWysU9tu2zAMfR+wfxD0vjjOmmUw4hRdixQD&#10;ugvQ7gNkWbaFWqJAKbGzrx8lx1m3vQ19EShejg4Pqe31aHp2VOg12JLniyVnykqotW1L/uNp/+4j&#10;Zz4IW4serCr5SXl+vXv7Zju4Qq2gg75WyAjE+mJwJe9CcEWWedkpI/wCnLIUbACNCHTFNqtRDIRu&#10;+my1XH7IBsDaIUjlPXnvpiDfJfymUTJ8axqvAutLTtxCOjGdVTyz3VYULQrXaXmmIf6DhRHa0qMX&#10;qDsRBDug/gfKaIngoQkLCSaDptFSpR6om3z5VzePnXAq9ULieHeRyb8erPx6/I5M1zQ7kscKQzN6&#10;UmNgn2Bk7/Ooz+B8QWmPjhLDSH7KTb169wDy2TMLt52wrbpBhKFToiZ+qTJ7UTrh+AhSDV+gpnfE&#10;IUACGhs0UTySgxE6ETldZhO5SHKu16v1ZkMhSbHVJs+v1pFcJoq52qEP9woMi0bJkWaf0MXxwYcp&#10;dU6Jj1nY675P8+/tHw7CjJ7EPhKeqIexGpNQm1mUCuoTtYMwbRX9AjI6wJ+cDbRRJbe08pz1ny0J&#10;EpdvNnA2qtkQVlJhyQNnk3kbpiU9ONRtR7iz5Dck2l6nfqK6E4czWdqRpMh5n+MSvrynrN+/bvcL&#10;AAD//wMAUEsDBBQABgAIAAAAIQD/VDz13QAAAAsBAAAPAAAAZHJzL2Rvd25yZXYueG1sTI/LTsMw&#10;EEX3SPyDNZXYUaepZJoQp0KV2LCjICR2bjyNI/yIbDdN/p7pCnYzmqsz5zb72Vk2YUxD8BI26wIY&#10;+i7owfcSPj9eH3fAUlZeKxs8Slgwwb69v2tUrcPVv+N0zD0jiE+1kmByHmvOU2fQqbQOI3q6nUN0&#10;KtMae66juhLcWV4WheBODZ4+GDXiwWD3c7w4CU/zV8Ax4QG/z1MXzbDs7Nsi5cNqfnkGlnHOf2G4&#10;6ZM6tOR0ChevE7PEqEpBUQmV2AK7BYQoqcyJpm1VAG8b/r9D+wsAAP//AwBQSwECLQAUAAYACAAA&#10;ACEAtoM4kv4AAADhAQAAEwAAAAAAAAAAAAAAAAAAAAAAW0NvbnRlbnRfVHlwZXNdLnhtbFBLAQIt&#10;ABQABgAIAAAAIQA4/SH/1gAAAJQBAAALAAAAAAAAAAAAAAAAAC8BAABfcmVscy8ucmVsc1BLAQIt&#10;ABQABgAIAAAAIQDkRhsE5wEAAL0DAAAOAAAAAAAAAAAAAAAAAC4CAABkcnMvZTJvRG9jLnhtbFBL&#10;AQItABQABgAIAAAAIQD/VDz13QAAAAsBAAAPAAAAAAAAAAAAAAAAAEEEAABkcnMvZG93bnJldi54&#10;bWxQSwUGAAAAAAQABADzAAAASwUAAAAA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Схема </w:t>
                    </w:r>
                    <w:r>
                      <w:rPr>
                        <w:rStyle w:val="a6"/>
                      </w:rPr>
                      <w:t>расположения границ публичного сервитута</w:t>
                    </w:r>
                  </w:p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ВЛ-0,4 кВ от ТП № 128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602615</wp:posOffset>
              </wp:positionV>
              <wp:extent cx="5525770" cy="274320"/>
              <wp:effectExtent l="2540" t="2540" r="0" b="0"/>
              <wp:wrapNone/>
              <wp:docPr id="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577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128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style="position:absolute;margin-left:383.45pt;margin-top:47.45pt;width:435.1pt;height:21.6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8O6gEAAL0DAAAOAAAAZHJzL2Uyb0RvYy54bWysU1Fv0zAQfkfiP1h+p2mzlaKo6TQ2FSEN&#10;hrTxAxzHSSxin3V2m5Rfz9lpugFviBfrfD5//r7vztub0fTsqNBrsCVfLZacKSuh1rYt+ffn/bsP&#10;nPkgbC16sKrkJ+X5ze7tm+3gCpVDB32tkBGI9cXgSt6F4Ios87JTRvgFOGXpsAE0ItAW26xGMRC6&#10;6bN8uXyfDYC1Q5DKe8reT4d8l/CbRsnw2DReBdaXnLiFtGJaq7hmu60oWhSu0/JMQ/wDCyO0pUcv&#10;UPciCHZA/ReU0RLBQxMWEkwGTaOlShpIzWr5h5qnTjiVtJA53l1s8v8PVn49fkOm65JvOLPCUIue&#10;1RjYRxjZ1XW0Z3C+oKonR3VhpDy1OUn17gHkD88s3HXCtuoWEYZOiZroreLN7NXVCcdHkGr4AjW9&#10;Iw4BEtDYoInekRuM0KlNp0trIhdJyfU6X282dCTpLN9cX+Wpd5ko5tsOffikwLAYlByp9QldHB98&#10;iGxEMZfExyzsdd+n9vf2twQVxkxiHwlP1MNYjcmnVXo4SqugPpEehGmq6BdQ0AH+5GygiSq5pZHn&#10;rP9syZE4fHOAc1DNgbCSLpY8cDaFd2Ea0oND3XaEO3t+S67tdRL0wuHMlmYk6TzPcxzC1/tU9fLr&#10;dr8AAAD//wMAUEsDBBQABgAIAAAAIQBK5+dM3QAAAAsBAAAPAAAAZHJzL2Rvd25yZXYueG1sTI/B&#10;TsMwDIbvSLxDZCRuLC1DXVeaTmgSF24MhMQta7ymonGqJOvat8c7wcm2/On353o3u0FMGGLvSUG+&#10;ykAgtd701Cn4/Hh9KEHEpMnowRMqWDDCrrm9qXVl/IXecTqkTnAIxUorsCmNlZSxteh0XPkRiXcn&#10;H5xOPIZOmqAvHO4G+ZhlhXS6J75g9Yh7i+3P4ewUbOYvj2PEPX6fpjbYfimHt0Wp+7v55RlEwjn9&#10;wXDVZ3Vo2Onoz2SiGDijKLaMKtg+cb0CxXqTgzhyty5zkE0t///Q/AIAAP//AwBQSwECLQAUAAYA&#10;CAAAACEAtoM4kv4AAADhAQAAEwAAAAAAAAAAAAAAAAAAAAAAW0NvbnRlbnRfVHlwZXNdLnhtbFBL&#10;AQItABQABgAIAAAAIQA4/SH/1gAAAJQBAAALAAAAAAAAAAAAAAAAAC8BAABfcmVscy8ucmVsc1BL&#10;AQItABQABgAIAAAAIQBWoy8O6gEAAL0DAAAOAAAAAAAAAAAAAAAAAC4CAABkcnMvZTJvRG9jLnht&#10;bFBLAQItABQABgAIAAAAIQBK5+dM3QAAAAsBAAAPAAAAAAAAAAAAAAAAAEQEAABkcnMvZG93bnJl&#10;di54bWxQSwUGAAAAAAQABADzAAAATgUAAAAA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80C" w:rsidRDefault="0011444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5033010</wp:posOffset>
              </wp:positionH>
              <wp:positionV relativeFrom="page">
                <wp:posOffset>611505</wp:posOffset>
              </wp:positionV>
              <wp:extent cx="5525770" cy="271145"/>
              <wp:effectExtent l="3810" t="1905" r="4445" b="3175"/>
              <wp:wrapNone/>
              <wp:docPr id="5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577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B9580C" w:rsidRDefault="00B43DF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ВЛ-0,4 кВ от ТП № 128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5" type="#_x0000_t202" style="position:absolute;margin-left:396.3pt;margin-top:48.15pt;width:435.1pt;height:21.3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1qk6gEAAL0DAAAOAAAAZHJzL2Uyb0RvYy54bWysU9tu2zAMfR+wfxD0vjg2lqUw4hRdiwwD&#10;ugvQ7gNkWbaFWaJAKbGzrx8lx1m3vQ17ESiSOjw8pHa3kxnYSaHXYCuer9acKSuh0bar+Lfnw5sb&#10;znwQthEDWFXxs/L8dv/61W50pSqgh6FRyAjE+nJ0Fe9DcGWWedkrI/wKnLIUbAGNCHTFLmtQjIRu&#10;hqxYr99lI2DjEKTynrwPc5DvE37bKhm+tK1XgQ0VJ24hnZjOOp7ZfifKDoXrtbzQEP/AwghtqegV&#10;6kEEwY6o/4IyWiJ4aMNKgsmgbbVUqQfqJl//0c1TL5xKvZA43l1l8v8PVn4+fUWmm4pvOLPC0Iie&#10;1RTYe5jYzTbKMzpfUtaTo7wwkZ/GnFr17hHkd88s3PfCduoOEcZeiYbo5fFl9uLpjOMjSD1+gobq&#10;iGOABDS1aKJ2pAYjdBrT+TqayEWSc7MpNtsthSTFim2ev92kEqJcXjv04YMCw6JRcaTRJ3RxevQh&#10;shHlkhKLWTjoYUjjH+xvDkqMnsQ+Ep6ph6mekk55sahSQ3OmfhDmraJfQEYP+IOzkTaq4pZWnrPh&#10;oyVF4vItBi5GvRjCSnpY8cDZbN6HeUmPDnXXE+6i+R2pdtCpoSjvzOHClnYk9XnZ57iEL+8p69ev&#10;2/8EAAD//wMAUEsDBBQABgAIAAAAIQD/VDz13QAAAAsBAAAPAAAAZHJzL2Rvd25yZXYueG1sTI/L&#10;TsMwEEX3SPyDNZXYUaepZJoQp0KV2LCjICR2bjyNI/yIbDdN/p7pCnYzmqsz5zb72Vk2YUxD8BI2&#10;6wIY+i7owfcSPj9eH3fAUlZeKxs8Slgwwb69v2tUrcPVv+N0zD0jiE+1kmByHmvOU2fQqbQOI3q6&#10;nUN0KtMae66juhLcWV4WheBODZ4+GDXiwWD3c7w4CU/zV8Ax4QG/z1MXzbDs7Nsi5cNqfnkGlnHO&#10;f2G46ZM6tOR0ChevE7PEqEpBUQmV2AK7BYQoqcyJpm1VAG8b/r9D+wsAAP//AwBQSwECLQAUAAYA&#10;CAAAACEAtoM4kv4AAADhAQAAEwAAAAAAAAAAAAAAAAAAAAAAW0NvbnRlbnRfVHlwZXNdLnhtbFBL&#10;AQItABQABgAIAAAAIQA4/SH/1gAAAJQBAAALAAAAAAAAAAAAAAAAAC8BAABfcmVscy8ucmVsc1BL&#10;AQItABQABgAIAAAAIQB0M1qk6gEAAL0DAAAOAAAAAAAAAAAAAAAAAC4CAABkcnMvZTJvRG9jLnht&#10;bFBLAQItABQABgAIAAAAIQD/VDz13QAAAAsBAAAPAAAAAAAAAAAAAAAAAEQEAABkcnMvZG93bnJl&#10;di54bWxQSwUGAAAAAAQABADzAAAATgUAAAAA&#10;" filled="f" stroked="f">
              <v:textbox style="mso-fit-shape-to-text:t" inset="0,0,0,0">
                <w:txbxContent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B9580C" w:rsidRDefault="00B43DF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ВЛ-0,4 кВ от ТП № 128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B5DF9"/>
    <w:multiLevelType w:val="multilevel"/>
    <w:tmpl w:val="C122B3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35C06D0"/>
    <w:multiLevelType w:val="multilevel"/>
    <w:tmpl w:val="0B6C7B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EE2364A"/>
    <w:multiLevelType w:val="multilevel"/>
    <w:tmpl w:val="CFAA34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80C"/>
    <w:rsid w:val="00114444"/>
    <w:rsid w:val="00B43DF3"/>
    <w:rsid w:val="00B9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DC3D50"/>
  <w15:docId w15:val="{EF049877-487C-4C66-B2D4-DB8257AC0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pt">
    <w:name w:val="Основной текст (2) + 7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">
    <w:name w:val="Основной текст (2) +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9">
    <w:name w:val="Подпись к таблице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Основной текст (4)_"/>
    <w:basedOn w:val="a0"/>
    <w:link w:val="42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character" w:customStyle="1" w:styleId="43">
    <w:name w:val="Основной текст (4)"/>
    <w:basedOn w:val="4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b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Exact0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Consolas" w:eastAsia="Consolas" w:hAnsi="Consolas" w:cs="Consolas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Exact">
    <w:name w:val="Заголовок №1 Exact"/>
    <w:basedOn w:val="a0"/>
    <w:link w:val="1"/>
    <w:rPr>
      <w:rFonts w:ascii="Consolas" w:eastAsia="Consolas" w:hAnsi="Consolas" w:cs="Consolas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Exact">
    <w:name w:val="Заголовок №3 Exact"/>
    <w:basedOn w:val="a0"/>
    <w:link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Exact1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Exact2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8Exact0">
    <w:name w:val="Основной текст (8) Exact"/>
    <w:basedOn w:val="8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Exact3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2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3">
    <w:name w:val="Заголовок №2 Exact"/>
    <w:basedOn w:val="a0"/>
    <w:link w:val="2a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xact4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9Exact">
    <w:name w:val="Основной текст (9) Exact"/>
    <w:basedOn w:val="a0"/>
    <w:link w:val="9"/>
    <w:rPr>
      <w:rFonts w:ascii="Consolas" w:eastAsia="Consolas" w:hAnsi="Consolas" w:cs="Consolas"/>
      <w:b w:val="0"/>
      <w:bCs w:val="0"/>
      <w:i/>
      <w:iCs/>
      <w:smallCaps w:val="0"/>
      <w:strike w:val="0"/>
      <w:spacing w:val="0"/>
      <w:sz w:val="24"/>
      <w:szCs w:val="24"/>
      <w:u w:val="none"/>
      <w:lang w:val="en-US" w:eastAsia="en-US" w:bidi="en-US"/>
    </w:rPr>
  </w:style>
  <w:style w:type="character" w:customStyle="1" w:styleId="9Exact0">
    <w:name w:val="Основной текст (9) + Малые прописные Exact"/>
    <w:basedOn w:val="9Exact"/>
    <w:rPr>
      <w:rFonts w:ascii="Consolas" w:eastAsia="Consolas" w:hAnsi="Consolas" w:cs="Consolas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0Exact">
    <w:name w:val="Основной текст (10) Exact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0Exact0">
    <w:name w:val="Основной текст (10) Exact"/>
    <w:basedOn w:val="10Exact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Exact5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0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Georgia105ptExact">
    <w:name w:val="Основной текст (6) + Georgia;10;5 pt Exact"/>
    <w:basedOn w:val="6Exact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Exact4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Exact">
    <w:name w:val="Заголовок №3 (2) Exact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2"/>
      <w:szCs w:val="22"/>
      <w:u w:val="none"/>
    </w:rPr>
  </w:style>
  <w:style w:type="character" w:customStyle="1" w:styleId="2Exact6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7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8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9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Consolas" w:eastAsia="Consolas" w:hAnsi="Consolas" w:cs="Consolas"/>
      <w:b w:val="0"/>
      <w:bCs w:val="0"/>
      <w:i/>
      <w:iCs/>
      <w:smallCaps w:val="0"/>
      <w:strike w:val="0"/>
      <w:spacing w:val="60"/>
      <w:sz w:val="12"/>
      <w:szCs w:val="12"/>
      <w:u w:val="none"/>
      <w:lang w:val="en-US" w:eastAsia="en-US" w:bidi="en-US"/>
    </w:rPr>
  </w:style>
  <w:style w:type="character" w:customStyle="1" w:styleId="11Verdana18pt0ptExact">
    <w:name w:val="Основной текст (11) + Verdana;18 pt;Полужирный;Не курсив;Интервал 0 pt Exact"/>
    <w:basedOn w:val="11Exact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11Verdana18pt0ptExact0">
    <w:name w:val="Основной текст (11) + Verdana;18 pt;Полужирный;Не курсив;Интервал 0 pt Exact"/>
    <w:basedOn w:val="11Exact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Exact0">
    <w:name w:val="Основной текст (11) Exact"/>
    <w:basedOn w:val="11Exact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6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9"/>
      <w:szCs w:val="19"/>
      <w:u w:val="none"/>
      <w:lang w:val="en-US" w:eastAsia="en-US" w:bidi="en-US"/>
    </w:rPr>
  </w:style>
  <w:style w:type="character" w:customStyle="1" w:styleId="5Exact0">
    <w:name w:val="Основной текст (5) Exac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80"/>
      <w:szCs w:val="80"/>
      <w:u w:val="none"/>
    </w:rPr>
  </w:style>
  <w:style w:type="character" w:customStyle="1" w:styleId="12Exact0">
    <w:name w:val="Основной текст (12) Exact"/>
    <w:basedOn w:val="1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80"/>
      <w:szCs w:val="80"/>
      <w:u w:val="none"/>
      <w:lang w:val="en-US" w:eastAsia="en-US" w:bidi="en-US"/>
    </w:rPr>
  </w:style>
  <w:style w:type="character" w:customStyle="1" w:styleId="12Consolas41pt0ptExact">
    <w:name w:val="Основной текст (12) + Consolas;41 pt;Интервал 0 pt Exact"/>
    <w:basedOn w:val="12Exact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12Exact1">
    <w:name w:val="Основной текст (12) Exact"/>
    <w:basedOn w:val="1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80"/>
      <w:szCs w:val="80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2"/>
      <w:szCs w:val="22"/>
      <w:u w:val="none"/>
      <w:lang w:val="en-US" w:eastAsia="en-US" w:bidi="en-US"/>
    </w:rPr>
  </w:style>
  <w:style w:type="character" w:customStyle="1" w:styleId="13Exact0">
    <w:name w:val="Основной текст (13)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2Exact">
    <w:name w:val="Заголовок №4 (2) Exact"/>
    <w:basedOn w:val="a0"/>
    <w:link w:val="4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42Exact0">
    <w:name w:val="Заголовок №4 (2) Exact"/>
    <w:basedOn w:val="4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Exact1">
    <w:name w:val="Заголовок №4 (2) Exact"/>
    <w:basedOn w:val="4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b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3Exact">
    <w:name w:val="Заголовок №4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Consolas13ptExact">
    <w:name w:val="Заголовок №4 (3) + Consolas;13 pt;Курсив Exact"/>
    <w:basedOn w:val="430"/>
    <w:rPr>
      <w:rFonts w:ascii="Consolas" w:eastAsia="Consolas" w:hAnsi="Consolas" w:cs="Consolas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4Exact">
    <w:name w:val="Основной текст (14) Exact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0">
    <w:name w:val="Основной текст (14) Exact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a">
    <w:name w:val="Основной текст (2) + Малые прописные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4Exact">
    <w:name w:val="Заголовок №4 (4) Exact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4Exact0">
    <w:name w:val="Заголовок №4 (4) Exact"/>
    <w:basedOn w:val="4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Exact1">
    <w:name w:val="Основной текст (8) Exact"/>
    <w:basedOn w:val="8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Exact0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1pt">
    <w:name w:val="Основной текст (2) + 11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2pt">
    <w:name w:val="Основной текст (2) + 11 pt;Курсив;Интервал 2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1pt0">
    <w:name w:val="Основной текст (2) + 11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d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1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Consolas10pt">
    <w:name w:val="Основной текст (2) + Consolas;10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2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3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30">
    <w:name w:val="Заголовок №4 (3)_"/>
    <w:basedOn w:val="a0"/>
    <w:link w:val="4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2">
    <w:name w:val="Заголовок №4 (3)"/>
    <w:basedOn w:val="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5Exact0">
    <w:name w:val="Основной текст (15) Exact"/>
    <w:basedOn w:val="15Exact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6Exact0">
    <w:name w:val="Основной текст (16) Exact"/>
    <w:basedOn w:val="16Exact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7Exact0">
    <w:name w:val="Основной текст (17) Exact"/>
    <w:basedOn w:val="1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40pt-1ptExact">
    <w:name w:val="Основной текст (17) + 40 pt;Интервал -1 pt Exact"/>
    <w:basedOn w:val="1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80"/>
      <w:szCs w:val="80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link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18Exact0">
    <w:name w:val="Основной текст (18) Exact"/>
    <w:basedOn w:val="18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9Exact">
    <w:name w:val="Основной текст (19) Exact"/>
    <w:basedOn w:val="a0"/>
    <w:link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9Exact0">
    <w:name w:val="Основной текст (19) Exact"/>
    <w:basedOn w:val="19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Exact">
    <w:name w:val="Заголовок №2 (2) Exact"/>
    <w:basedOn w:val="a0"/>
    <w:link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80"/>
      <w:szCs w:val="80"/>
      <w:u w:val="none"/>
    </w:rPr>
  </w:style>
  <w:style w:type="character" w:customStyle="1" w:styleId="695ptExact">
    <w:name w:val="Основной текст (6) + 9;5 pt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95ptExact0">
    <w:name w:val="Основной текст (6) + 9;5 pt;Курсив Exact"/>
    <w:basedOn w:val="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65" w:lineRule="exact"/>
      <w:ind w:hanging="14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after="60" w:line="0" w:lineRule="atLeast"/>
      <w:ind w:hanging="166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line="302" w:lineRule="exact"/>
      <w:ind w:hanging="160"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0" w:lineRule="atLeast"/>
      <w:jc w:val="both"/>
    </w:pPr>
    <w:rPr>
      <w:rFonts w:ascii="Consolas" w:eastAsia="Consolas" w:hAnsi="Consolas" w:cs="Consolas"/>
      <w:spacing w:val="10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-10"/>
      <w:sz w:val="19"/>
      <w:szCs w:val="19"/>
    </w:rPr>
  </w:style>
  <w:style w:type="paragraph" w:customStyle="1" w:styleId="24">
    <w:name w:val="Подпись к картинке (2)"/>
    <w:basedOn w:val="a"/>
    <w:link w:val="2Exact"/>
    <w:pPr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after="840" w:line="490" w:lineRule="exact"/>
    </w:pPr>
    <w:rPr>
      <w:rFonts w:ascii="Consolas" w:eastAsia="Consolas" w:hAnsi="Consolas" w:cs="Consolas"/>
      <w:i/>
      <w:iCs/>
      <w:sz w:val="26"/>
      <w:szCs w:val="26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before="840" w:after="60" w:line="0" w:lineRule="atLeast"/>
      <w:outlineLvl w:val="0"/>
    </w:pPr>
    <w:rPr>
      <w:rFonts w:ascii="Consolas" w:eastAsia="Consolas" w:hAnsi="Consolas" w:cs="Consolas"/>
      <w:i/>
      <w:iCs/>
      <w:sz w:val="20"/>
      <w:szCs w:val="20"/>
    </w:rPr>
  </w:style>
  <w:style w:type="paragraph" w:customStyle="1" w:styleId="31">
    <w:name w:val="Заголовок №3"/>
    <w:basedOn w:val="a"/>
    <w:link w:val="3Exact"/>
    <w:pPr>
      <w:shd w:val="clear" w:color="auto" w:fill="FFFFFF"/>
      <w:spacing w:before="60" w:line="0" w:lineRule="atLeast"/>
      <w:outlineLvl w:val="2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a">
    <w:name w:val="Заголовок №2"/>
    <w:basedOn w:val="a"/>
    <w:link w:val="2Exact3"/>
    <w:pPr>
      <w:shd w:val="clear" w:color="auto" w:fill="FFFFFF"/>
      <w:spacing w:before="720" w:after="60" w:line="0" w:lineRule="atLeast"/>
      <w:outlineLvl w:val="1"/>
    </w:pPr>
    <w:rPr>
      <w:rFonts w:ascii="Consolas" w:eastAsia="Consolas" w:hAnsi="Consolas" w:cs="Consolas"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lang w:val="en-US" w:eastAsia="en-US" w:bidi="en-US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0" w:lineRule="atLeast"/>
      <w:jc w:val="right"/>
    </w:pPr>
    <w:rPr>
      <w:rFonts w:ascii="Verdana" w:eastAsia="Verdana" w:hAnsi="Verdana" w:cs="Verdana"/>
      <w:b/>
      <w:bCs/>
      <w:sz w:val="32"/>
      <w:szCs w:val="32"/>
    </w:rPr>
  </w:style>
  <w:style w:type="paragraph" w:customStyle="1" w:styleId="32">
    <w:name w:val="Заголовок №3 (2)"/>
    <w:basedOn w:val="a"/>
    <w:link w:val="32Exact"/>
    <w:pPr>
      <w:shd w:val="clear" w:color="auto" w:fill="FFFFFF"/>
      <w:spacing w:before="60" w:line="0" w:lineRule="atLeast"/>
      <w:outlineLvl w:val="2"/>
    </w:pPr>
    <w:rPr>
      <w:rFonts w:ascii="Times New Roman" w:eastAsia="Times New Roman" w:hAnsi="Times New Roman" w:cs="Times New Roman"/>
      <w:i/>
      <w:iCs/>
      <w:spacing w:val="40"/>
      <w:sz w:val="22"/>
      <w:szCs w:val="22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after="60" w:line="0" w:lineRule="atLeast"/>
      <w:jc w:val="both"/>
    </w:pPr>
    <w:rPr>
      <w:rFonts w:ascii="Consolas" w:eastAsia="Consolas" w:hAnsi="Consolas" w:cs="Consolas"/>
      <w:i/>
      <w:iCs/>
      <w:spacing w:val="60"/>
      <w:sz w:val="12"/>
      <w:szCs w:val="12"/>
      <w:lang w:val="en-US" w:eastAsia="en-US" w:bidi="en-US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sz w:val="80"/>
      <w:szCs w:val="80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22"/>
      <w:szCs w:val="22"/>
      <w:lang w:val="en-US" w:eastAsia="en-US" w:bidi="en-US"/>
    </w:rPr>
  </w:style>
  <w:style w:type="paragraph" w:customStyle="1" w:styleId="420">
    <w:name w:val="Заголовок №4 (2)"/>
    <w:basedOn w:val="a"/>
    <w:link w:val="42Exact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paragraph" w:customStyle="1" w:styleId="431">
    <w:name w:val="Заголовок №4 (3)"/>
    <w:basedOn w:val="a"/>
    <w:link w:val="430"/>
    <w:pPr>
      <w:shd w:val="clear" w:color="auto" w:fill="FFFFFF"/>
      <w:spacing w:after="720" w:line="586" w:lineRule="exact"/>
      <w:jc w:val="center"/>
      <w:outlineLvl w:val="3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4">
    <w:name w:val="Заголовок №4 (4)"/>
    <w:basedOn w:val="a"/>
    <w:link w:val="44Exact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  <w:jc w:val="center"/>
    </w:pPr>
    <w:rPr>
      <w:rFonts w:ascii="Century Gothic" w:eastAsia="Century Gothic" w:hAnsi="Century Gothic" w:cs="Century Gothic"/>
      <w:sz w:val="13"/>
      <w:szCs w:val="13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  <w:jc w:val="center"/>
    </w:pPr>
    <w:rPr>
      <w:rFonts w:ascii="Consolas" w:eastAsia="Consolas" w:hAnsi="Consolas" w:cs="Consolas"/>
      <w:sz w:val="34"/>
      <w:szCs w:val="34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lang w:val="en-US" w:eastAsia="en-US" w:bidi="en-US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20">
    <w:name w:val="Заголовок №2 (2)"/>
    <w:basedOn w:val="a"/>
    <w:link w:val="22Exact"/>
    <w:pPr>
      <w:shd w:val="clear" w:color="auto" w:fill="FFFFFF"/>
      <w:spacing w:before="720" w:after="60" w:line="0" w:lineRule="atLeast"/>
      <w:outlineLvl w:val="1"/>
    </w:pPr>
    <w:rPr>
      <w:rFonts w:ascii="Times New Roman" w:eastAsia="Times New Roman" w:hAnsi="Times New Roman" w:cs="Times New Roman"/>
      <w:spacing w:val="-20"/>
      <w:sz w:val="80"/>
      <w:szCs w:val="80"/>
    </w:rPr>
  </w:style>
  <w:style w:type="paragraph" w:styleId="ac">
    <w:name w:val="Balloon Text"/>
    <w:basedOn w:val="a"/>
    <w:link w:val="ad"/>
    <w:uiPriority w:val="99"/>
    <w:semiHidden/>
    <w:unhideWhenUsed/>
    <w:rsid w:val="0011444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1444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2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footer" Target="footer9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image" Target="media/image5.jpeg"/><Relationship Id="rId33" Type="http://schemas.openxmlformats.org/officeDocument/2006/relationships/header" Target="header1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7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oter" Target="footer6.xml"/><Relationship Id="rId32" Type="http://schemas.openxmlformats.org/officeDocument/2006/relationships/footer" Target="footer8.xml"/><Relationship Id="rId37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8.xml"/><Relationship Id="rId28" Type="http://schemas.openxmlformats.org/officeDocument/2006/relationships/image" Target="media/image8.jpeg"/><Relationship Id="rId36" Type="http://schemas.openxmlformats.org/officeDocument/2006/relationships/image" Target="media/image10.jpeg"/><Relationship Id="rId10" Type="http://schemas.openxmlformats.org/officeDocument/2006/relationships/header" Target="header4.xml"/><Relationship Id="rId19" Type="http://schemas.openxmlformats.org/officeDocument/2006/relationships/image" Target="media/image4.jpeg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image" Target="media/image7.jpeg"/><Relationship Id="rId30" Type="http://schemas.openxmlformats.org/officeDocument/2006/relationships/header" Target="header10.xml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3504</Words>
  <Characters>19979</Characters>
  <Application>Microsoft Office Word</Application>
  <DocSecurity>0</DocSecurity>
  <Lines>166</Lines>
  <Paragraphs>46</Paragraphs>
  <ScaleCrop>false</ScaleCrop>
  <Company/>
  <LinksUpToDate>false</LinksUpToDate>
  <CharactersWithSpaces>23437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WORKST081</dc:creator>
  <cp:lastModifiedBy>WORKST081</cp:lastModifiedBy>
  <cp:revision>2</cp:revision>
  <cp:lastPrinted>2022-01-14T09:20:00Z</cp:lastPrinted>
  <dcterms:created xsi:type="dcterms:W3CDTF">2022-01-14T09:20:00Z</dcterms:created>
  <dcterms:modified xsi:type="dcterms:W3CDTF">2022-01-14T09:20:00Z</dcterms:modified>
</cp:coreProperties>
</file>